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w:t>
      </w:r>
      <w:bookmarkEnd w:id="1"/>
    </w:p>
    <w:p>
      <w:pPr>
        <w:jc w:val="center"/>
        <w:spacing w:before="0" w:after="450"/>
      </w:pPr>
      <w:r>
        <w:rPr>
          <w:rFonts w:ascii="Arial" w:hAnsi="Arial" w:eastAsia="Arial" w:cs="Arial"/>
          <w:color w:val="999999"/>
          <w:sz w:val="20"/>
          <w:szCs w:val="20"/>
        </w:rPr>
        <w:t xml:space="preserve">来源：网络  作者：蓝色心情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员工半年工作总结（精选8篇）员工半年工作总结如何写?时光匆匆流走，我们的工作又告一段落了，好好地做个梳理并写一份工作总结吧。下面是小编为大家搜集整理的关于员工半年工作总结，供大家参考，快来一起看看吧!员工半年工作总结（精选篇1）在“安全第一...</w:t>
      </w:r>
    </w:p>
    <w:p>
      <w:pPr>
        <w:ind w:left="0" w:right="0" w:firstLine="560"/>
        <w:spacing w:before="450" w:after="450" w:line="312" w:lineRule="auto"/>
      </w:pPr>
      <w:r>
        <w:rPr>
          <w:rFonts w:ascii="宋体" w:hAnsi="宋体" w:eastAsia="宋体" w:cs="宋体"/>
          <w:color w:val="000"/>
          <w:sz w:val="28"/>
          <w:szCs w:val="28"/>
        </w:rPr>
        <w:t xml:space="preserve">员工半年工作总结（精选8篇）</w:t>
      </w:r>
    </w:p>
    <w:p>
      <w:pPr>
        <w:ind w:left="0" w:right="0" w:firstLine="560"/>
        <w:spacing w:before="450" w:after="450" w:line="312" w:lineRule="auto"/>
      </w:pPr>
      <w:r>
        <w:rPr>
          <w:rFonts w:ascii="宋体" w:hAnsi="宋体" w:eastAsia="宋体" w:cs="宋体"/>
          <w:color w:val="000"/>
          <w:sz w:val="28"/>
          <w:szCs w:val="28"/>
        </w:rPr>
        <w:t xml:space="preserve">员工半年工作总结如何写?时光匆匆流走，我们的工作又告一段落了，好好地做个梳理并写一份工作总结吧。下面是小编为大家搜集整理的关于员工半年工作总结，供大家参考，快来一起看看吧!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员工半年工作总结（精选篇1）</w:t>
      </w:r>
    </w:p>
    <w:p>
      <w:pPr>
        <w:ind w:left="0" w:right="0" w:firstLine="560"/>
        <w:spacing w:before="450" w:after="450" w:line="312" w:lineRule="auto"/>
      </w:pPr>
      <w:r>
        <w:rPr>
          <w:rFonts w:ascii="宋体" w:hAnsi="宋体" w:eastAsia="宋体" w:cs="宋体"/>
          <w:color w:val="000"/>
          <w:sz w:val="28"/>
          <w:szCs w:val="28"/>
        </w:rPr>
        <w:t xml:space="preserve">在“安全第一、预防为主、综合治理”的方针政策的指导下，我坚决贯彻安全第一，服务至上的工作原则。20__年，在医院的管理提升项目中吸取有效的驾车模式运用到自身工作之中，圆满完成院内的各项承载任务，实现全年来无任何事故的优秀成绩。现将自己20__年全年的工作总结如下：</w:t>
      </w:r>
    </w:p>
    <w:p>
      <w:pPr>
        <w:ind w:left="0" w:right="0" w:firstLine="560"/>
        <w:spacing w:before="450" w:after="450" w:line="312" w:lineRule="auto"/>
      </w:pPr>
      <w:r>
        <w:rPr>
          <w:rFonts w:ascii="宋体" w:hAnsi="宋体" w:eastAsia="宋体" w:cs="宋体"/>
          <w:color w:val="000"/>
          <w:sz w:val="28"/>
          <w:szCs w:val="28"/>
        </w:rPr>
        <w:t xml:space="preserve">一、医院领导高度重视安全生产，严格落实“一岗双责”，切实履行院内安全第一主体责任，不断健全和完善自己的驾车技术。具体做法：</w:t>
      </w:r>
    </w:p>
    <w:p>
      <w:pPr>
        <w:ind w:left="0" w:right="0" w:firstLine="560"/>
        <w:spacing w:before="450" w:after="450" w:line="312" w:lineRule="auto"/>
      </w:pPr>
      <w:r>
        <w:rPr>
          <w:rFonts w:ascii="宋体" w:hAnsi="宋体" w:eastAsia="宋体" w:cs="宋体"/>
          <w:color w:val="000"/>
          <w:sz w:val="28"/>
          <w:szCs w:val="28"/>
        </w:rPr>
        <w:t xml:space="preserve">1、认真执行国家和各级政府颁发的安全驾驶的法规规定。</w:t>
      </w:r>
    </w:p>
    <w:p>
      <w:pPr>
        <w:ind w:left="0" w:right="0" w:firstLine="560"/>
        <w:spacing w:before="450" w:after="450" w:line="312" w:lineRule="auto"/>
      </w:pPr>
      <w:r>
        <w:rPr>
          <w:rFonts w:ascii="宋体" w:hAnsi="宋体" w:eastAsia="宋体" w:cs="宋体"/>
          <w:color w:val="000"/>
          <w:sz w:val="28"/>
          <w:szCs w:val="28"/>
        </w:rPr>
        <w:t xml:space="preserve">2、平日做好车辆安全的检查和维修保养工作。</w:t>
      </w:r>
    </w:p>
    <w:p>
      <w:pPr>
        <w:ind w:left="0" w:right="0" w:firstLine="560"/>
        <w:spacing w:before="450" w:after="450" w:line="312" w:lineRule="auto"/>
      </w:pPr>
      <w:r>
        <w:rPr>
          <w:rFonts w:ascii="宋体" w:hAnsi="宋体" w:eastAsia="宋体" w:cs="宋体"/>
          <w:color w:val="000"/>
          <w:sz w:val="28"/>
          <w:szCs w:val="28"/>
        </w:rPr>
        <w:t xml:space="preserve">二、注重安全驾驶：</w:t>
      </w:r>
    </w:p>
    <w:p>
      <w:pPr>
        <w:ind w:left="0" w:right="0" w:firstLine="560"/>
        <w:spacing w:before="450" w:after="450" w:line="312" w:lineRule="auto"/>
      </w:pPr>
      <w:r>
        <w:rPr>
          <w:rFonts w:ascii="宋体" w:hAnsi="宋体" w:eastAsia="宋体" w:cs="宋体"/>
          <w:color w:val="000"/>
          <w:sz w:val="28"/>
          <w:szCs w:val="28"/>
        </w:rPr>
        <w:t xml:space="preserve">医院通过开展安全教育、培训及演练，不断强化安全管理意识和综合素质。从中我学习到：</w:t>
      </w:r>
    </w:p>
    <w:p>
      <w:pPr>
        <w:ind w:left="0" w:right="0" w:firstLine="560"/>
        <w:spacing w:before="450" w:after="450" w:line="312" w:lineRule="auto"/>
      </w:pPr>
      <w:r>
        <w:rPr>
          <w:rFonts w:ascii="宋体" w:hAnsi="宋体" w:eastAsia="宋体" w:cs="宋体"/>
          <w:color w:val="000"/>
          <w:sz w:val="28"/>
          <w:szCs w:val="28"/>
        </w:rPr>
        <w:t xml:space="preserve">1、做好安全驾驶，提高自身安全防范意识。每月自己观看网上驾驶方面视频，警醒自己时刻注意。学习消防演练。通过安全学习和演练，提高自己安全行车意识和安全防范意识，增强自身处理突发事件的能力。</w:t>
      </w:r>
    </w:p>
    <w:p>
      <w:pPr>
        <w:ind w:left="0" w:right="0" w:firstLine="560"/>
        <w:spacing w:before="450" w:after="450" w:line="312" w:lineRule="auto"/>
      </w:pPr>
      <w:r>
        <w:rPr>
          <w:rFonts w:ascii="宋体" w:hAnsi="宋体" w:eastAsia="宋体" w:cs="宋体"/>
          <w:color w:val="000"/>
          <w:sz w:val="28"/>
          <w:szCs w:val="28"/>
        </w:rPr>
        <w:t xml:space="preserve">2、认识听取领导的教导，尤其是关于道路运输安全生产状况的会议精神以及下发的相关文件，进行安全行驶法律、法规及上级有关安全生产文件精神等方面的.普及教育和学习，及时领会上级主管部门的的文件规范要求及文件精神。第一时间了解院周围断交情况以及道路单行路增改情况等，严格按照文件的规范贯彻执行。在与同事们的交流中不断总结自身在安全生产中的经验及不足，并积极改善。</w:t>
      </w:r>
    </w:p>
    <w:p>
      <w:pPr>
        <w:ind w:left="0" w:right="0" w:firstLine="560"/>
        <w:spacing w:before="450" w:after="450" w:line="312" w:lineRule="auto"/>
      </w:pPr>
      <w:r>
        <w:rPr>
          <w:rFonts w:ascii="宋体" w:hAnsi="宋体" w:eastAsia="宋体" w:cs="宋体"/>
          <w:color w:val="000"/>
          <w:sz w:val="28"/>
          <w:szCs w:val="28"/>
        </w:rPr>
        <w:t xml:space="preserve">三、重视安全检查：</w:t>
      </w:r>
    </w:p>
    <w:p>
      <w:pPr>
        <w:ind w:left="0" w:right="0" w:firstLine="560"/>
        <w:spacing w:before="450" w:after="450" w:line="312" w:lineRule="auto"/>
      </w:pPr>
      <w:r>
        <w:rPr>
          <w:rFonts w:ascii="宋体" w:hAnsi="宋体" w:eastAsia="宋体" w:cs="宋体"/>
          <w:color w:val="000"/>
          <w:sz w:val="28"/>
          <w:szCs w:val="28"/>
        </w:rPr>
        <w:t xml:space="preserve">1、在出车前自己要全面检查车辆的各项性能，发现问题要处理，及时排除安全隐患，绝不能开“带病车”，确保车辆在良好的状况下安全行驶。</w:t>
      </w:r>
    </w:p>
    <w:p>
      <w:pPr>
        <w:ind w:left="0" w:right="0" w:firstLine="560"/>
        <w:spacing w:before="450" w:after="450" w:line="312" w:lineRule="auto"/>
      </w:pPr>
      <w:r>
        <w:rPr>
          <w:rFonts w:ascii="宋体" w:hAnsi="宋体" w:eastAsia="宋体" w:cs="宋体"/>
          <w:color w:val="000"/>
          <w:sz w:val="28"/>
          <w:szCs w:val="28"/>
        </w:rPr>
        <w:t xml:space="preserve">2、向领导及时上报自己负责车辆的情况。车辆回院后，对车辆进行清洗和检查，并做好其他辅助配套工作。</w:t>
      </w:r>
    </w:p>
    <w:p>
      <w:pPr>
        <w:ind w:left="0" w:right="0" w:firstLine="560"/>
        <w:spacing w:before="450" w:after="450" w:line="312" w:lineRule="auto"/>
      </w:pPr>
      <w:r>
        <w:rPr>
          <w:rFonts w:ascii="宋体" w:hAnsi="宋体" w:eastAsia="宋体" w:cs="宋体"/>
          <w:color w:val="000"/>
          <w:sz w:val="28"/>
          <w:szCs w:val="28"/>
        </w:rPr>
        <w:t xml:space="preserve">四、及时维护保养：</w:t>
      </w:r>
    </w:p>
    <w:p>
      <w:pPr>
        <w:ind w:left="0" w:right="0" w:firstLine="560"/>
        <w:spacing w:before="450" w:after="450" w:line="312" w:lineRule="auto"/>
      </w:pPr>
      <w:r>
        <w:rPr>
          <w:rFonts w:ascii="宋体" w:hAnsi="宋体" w:eastAsia="宋体" w:cs="宋体"/>
          <w:color w:val="000"/>
          <w:sz w:val="28"/>
          <w:szCs w:val="28"/>
        </w:rPr>
        <w:t xml:space="preserve">1、对自己负责的车辆进行日常维护保养。</w:t>
      </w:r>
    </w:p>
    <w:p>
      <w:pPr>
        <w:ind w:left="0" w:right="0" w:firstLine="560"/>
        <w:spacing w:before="450" w:after="450" w:line="312" w:lineRule="auto"/>
      </w:pPr>
      <w:r>
        <w:rPr>
          <w:rFonts w:ascii="宋体" w:hAnsi="宋体" w:eastAsia="宋体" w:cs="宋体"/>
          <w:color w:val="000"/>
          <w:sz w:val="28"/>
          <w:szCs w:val="28"/>
        </w:rPr>
        <w:t xml:space="preserve">2、按国家或行业有关标准规定的行使里程或间隔时间对定期对自己负责车辆进行维护保养，确保车辆处于良好的状况。</w:t>
      </w:r>
    </w:p>
    <w:p>
      <w:pPr>
        <w:ind w:left="0" w:right="0" w:firstLine="560"/>
        <w:spacing w:before="450" w:after="450" w:line="312" w:lineRule="auto"/>
      </w:pPr>
      <w:r>
        <w:rPr>
          <w:rFonts w:ascii="宋体" w:hAnsi="宋体" w:eastAsia="宋体" w:cs="宋体"/>
          <w:color w:val="000"/>
          <w:sz w:val="28"/>
          <w:szCs w:val="28"/>
        </w:rPr>
        <w:t xml:space="preserve">五、严格履行完成医院各项任务</w:t>
      </w:r>
    </w:p>
    <w:p>
      <w:pPr>
        <w:ind w:left="0" w:right="0" w:firstLine="560"/>
        <w:spacing w:before="450" w:after="450" w:line="312" w:lineRule="auto"/>
      </w:pPr>
      <w:r>
        <w:rPr>
          <w:rFonts w:ascii="宋体" w:hAnsi="宋体" w:eastAsia="宋体" w:cs="宋体"/>
          <w:color w:val="000"/>
          <w:sz w:val="28"/>
          <w:szCs w:val="28"/>
        </w:rPr>
        <w:t xml:space="preserve">1、院内全年承办、协办的各项会议“APCC”、“”等，配合领导的调度，加班加点均圆满完成了接送任务。</w:t>
      </w:r>
    </w:p>
    <w:p>
      <w:pPr>
        <w:ind w:left="0" w:right="0" w:firstLine="560"/>
        <w:spacing w:before="450" w:after="450" w:line="312" w:lineRule="auto"/>
      </w:pPr>
      <w:r>
        <w:rPr>
          <w:rFonts w:ascii="宋体" w:hAnsi="宋体" w:eastAsia="宋体" w:cs="宋体"/>
          <w:color w:val="000"/>
          <w:sz w:val="28"/>
          <w:szCs w:val="28"/>
        </w:rPr>
        <w:t xml:space="preserve">2、在服务中，努力做到提升个人素质、展现医院员工积极进取的正能量精神。</w:t>
      </w:r>
    </w:p>
    <w:p>
      <w:pPr>
        <w:ind w:left="0" w:right="0" w:firstLine="560"/>
        <w:spacing w:before="450" w:after="450" w:line="312" w:lineRule="auto"/>
      </w:pPr>
      <w:r>
        <w:rPr>
          <w:rFonts w:ascii="宋体" w:hAnsi="宋体" w:eastAsia="宋体" w:cs="宋体"/>
          <w:color w:val="000"/>
          <w:sz w:val="28"/>
          <w:szCs w:val="28"/>
        </w:rPr>
        <w:t xml:space="preserve">在上级主管院长及各位领导的管理下，我认真学_______精神及____文件，20__年积极努力，取得了一些成绩，一如既往地响应政府职能部门对安全生产的号召，坚持不懈的注意安全问题，不断加强对自身的教育与提升，努力为社会及医院创造更大的价值，为营造一个和谐、良好的医院环境做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员工半年工作总结（精选篇2）</w:t>
      </w:r>
    </w:p>
    <w:p>
      <w:pPr>
        <w:ind w:left="0" w:right="0" w:firstLine="560"/>
        <w:spacing w:before="450" w:after="450" w:line="312" w:lineRule="auto"/>
      </w:pPr>
      <w:r>
        <w:rPr>
          <w:rFonts w:ascii="宋体" w:hAnsi="宋体" w:eastAsia="宋体" w:cs="宋体"/>
          <w:color w:val="000"/>
          <w:sz w:val="28"/>
          <w:szCs w:val="28"/>
        </w:rPr>
        <w:t xml:space="preserve">20__年我村在镇党委领导下，高举____的伟大旗帜，以____总揽农村党建工作；认真践行“____”重要思想，全面贯彻学习党的____会议精神，进一步提高党的领导水平和执政水平，准确把握当代中国社会前进的脉搏，改革和完善党的领导方式和指针方式，是党建工作充满活力。把思想建设和作风建设有机的结合起来，把制度建设贯穿始终，立足于做好认真工作，抓紧解决存在的问题。经过一年的不断努力，为促进全村经济发展提供了坚强的组织保证，现就将一年来我村的基层建设工作做以下汇报：</w:t>
      </w:r>
    </w:p>
    <w:p>
      <w:pPr>
        <w:ind w:left="0" w:right="0" w:firstLine="560"/>
        <w:spacing w:before="450" w:after="450" w:line="312" w:lineRule="auto"/>
      </w:pPr>
      <w:r>
        <w:rPr>
          <w:rFonts w:ascii="宋体" w:hAnsi="宋体" w:eastAsia="宋体" w:cs="宋体"/>
          <w:color w:val="000"/>
          <w:sz w:val="28"/>
          <w:szCs w:val="28"/>
        </w:rPr>
        <w:t xml:space="preserve">一、本村基本情况</w:t>
      </w:r>
    </w:p>
    <w:p>
      <w:pPr>
        <w:ind w:left="0" w:right="0" w:firstLine="560"/>
        <w:spacing w:before="450" w:after="450" w:line="312" w:lineRule="auto"/>
      </w:pPr>
      <w:r>
        <w:rPr>
          <w:rFonts w:ascii="宋体" w:hAnsi="宋体" w:eastAsia="宋体" w:cs="宋体"/>
          <w:color w:val="000"/>
          <w:sz w:val="28"/>
          <w:szCs w:val="28"/>
        </w:rPr>
        <w:t xml:space="preserve">村位于镇镇政府所在地，是镇政治、经济、文化中心；全村土地面积6.5平方公里、平均海拔1900米、年平均气温17摄氏度、今年平均降雨800毫米，全村__个村民小组，共有675户居民，总人口数2366人，全村有耕地__00亩，人均0.47亩，全村以种、养殖业为主，人均收入1500元。下设有3个党支部，共有党员87人。</w:t>
      </w:r>
    </w:p>
    <w:p>
      <w:pPr>
        <w:ind w:left="0" w:right="0" w:firstLine="560"/>
        <w:spacing w:before="450" w:after="450" w:line="312" w:lineRule="auto"/>
      </w:pPr>
      <w:r>
        <w:rPr>
          <w:rFonts w:ascii="宋体" w:hAnsi="宋体" w:eastAsia="宋体" w:cs="宋体"/>
          <w:color w:val="000"/>
          <w:sz w:val="28"/>
          <w:szCs w:val="28"/>
        </w:rPr>
        <w:t xml:space="preserve">二、村工作情况及成效</w:t>
      </w:r>
    </w:p>
    <w:p>
      <w:pPr>
        <w:ind w:left="0" w:right="0" w:firstLine="560"/>
        <w:spacing w:before="450" w:after="450" w:line="312" w:lineRule="auto"/>
      </w:pPr>
      <w:r>
        <w:rPr>
          <w:rFonts w:ascii="宋体" w:hAnsi="宋体" w:eastAsia="宋体" w:cs="宋体"/>
          <w:color w:val="000"/>
          <w:sz w:val="28"/>
          <w:szCs w:val="28"/>
        </w:rPr>
        <w:t xml:space="preserve">（一）抓思想教育、努力增强全村党员干部及村民整体素质。一个村的工作要搞好，人是最关键、最根本的因素。总体来说，我们村的风气是好的，但还存在一些全局观念和集体意识不强等现象。对此，今年来本村采取多种形式做好群众特别是党员的思想工作，努力营造齐心某事的良好氛围。采取集中学习和自学相结合的灵活形式，深化思想教育，利用本村独特的优势，认真召开党员大会，走村入户、开展宣传教育、收看有关党员的知识教育片等，全方面提高村民整体素质。在这点上，村两委注重利用民进庙会，办喜事及村民聚居的小卖部，小广场等地方进行宣传教育。针对实际认真讨论学习，提高认识，统一思想，打我村党员、村民的政治思想觉悟真正提高到一个新的层次，党员有较好的模范带头作用。</w:t>
      </w:r>
    </w:p>
    <w:p>
      <w:pPr>
        <w:ind w:left="0" w:right="0" w:firstLine="560"/>
        <w:spacing w:before="450" w:after="450" w:line="312" w:lineRule="auto"/>
      </w:pPr>
      <w:r>
        <w:rPr>
          <w:rFonts w:ascii="宋体" w:hAnsi="宋体" w:eastAsia="宋体" w:cs="宋体"/>
          <w:color w:val="000"/>
          <w:sz w:val="28"/>
          <w:szCs w:val="28"/>
        </w:rPr>
        <w:t xml:space="preserve">（二）抓捞惠农政策</w:t>
      </w:r>
    </w:p>
    <w:p>
      <w:pPr>
        <w:ind w:left="0" w:right="0" w:firstLine="560"/>
        <w:spacing w:before="450" w:after="450" w:line="312" w:lineRule="auto"/>
      </w:pPr>
      <w:r>
        <w:rPr>
          <w:rFonts w:ascii="宋体" w:hAnsi="宋体" w:eastAsia="宋体" w:cs="宋体"/>
          <w:color w:val="000"/>
          <w:sz w:val="28"/>
          <w:szCs w:val="28"/>
        </w:rPr>
        <w:t xml:space="preserve">本村在镇政府和村委会的领导下，扎实有效的贯彻“____”重要思想，集合村里实际情况，开展种粮补贴、林权改革、道路改建、地震危房加固、民情档案建设、合作医疗、农村社会养老保险等工作，认真落实农村低保，。今年全省旱灾严重影响本村村民的正常生活，全村经济收入总体下降，群众生活水平总体下降。为解决今年旱灾带来的影响，村领导向区民政局申请了5吨大米，本村集资又购买了6吨大米，总计__吨，分别按本村农村户口每人5公斤发放到群众手中，缓解了村民粮食紧缺的暂时困难，得到村民很高的评价。在村民中始终保持耐心解决村民之间存在的矛盾，针对个别同志反映出来问题，我们采取个别谈心、耐心讲清道理。积极组织老党员慰问并送去慰问金；积极开展贫困家庭调查并给予一定的补助。通过以上措施，村民对村领导的评价很高，本村一切从村民的根本利益出发，从大局出发，同时也得到了村民的大力支持。</w:t>
      </w:r>
    </w:p>
    <w:p>
      <w:pPr>
        <w:ind w:left="0" w:right="0" w:firstLine="560"/>
        <w:spacing w:before="450" w:after="450" w:line="312" w:lineRule="auto"/>
      </w:pPr>
      <w:r>
        <w:rPr>
          <w:rFonts w:ascii="宋体" w:hAnsi="宋体" w:eastAsia="宋体" w:cs="宋体"/>
          <w:color w:val="000"/>
          <w:sz w:val="28"/>
          <w:szCs w:val="28"/>
        </w:rPr>
        <w:t xml:space="preserve">（三）抓组织建设。努力提高两委会的凝聚力和战斗力。能否创建出好业绩，关键在村两委班子团不团结。总支部主要从一下六方面来抓。一是坚持正常的组织生活制度。按照“三会一课”制度，如期召开党员大会好民主生活大会，党员之间进行交心通气，使广大党员积极参加民主管理、民主决策等村级事务为建设本村积极出谋献策。一年来我村共召开党员大会4次，民主决议8次，议事23件，组织两委会班子开展2次理论学习，组织两委会班子外出考察1次。在镇党委的领导下，我村电化教育工作也开展的轰轰烈烈，组织群众观看电影教育片、专题片、法律法规知识讲座、____宣传片、养种植技术等，一共有1900余人参加，为我村的经济发展打下坚实的基础。二是抓好村级财务公开工作。本着“给群众一个明白，还干部一个清白”的原则，采取积极有效的措施扎实推进村务公开工作。全面将村务向全村公开，自觉接受群众监督，并建立有村级财务监督小组，定期对我村的财务进行统计，做到取信于民。三是建立激励的约束机制。结合本村实际情况，将各项工作分解落实到两委会班子的每个成员，明确大家的责任，确保各项工作得到具体落实；针对去年党建工作存在的一些问题和薄弱地方，制定了整改方案，严格按照党建工作规范眼球，做好各项工作哦记录，同时，总支每季度不定期抽查各支部工作情况，及时发现问题，不断完善管理。四是加强两委会班子的廉政建设工作部署和要求，坚守堂堂正正做人，踏踏实实办事的原则，狠抓党风廉政建设责任落实，自觉树立公正廉洁的良好形象。五是做好新党员的组织、发展工作。年初支部制定发展工作计划，建立和健全了培养、教育考察入党积极分子的制度，加大了发展新党员工作的力度。今年完成了预备党员转正6名，积极分子转预备党员7名，积极分子2名。六是建立健全村级为民服务站，成立了本村为民服务队，为民服务代办员队。全心全意为村民服务，使村民小事不出村，大事不出镇就能办好。</w:t>
      </w:r>
    </w:p>
    <w:p>
      <w:pPr>
        <w:ind w:left="0" w:right="0" w:firstLine="560"/>
        <w:spacing w:before="450" w:after="450" w:line="312" w:lineRule="auto"/>
      </w:pPr>
      <w:r>
        <w:rPr>
          <w:rFonts w:ascii="宋体" w:hAnsi="宋体" w:eastAsia="宋体" w:cs="宋体"/>
          <w:color w:val="000"/>
          <w:sz w:val="28"/>
          <w:szCs w:val="28"/>
        </w:rPr>
        <w:t xml:space="preserve">三、以党支为龙头，带动农民增收，提高村民精神文明建设。</w:t>
      </w:r>
    </w:p>
    <w:p>
      <w:pPr>
        <w:ind w:left="0" w:right="0" w:firstLine="560"/>
        <w:spacing w:before="450" w:after="450" w:line="312" w:lineRule="auto"/>
      </w:pPr>
      <w:r>
        <w:rPr>
          <w:rFonts w:ascii="宋体" w:hAnsi="宋体" w:eastAsia="宋体" w:cs="宋体"/>
          <w:color w:val="000"/>
          <w:sz w:val="28"/>
          <w:szCs w:val="28"/>
        </w:rPr>
        <w:t xml:space="preserve">我村总支部为实现“让干部常受教育，是村民长期得到实惠”的工作机制，结合我村的地理情况，制定了“建立一个组织、培养一个产业、开拓一个市场、致富一方群众”的工作思想，使我村的产业结构调整工作有了新突破。在去年外出大理州考察核桃种植技术回来后，充分考虑了本村地貌地势建立了核桃种植机构，种植了350亩，加上今年种植的200亩，现今总计种植核桃有550亩；建立一个养殖基地，我村山地面积居多，各种昆虫品种丰富，于是在本村建立了两个鸡场，一个是野山鸡养殖，规模有1000只，一个是土鸡养殖规模有20_只，都有很大的成效，经济效益明显；建立了一个蔬菜大棚基地，面积200亩。以科学指导我村的农民增收工作得到进一步的提高，相信明年的我村将是一个新的景象。</w:t>
      </w:r>
    </w:p>
    <w:p>
      <w:pPr>
        <w:ind w:left="0" w:right="0" w:firstLine="560"/>
        <w:spacing w:before="450" w:after="450" w:line="312" w:lineRule="auto"/>
      </w:pPr>
      <w:r>
        <w:rPr>
          <w:rFonts w:ascii="宋体" w:hAnsi="宋体" w:eastAsia="宋体" w:cs="宋体"/>
          <w:color w:val="000"/>
          <w:sz w:val="28"/>
          <w:szCs w:val="28"/>
        </w:rPr>
        <w:t xml:space="preserve">一年来我村共参加文化活动4场，本村主办的元旦节、三八妇女节、六一儿童节、七月建党节，参加人员有500余人，极大的丰富了群众的业余文化活动，村两委始终大关心少年儿童和老弱病残人员放在首位，今年六一儿童节村两委会捐款20_元让孩子们过了一个欢乐的.节日，使他们感受到党的温暖，同慰问老党员20余名，慰问困难群众30余家。同时还组织党员干部对环城路及街道清扫6次，通过开展各种各样的活动，促进了党员先锋模范带头作用，起到凝聚人心，鼓舞斗志的作用。</w:t>
      </w:r>
    </w:p>
    <w:p>
      <w:pPr>
        <w:ind w:left="0" w:right="0" w:firstLine="560"/>
        <w:spacing w:before="450" w:after="450" w:line="312" w:lineRule="auto"/>
      </w:pPr>
      <w:r>
        <w:rPr>
          <w:rFonts w:ascii="宋体" w:hAnsi="宋体" w:eastAsia="宋体" w:cs="宋体"/>
          <w:color w:val="000"/>
          <w:sz w:val="28"/>
          <w:szCs w:val="28"/>
        </w:rPr>
        <w:t xml:space="preserve">在镇领导及我村村领导的正确领导下，我村今年无上访事件发生，无刑事案件发生，一年来发生矛盾纠纷91件，解决矛盾纠纷91件，无治安事件。</w:t>
      </w:r>
    </w:p>
    <w:p>
      <w:pPr>
        <w:ind w:left="0" w:right="0" w:firstLine="560"/>
        <w:spacing w:before="450" w:after="450" w:line="312" w:lineRule="auto"/>
      </w:pPr>
      <w:r>
        <w:rPr>
          <w:rFonts w:ascii="宋体" w:hAnsi="宋体" w:eastAsia="宋体" w:cs="宋体"/>
          <w:color w:val="000"/>
          <w:sz w:val="28"/>
          <w:szCs w:val="28"/>
        </w:rPr>
        <w:t xml:space="preserve">总之，虽然在工作上取得了一定成绩，但离上级的要求还有一定距离，有些工作做的还不足，今后我们将继续努力奋斗，争取更大的成绩。</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一）、在干部与队伍建设上有新突破。以开展第三批保持共产党先进性教育活动为基础，抓好基层组织建设，进一步发挥党员先进模范带头作用，进一步增强党总支的战斗力和号召力，使党总支在政治上更加坚定，组织上更加坚强，作风上更加公正，力争达到五好党总支标准。</w:t>
      </w:r>
    </w:p>
    <w:p>
      <w:pPr>
        <w:ind w:left="0" w:right="0" w:firstLine="560"/>
        <w:spacing w:before="450" w:after="450" w:line="312" w:lineRule="auto"/>
      </w:pPr>
      <w:r>
        <w:rPr>
          <w:rFonts w:ascii="宋体" w:hAnsi="宋体" w:eastAsia="宋体" w:cs="宋体"/>
          <w:color w:val="000"/>
          <w:sz w:val="28"/>
          <w:szCs w:val="28"/>
        </w:rPr>
        <w:t xml:space="preserve">（二）在经济发展上有新突破。要积极带领和引导村民发展生产，调整农业结构。要充分发挥地貌优势，大力抓好经济林、木材林的培育工作，全面提高生产力。力争农村人民人均收入翻一番，村集体经济收入每年稳步增长。</w:t>
      </w:r>
    </w:p>
    <w:p>
      <w:pPr>
        <w:ind w:left="0" w:right="0" w:firstLine="560"/>
        <w:spacing w:before="450" w:after="450" w:line="312" w:lineRule="auto"/>
      </w:pPr>
      <w:r>
        <w:rPr>
          <w:rFonts w:ascii="宋体" w:hAnsi="宋体" w:eastAsia="宋体" w:cs="宋体"/>
          <w:color w:val="000"/>
          <w:sz w:val="28"/>
          <w:szCs w:val="28"/>
        </w:rPr>
        <w:t xml:space="preserve">（三）在改善村民生活条件上有新突破。要把为百姓办实事、办好事作为一项凝聚党心、民心的重要工作来抓。根据财力和物力状况，抓住重点，有计划、有步骤的解决村里的热点难点问题，改变村容村貌，改善农村生产条件。</w:t>
      </w:r>
    </w:p>
    <w:p>
      <w:pPr>
        <w:ind w:left="0" w:right="0" w:firstLine="560"/>
        <w:spacing w:before="450" w:after="450" w:line="312" w:lineRule="auto"/>
      </w:pPr>
      <w:r>
        <w:rPr>
          <w:rFonts w:ascii="宋体" w:hAnsi="宋体" w:eastAsia="宋体" w:cs="宋体"/>
          <w:color w:val="000"/>
          <w:sz w:val="28"/>
          <w:szCs w:val="28"/>
        </w:rPr>
        <w:t xml:space="preserve">（四）日常工作上有新突破。抓好我村森林管护、营造绿色通道，工作要注重痕迹管理，健全台账；同时，要各级贯彻执行____基本国策，抓好季度查怀、查孕工作，严格执行计生工作的有关管理条例。</w:t>
      </w:r>
    </w:p>
    <w:p>
      <w:pPr>
        <w:ind w:left="0" w:right="0" w:firstLine="560"/>
        <w:spacing w:before="450" w:after="450" w:line="312" w:lineRule="auto"/>
      </w:pPr>
      <w:r>
        <w:rPr>
          <w:rFonts w:ascii="宋体" w:hAnsi="宋体" w:eastAsia="宋体" w:cs="宋体"/>
          <w:color w:val="000"/>
          <w:sz w:val="28"/>
          <w:szCs w:val="28"/>
        </w:rPr>
        <w:t xml:space="preserve">展望新的一年，路漫漫其修远，我们要更加团结一致，克服各种困难，切实解决好各种存在的问题。在镇党委、镇政府的直接领导下，在总支部全体党员、干部、群众的鼎力支持配合下，我相信我们村在新的一年里会做得更好，一定能取得更大的成绩。</w:t>
      </w:r>
    </w:p>
    <w:p>
      <w:pPr>
        <w:ind w:left="0" w:right="0" w:firstLine="560"/>
        <w:spacing w:before="450" w:after="450" w:line="312" w:lineRule="auto"/>
      </w:pPr>
      <w:r>
        <w:rPr>
          <w:rFonts w:ascii="宋体" w:hAnsi="宋体" w:eastAsia="宋体" w:cs="宋体"/>
          <w:color w:val="000"/>
          <w:sz w:val="28"/>
          <w:szCs w:val="28"/>
        </w:rPr>
        <w:t xml:space="preserve">村党总支</w:t>
      </w:r>
    </w:p>
    <w:p>
      <w:pPr>
        <w:ind w:left="0" w:right="0" w:firstLine="560"/>
        <w:spacing w:before="450" w:after="450" w:line="312" w:lineRule="auto"/>
      </w:pPr>
      <w:r>
        <w:rPr>
          <w:rFonts w:ascii="宋体" w:hAnsi="宋体" w:eastAsia="宋体" w:cs="宋体"/>
          <w:color w:val="000"/>
          <w:sz w:val="28"/>
          <w:szCs w:val="28"/>
        </w:rPr>
        <w:t xml:space="preserve">20__年__月15日</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员工半年工作总结（精选篇3）</w:t>
      </w:r>
    </w:p>
    <w:p>
      <w:pPr>
        <w:ind w:left="0" w:right="0" w:firstLine="560"/>
        <w:spacing w:before="450" w:after="450" w:line="312" w:lineRule="auto"/>
      </w:pPr>
      <w:r>
        <w:rPr>
          <w:rFonts w:ascii="宋体" w:hAnsi="宋体" w:eastAsia="宋体" w:cs="宋体"/>
          <w:color w:val="000"/>
          <w:sz w:val="28"/>
          <w:szCs w:val="28"/>
        </w:rPr>
        <w:t xml:space="preserve">20__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一、完成库位调整工作</w:t>
      </w:r>
    </w:p>
    <w:p>
      <w:pPr>
        <w:ind w:left="0" w:right="0" w:firstLine="560"/>
        <w:spacing w:before="450" w:after="450" w:line="312" w:lineRule="auto"/>
      </w:pPr>
      <w:r>
        <w:rPr>
          <w:rFonts w:ascii="宋体" w:hAnsi="宋体" w:eastAsia="宋体" w:cs="宋体"/>
          <w:color w:val="000"/>
          <w:sz w:val="28"/>
          <w:szCs w:val="28"/>
        </w:rPr>
        <w:t xml:space="preserve">20__年上半年，为了更好地适应公司的生产、销售需要，我不断改进工作方法，其中重点是对货物库位进行了调整。根据平时工作中的实践经验，以科学、严谨的工作态度，结合公司实际情况，按照货物类别、型号、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三、坚持学习，业务水平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员工半年工作总结（精选篇4）</w:t>
      </w:r>
    </w:p>
    <w:p>
      <w:pPr>
        <w:ind w:left="0" w:right="0" w:firstLine="560"/>
        <w:spacing w:before="450" w:after="450" w:line="312" w:lineRule="auto"/>
      </w:pPr>
      <w:r>
        <w:rPr>
          <w:rFonts w:ascii="宋体" w:hAnsi="宋体" w:eastAsia="宋体" w:cs="宋体"/>
          <w:color w:val="000"/>
          <w:sz w:val="28"/>
          <w:szCs w:val="28"/>
        </w:rPr>
        <w:t xml:space="preserve">不知不觉在__公司__线的__工作已经一年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三月份我在各方面做得不够好，因为涉及自己一些私人问题，单主管也主动跟我了解情况，我也承诺自己会在明年做得更好。结果我的各方面成绩有大幅度提升。从这一点我学会了工作时工作，绝不能把私人问题带到工作中去，也证明了事在人为，有错就要改，最重要自己意识到“不为失败找藉口，只为成功找理由”，以后我会继续努力做到最好，这是我在这里工作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员工半年工作总结（精选篇5）</w:t>
      </w:r>
    </w:p>
    <w:p>
      <w:pPr>
        <w:ind w:left="0" w:right="0" w:firstLine="560"/>
        <w:spacing w:before="450" w:after="450" w:line="312" w:lineRule="auto"/>
      </w:pPr>
      <w:r>
        <w:rPr>
          <w:rFonts w:ascii="宋体" w:hAnsi="宋体" w:eastAsia="宋体" w:cs="宋体"/>
          <w:color w:val="000"/>
          <w:sz w:val="28"/>
          <w:szCs w:val="28"/>
        </w:rPr>
        <w:t xml:space="preserve">忙忙碌碌中时间过的真快，转眼__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员工半年工作总结（精选篇6）</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转了士官就忘本了，没有很好的学_______和党的先进性理论，在部队缺少各项条令条列和规章制度的约束，无论是思想上还是行为上都放松严重。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宋体" w:hAnsi="宋体" w:eastAsia="宋体" w:cs="宋体"/>
          <w:color w:val="000"/>
          <w:sz w:val="28"/>
          <w:szCs w:val="28"/>
        </w:rPr>
        <w:t xml:space="preserve">至此敬礼</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员工半年工作总结（精选篇7）</w:t>
      </w:r>
    </w:p>
    <w:p>
      <w:pPr>
        <w:ind w:left="0" w:right="0" w:firstLine="560"/>
        <w:spacing w:before="450" w:after="450" w:line="312" w:lineRule="auto"/>
      </w:pPr>
      <w:r>
        <w:rPr>
          <w:rFonts w:ascii="宋体" w:hAnsi="宋体" w:eastAsia="宋体" w:cs="宋体"/>
          <w:color w:val="000"/>
          <w:sz w:val="28"/>
          <w:szCs w:val="28"/>
        </w:rPr>
        <w:t xml:space="preserve">在国家为应对全球金融危机出台的一系列扩内需保增长的宏观调控政策影响下，20__年上半年全市限额以上服务业运行良好，收入平稳增长、效益大幅提升、规模不断扩大，服务业的平稳发展对全市上半年整个经济的持续增长起了极大促进作用。上半年全市608家限额以上服务业单位共实现收入__亿元，比上年同期增加__亿元，增长8%；固定资产总计__亿元，比上年同期增加__亿元，增长12。74%。</w:t>
      </w:r>
    </w:p>
    <w:p>
      <w:pPr>
        <w:ind w:left="0" w:right="0" w:firstLine="560"/>
        <w:spacing w:before="450" w:after="450" w:line="312" w:lineRule="auto"/>
      </w:pPr>
      <w:r>
        <w:rPr>
          <w:rFonts w:ascii="宋体" w:hAnsi="宋体" w:eastAsia="宋体" w:cs="宋体"/>
          <w:color w:val="000"/>
          <w:sz w:val="28"/>
          <w:szCs w:val="28"/>
        </w:rPr>
        <w:t xml:space="preserve">一、全市上半年限额以上服务业发展情况</w:t>
      </w:r>
    </w:p>
    <w:p>
      <w:pPr>
        <w:ind w:left="0" w:right="0" w:firstLine="560"/>
        <w:spacing w:before="450" w:after="450" w:line="312" w:lineRule="auto"/>
      </w:pPr>
      <w:r>
        <w:rPr>
          <w:rFonts w:ascii="宋体" w:hAnsi="宋体" w:eastAsia="宋体" w:cs="宋体"/>
          <w:color w:val="000"/>
          <w:sz w:val="28"/>
          <w:szCs w:val="28"/>
        </w:rPr>
        <w:t xml:space="preserve">1、收入平稳增长。上半年限额以上服务业企业单位实现营业收入__亿元，增长9%；事业单位收入合计__亿元，增长2%，收入居前的行业分别是交通运输仓储和邮政业、信息传输计算机服务业、批零住餐业、金融业、房地产业、教育、卫生社会保障福利业，这七大行业分别实现营业收入__亿元、__亿元、__亿元、__亿元、__亿元、__亿元、__亿元，占整个限上服务业总收入的96。95%。</w:t>
      </w:r>
    </w:p>
    <w:p>
      <w:pPr>
        <w:ind w:left="0" w:right="0" w:firstLine="560"/>
        <w:spacing w:before="450" w:after="450" w:line="312" w:lineRule="auto"/>
      </w:pPr>
      <w:r>
        <w:rPr>
          <w:rFonts w:ascii="宋体" w:hAnsi="宋体" w:eastAsia="宋体" w:cs="宋体"/>
          <w:color w:val="000"/>
          <w:sz w:val="28"/>
          <w:szCs w:val="28"/>
        </w:rPr>
        <w:t xml:space="preserve">2、资产规模稳步扩大。资产增速居前的行业分别是信息传输及计算机服务软件业、教育、卫生社会保障福利业、金融业、交通运输仓储和邮政业，增速分别为18。4%、11%、11%、9。3%、21。2%，资产总额分别为__亿元、__亿元、__亿元、__亿元、__亿元。</w:t>
      </w:r>
    </w:p>
    <w:p>
      <w:pPr>
        <w:ind w:left="0" w:right="0" w:firstLine="560"/>
        <w:spacing w:before="450" w:after="450" w:line="312" w:lineRule="auto"/>
      </w:pPr>
      <w:r>
        <w:rPr>
          <w:rFonts w:ascii="宋体" w:hAnsi="宋体" w:eastAsia="宋体" w:cs="宋体"/>
          <w:color w:val="000"/>
          <w:sz w:val="28"/>
          <w:szCs w:val="28"/>
        </w:rPr>
        <w:t xml:space="preserve">3、效益大幅提升。据统计，上半年全市限额以上服务业企业实现营业利润__亿元，同比增长47%，增长速度最快的是金融业，实现利润__亿元，增长61%。同时，限上服务业企业税收贡献较大，共上缴各种税金__亿元，增长19。9%，增速比财政一般预算收入快8。2个百分点。</w:t>
      </w:r>
    </w:p>
    <w:p>
      <w:pPr>
        <w:ind w:left="0" w:right="0" w:firstLine="560"/>
        <w:spacing w:before="450" w:after="450" w:line="312" w:lineRule="auto"/>
      </w:pPr>
      <w:r>
        <w:rPr>
          <w:rFonts w:ascii="宋体" w:hAnsi="宋体" w:eastAsia="宋体" w:cs="宋体"/>
          <w:color w:val="000"/>
          <w:sz w:val="28"/>
          <w:szCs w:val="28"/>
        </w:rPr>
        <w:t xml:space="preserve">4、单位数、从业人员稳步增长。上半年限额以上服务业单位已达到608家，比上年同期增加107家，增长21。3%，共吸纳从业人员7。7万人，比去年同期净增近千人。</w:t>
      </w:r>
    </w:p>
    <w:p>
      <w:pPr>
        <w:ind w:left="0" w:right="0" w:firstLine="560"/>
        <w:spacing w:before="450" w:after="450" w:line="312" w:lineRule="auto"/>
      </w:pPr>
      <w:r>
        <w:rPr>
          <w:rFonts w:ascii="宋体" w:hAnsi="宋体" w:eastAsia="宋体" w:cs="宋体"/>
          <w:color w:val="000"/>
          <w:sz w:val="28"/>
          <w:szCs w:val="28"/>
        </w:rPr>
        <w:t xml:space="preserve">二、当前服务业发展存在的`问题</w:t>
      </w:r>
    </w:p>
    <w:p>
      <w:pPr>
        <w:ind w:left="0" w:right="0" w:firstLine="560"/>
        <w:spacing w:before="450" w:after="450" w:line="312" w:lineRule="auto"/>
      </w:pPr>
      <w:r>
        <w:rPr>
          <w:rFonts w:ascii="宋体" w:hAnsi="宋体" w:eastAsia="宋体" w:cs="宋体"/>
          <w:color w:val="000"/>
          <w:sz w:val="28"/>
          <w:szCs w:val="28"/>
        </w:rPr>
        <w:t xml:space="preserve">1、高新科技行业有待进一步加强。上半年，服务业的优势行业主要集中在交通运输仓储和邮政业、信息传输计算机服务业、批零住餐业、金融业、房地产业、教育、卫生社会保障福利业等七大传统行业，占服务业经济总量的比重较大，而科技咨询专业技术服务等知识密集型行业虽然发展势头较快，但总量偏小，仅占服务业收入总量的2。3%，比全省平均水平还低0。5个百分点。</w:t>
      </w:r>
    </w:p>
    <w:p>
      <w:pPr>
        <w:ind w:left="0" w:right="0" w:firstLine="560"/>
        <w:spacing w:before="450" w:after="450" w:line="312" w:lineRule="auto"/>
      </w:pPr>
      <w:r>
        <w:rPr>
          <w:rFonts w:ascii="宋体" w:hAnsi="宋体" w:eastAsia="宋体" w:cs="宋体"/>
          <w:color w:val="000"/>
          <w:sz w:val="28"/>
          <w:szCs w:val="28"/>
        </w:rPr>
        <w:t xml:space="preserve">2、服务业发展区域不均衡。从上半年限额以上服务业单位个数来看，全市服务业行业主要集中在市区，市区326家限上服务业单位占全市608家单位的53。6%；从发展速度来看，增速较快的区县（市）分别为__县__县，增速分别为26%、18。4%，增速趋缓的区县（市）分别为__区、__县，增速分别为6。2%、9。3%，区域发展不均衡。</w:t>
      </w:r>
    </w:p>
    <w:p>
      <w:pPr>
        <w:ind w:left="0" w:right="0" w:firstLine="560"/>
        <w:spacing w:before="450" w:after="450" w:line="312" w:lineRule="auto"/>
      </w:pPr>
      <w:r>
        <w:rPr>
          <w:rFonts w:ascii="宋体" w:hAnsi="宋体" w:eastAsia="宋体" w:cs="宋体"/>
          <w:color w:val="000"/>
          <w:sz w:val="28"/>
          <w:szCs w:val="28"/>
        </w:rPr>
        <w:t xml:space="preserve">三、加快服务业发展建议</w:t>
      </w:r>
    </w:p>
    <w:p>
      <w:pPr>
        <w:ind w:left="0" w:right="0" w:firstLine="560"/>
        <w:spacing w:before="450" w:after="450" w:line="312" w:lineRule="auto"/>
      </w:pPr>
      <w:r>
        <w:rPr>
          <w:rFonts w:ascii="宋体" w:hAnsi="宋体" w:eastAsia="宋体" w:cs="宋体"/>
          <w:color w:val="000"/>
          <w:sz w:val="28"/>
          <w:szCs w:val="28"/>
        </w:rPr>
        <w:t xml:space="preserve">1、突出发展生产性服务业，努力构建发展的新框架。在继续努力发展传统服务业的同时，突出发展生产性服务业：具体包括现代物流业、商务服务业、金融保险业、信息科技业、农村服务业。加快__、__、__物流园区等三大综合型物流园区建设。壮大提升法律、会计、咨询、培训等商务服务业，完善运作规范的专业服务体系。推进地方性商业银行、农村信用社改革和发展，提高地方金融机构整体竞争力。积极扶持各类技术研究中心建设，提升科技服务水平。围绕社会主义新农村建设，突出抓好农业服务，健全农业社会化服务体系。</w:t>
      </w:r>
    </w:p>
    <w:p>
      <w:pPr>
        <w:ind w:left="0" w:right="0" w:firstLine="560"/>
        <w:spacing w:before="450" w:after="450" w:line="312" w:lineRule="auto"/>
      </w:pPr>
      <w:r>
        <w:rPr>
          <w:rFonts w:ascii="宋体" w:hAnsi="宋体" w:eastAsia="宋体" w:cs="宋体"/>
          <w:color w:val="000"/>
          <w:sz w:val="28"/>
          <w:szCs w:val="28"/>
        </w:rPr>
        <w:t xml:space="preserve">2、积极扶持新兴服务业，增加资金投入。近年来，社会上对社区服务，房地产服务，旅游服务，医疗保健服务，教育服务等方面的需求旺盛，我们应当尽快出台各项优惠鼓励政策，在广泛吸引社会资本和民间投资的同时，要安排一定数量的财政预算资金，积极扶持新兴服务业，拓展融资渠道，促进全市服务业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员工半年工作总结（精选篇8）</w:t>
      </w:r>
    </w:p>
    <w:p>
      <w:pPr>
        <w:ind w:left="0" w:right="0" w:firstLine="560"/>
        <w:spacing w:before="450" w:after="450" w:line="312" w:lineRule="auto"/>
      </w:pPr>
      <w:r>
        <w:rPr>
          <w:rFonts w:ascii="宋体" w:hAnsi="宋体" w:eastAsia="宋体" w:cs="宋体"/>
          <w:color w:val="000"/>
          <w:sz w:val="28"/>
          <w:szCs w:val="28"/>
        </w:rPr>
        <w:t xml:space="preserve">今年上半年，区金融办紧紧围绕区委、区政府和市金融办工作部署，以服务实体经济为目标，以新“金改十二条”为抓手，早计划、早部署，进一步深化金融改革，狠抓工作落实，为全年工作谋好局，开好篇。</w:t>
      </w:r>
    </w:p>
    <w:p>
      <w:pPr>
        <w:ind w:left="0" w:right="0" w:firstLine="560"/>
        <w:spacing w:before="450" w:after="450" w:line="312" w:lineRule="auto"/>
      </w:pPr>
      <w:r>
        <w:rPr>
          <w:rFonts w:ascii="宋体" w:hAnsi="宋体" w:eastAsia="宋体" w:cs="宋体"/>
          <w:color w:val="000"/>
          <w:sz w:val="28"/>
          <w:szCs w:val="28"/>
        </w:rPr>
        <w:t xml:space="preserve">一、全区金融运行情况</w:t>
      </w:r>
    </w:p>
    <w:p>
      <w:pPr>
        <w:ind w:left="0" w:right="0" w:firstLine="560"/>
        <w:spacing w:before="450" w:after="450" w:line="312" w:lineRule="auto"/>
      </w:pPr>
      <w:r>
        <w:rPr>
          <w:rFonts w:ascii="宋体" w:hAnsi="宋体" w:eastAsia="宋体" w:cs="宋体"/>
          <w:color w:val="000"/>
          <w:sz w:val="28"/>
          <w:szCs w:val="28"/>
        </w:rPr>
        <w:t xml:space="preserve">截至五月末，我区存贷款保持平稳增长态势，保持较高增速，其中，本外币存款余额____.08亿元，同比增长__X.83%，本外币贷款余额____.49亿元，同比增长X.97%，存贷款增速__.05%，相较全市存贷款增速5.92%高出8.13个百分点。另外，严控不良贷款风险，引导银行通过债权打包转让、批量折价转卖等方式化解不良贷款，五月末，我区不良贷款合计__.38亿元，比年初下降1.16亿元，同比下降__X.89%，不良率为__.18%，比年初下降0.3个百分点。</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 高度重视“两链”风险化解,帮扶效率进一步提高。一是领导重视。区四套班子领导多次组织“暖心助企”活动走访基层，对重点风险企业挂钩帮扶。3月4日全市金融（处置）工作会议后，市金融办主任张震宇专题研究我区中城公司处置工作。林宝新常务副区长亲自抓、经常抓，每月一次调研、现场办公。4月2日全区召开“两链”风险化解工作动员大会，四套班子领导出席会议。5月18日，区主要领导厉秀珍书记、彭立华区长带队，各部门主要负责人参加，来区处置办进行“两链”风险化解专题调研。会后，彭立华区长又专题到鹿城法院对接我区重点风险企业司法帮扶工作。各镇街相关部门一把手也高度重视，主抓风险处置工作。二是工作机制进一步完善。制定区“两链”风险化解工作考核办法、《瓯海区企业金融风险处置工作流程》和《瓯海区“构建诚信、惩戒失信”专项行动实施方案》，对全区各部门在风险化解工作中的工作职责、工作内容、工作流程进行了梳理和明确。三是帮扶效率进一步提高。采取点面结合、重心下移，领导挂帅、部门主抓，团队会诊、组员协调，跟踪服务、一企一策等工作方式，对一批风险企业进行了帮扶和处置。截至__年5月底，2家市级重点风险企业中，中城建设已完成处置，泰恒光学取得明显进展。5家区级重点风险企业中，瓯海建筑工程公司等3家企业已完成处置，正雄机械等2家企业取得明显进展。我区风险企业帮扶、协调、处置工作有序开展，截至5月底，全区共召集风险协调会议47次，发出相关协调会议纪要4份，发出相关工作联系函13份，为企业开启司法临时解封共6笔，帮助获得融资1.67亿元，使用政府应急转贷资金共73笔，5.85亿元。对资不抵债风险企业的司法处置进展顺利，米醴琼酒业通过司法重组获得新生，海城建筑的破产重整工作也在紧锣密鼓的开展。四是工作方法进一步创新。针对当前化解工作中司法协调难度加大的情况，我区大胆创新，推出了企业金融诉讼调解衔接工作机制，在处置办设立金融诉调委员会，对符合要求的金融债权涉案企业在立案前优先引导至诉调委员会调解。此举既有利于风险企业开展司法保护，又有利于法院案件判决后的执行效率，也有利于减轻法院繁重的工作量。</w:t>
      </w:r>
    </w:p>
    <w:p>
      <w:pPr>
        <w:ind w:left="0" w:right="0" w:firstLine="560"/>
        <w:spacing w:before="450" w:after="450" w:line="312" w:lineRule="auto"/>
      </w:pPr>
      <w:r>
        <w:rPr>
          <w:rFonts w:ascii="宋体" w:hAnsi="宋体" w:eastAsia="宋体" w:cs="宋体"/>
          <w:color w:val="000"/>
          <w:sz w:val="28"/>
          <w:szCs w:val="28"/>
        </w:rPr>
        <w:t xml:space="preserve">(二)加大信贷投放引导力度，提升金融服务水平。一是加强20__年度银行业绩考评工作和20__年度创新项目考评奖励工作。区政府加大对金融业的支持力度，鼓励金融机构在瓯海的发展壮大。二是深入走访排忧解难。通过走访，了解辖区内金融机构在信贷过程中的诉求，广泛听取金融机构提出的意见和建议，积极联系房管、法院、住建等部门，协调银行机构在信贷业务开展中遇到的问题。三是组织全区金融工作会议暨“两链”化解攻坚会议和全区一季度工作例会，通报当前经济金融形势，研究部署我区下一阶段金融重点工作，引导银行加大产品创新研发力度，加强风险企业帮扶和不良贷款处置。四是加强金融业统计工作。加强与区统计局、市银监局、人民银行等部门的联系，加强对辖区内金融机构业务指导，科学筹划应统尽统，及时编制《__瓯海金融运行参考月报》。五是加强保险工作力度。积极推动农村多层次社会保障体系建设，多次召开保险公司座谈会，走访镇街，从基层入手，全面推进农村小额人身保险工作，发挥保险业服务“三农”作用，截至5月末，全区共有保费收入____万元，覆盖__X个镇街，其中有8个自然村参与了全村统保，切实提高了低收入农民的生活保障水平。</w:t>
      </w:r>
    </w:p>
    <w:p>
      <w:pPr>
        <w:ind w:left="0" w:right="0" w:firstLine="560"/>
        <w:spacing w:before="450" w:after="450" w:line="312" w:lineRule="auto"/>
      </w:pPr>
      <w:r>
        <w:rPr>
          <w:rFonts w:ascii="宋体" w:hAnsi="宋体" w:eastAsia="宋体" w:cs="宋体"/>
          <w:color w:val="000"/>
          <w:sz w:val="28"/>
          <w:szCs w:val="28"/>
        </w:rPr>
        <w:t xml:space="preserve">(三)深化地方金融组织发展，加快提质增效建设。一是推动瓯海恒隆小贷公司顺利完成首期____万股优先股的发行工作，这是我区“金改”以来，积极探索小贷公司可持续发展途径的又一创新举措，有效拓宽了小贷公司的融资渠道，以便更好的服务小微企业和三农。二是引导小贷公司设立支农支小服务站，目前，恒隆小额贷款公司已有意向在潘桥街道设立服务站，预计8月初开业，这将有利于小贷公司业务的拓展。三是做好小贷公司股权转让的初审转报工作，协助其通过股权转让优化内部股东结构，使之能更加长远良性发展。四是积极与区工商局对接，帮助瓯海恒隆小贷公司成功完成了动产抵押登记备案，顺利发放了首笔动产抵押登记贷款，有效解决了小微企业无房产抵押担保的融资困境。五是鼓励小贷公司再次创新贷款模式，成功推出针对工薪阶层、采用等额等息还款方式的“小额信誉卡”，顺利发放首笔30万元以下的.消费性贷款。六是做好小贷公司税收返还、风险补偿金等审核和申报工作，有效地激励和引导了小贷公司支持“三农”和小微企业发展，有助于我区小贷公司建立风险防控机制、增强合规经营能力。七是深化社会信用改革协助中新力合进行征信服务产品的推广和宣传，并做好业务指导工作，通过APP的应用平台，全面推进社会信用体系建设。</w:t>
      </w:r>
    </w:p>
    <w:p>
      <w:pPr>
        <w:ind w:left="0" w:right="0" w:firstLine="560"/>
        <w:spacing w:before="450" w:after="450" w:line="312" w:lineRule="auto"/>
      </w:pPr>
      <w:r>
        <w:rPr>
          <w:rFonts w:ascii="宋体" w:hAnsi="宋体" w:eastAsia="宋体" w:cs="宋体"/>
          <w:color w:val="000"/>
          <w:sz w:val="28"/>
          <w:szCs w:val="28"/>
        </w:rPr>
        <w:t xml:space="preserve">（四）继续推动企业股改，发展多层次资本市场。一是深入走访调研。我办工作小组共走访企业40多家，宣讲建立现代企业制度的重要性和企业股份制改造的优惠政策，挖掘辖区内意向股改企业，对股改意愿企业实行跟踪服务。二是加强沟通协作。进一步开辟“绿色通道”，协调企业与各职能部门股改过程中在税收、土地、资质等方面遇到的问题，积极提供便利，优先审批发证，切实加速企业股改的进程。三是加大宣传力度。1月27日区政府召开资本市场推进会，部署我区股改工作。4月2日，区金融工作会议厉书记作了重要讲话。5月22日召开镇街股改工作会议，专题研究部署。同时我办开展股改三月攻坚活动。截止__年6月中旬，瓯海区新增股份有限公司3家，__创新砂浆科技股份有限公司挂牌浙交所成长板，浙江伟明环保股份有限公司IPO在上海证券交易所主板上市。东经控股、元本检测2家企业已签订中介协议合同，正在开展挂牌全国中小企业股份转让系统工作。此外，我办牵头积极开展浙商资本回归工作，在区委区府召开的招商双月攻坚活动大会表态发言。至六月底我办率先完成浙商资本回归6.41亿元。</w:t>
      </w:r>
    </w:p>
    <w:p>
      <w:pPr>
        <w:ind w:left="0" w:right="0" w:firstLine="560"/>
        <w:spacing w:before="450" w:after="450" w:line="312" w:lineRule="auto"/>
      </w:pPr>
      <w:r>
        <w:rPr>
          <w:rFonts w:ascii="宋体" w:hAnsi="宋体" w:eastAsia="宋体" w:cs="宋体"/>
          <w:color w:val="000"/>
          <w:sz w:val="28"/>
          <w:szCs w:val="28"/>
        </w:rPr>
        <w:t xml:space="preserve">（五）监管机制日益完善，切实防范地方金融风险。一是开展地方金融组织常态管理。完善农村资金互助会等11类民间金融组织基础数据，开展民间组织非现场数据的日常管理和动态监督。上半年，新增22家投资类地方金融组织机构数据信息录入非现场监管系统，完成小额贷款公司20__年度监管评级2家。通过考核和信用评级结果运用，引导小贷公司积极支持小微企业和“三农”发展。对增阳农村资金互助会、瓯融达金融信息服务企业、陕西贵金属交易所梧田办事处等企业进行现场检查，提出整改意见并督促整改落实。二是强化金融监管执法工作。进一步界定监管对象，理顺现有金融监管制度，完善监管基础和执法流程，对违反条例规定按照规定、程序进行处罚。上半年开展了二次专项行动：一是对辖区6家农村资金互助会开展清理排查及分类规范检查。二是3月下旬至4月上旬对辖区内农村资金互助会、金融信息服务企业（P2P网络借贷平台）、非融资性担保公司、投资管理（咨询）公司、股权投资公司以及小贷公司等40多家地方金融企业进行专项检查，对发现的风险隐患进行了清理规范，强化了防范和处置非法集资风险的长效机制。三是推进民间资本阳光化。深入贯彻宣传《__市民间融资管理条例》，多层次多形式宣传条例。开展__金改三周年系列宣传活动。举办“瓯海讲坛”，邀请专家讲座《当前中国宏观经济金融形势及政策走向》；开展瓯海金改三周年巡回图片展；组织金融服务进社区活动，《__日报》专版报道我区金改成果。完善民间借贷备案台帐，参与区地税纳税人学校企业民间借贷备案。截止目前，上报__指数”数据182条，完成民间借贷备案7.6亿元，确保时间过半，任务过半。</w:t>
      </w:r>
    </w:p>
    <w:p>
      <w:pPr>
        <w:ind w:left="0" w:right="0" w:firstLine="560"/>
        <w:spacing w:before="450" w:after="450" w:line="312" w:lineRule="auto"/>
      </w:pPr>
      <w:r>
        <w:rPr>
          <w:rFonts w:ascii="宋体" w:hAnsi="宋体" w:eastAsia="宋体" w:cs="宋体"/>
          <w:color w:val="000"/>
          <w:sz w:val="28"/>
          <w:szCs w:val="28"/>
        </w:rPr>
        <w:t xml:space="preserve">今年上半年，我办认真贯彻落实党风廉政责任制，切实履行好党组书记是党风廉政建设第一责任人、其他班子成员是主要责任人的“一岗双责”制，经常开展正风肃纪、警示教育、谈心交心等活动党组书记亲自上党课。同时根据区委统一部署，积极开展“三严三实”活动，出台了金融办践行“三严三实”要求“十个一”行动计划，进一步营造风清气正、力争上游的良好工作氛围。</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守土有责，严防行业性风险发生。以行业主管单位牵头，区处置办提供技术支持，各相关部门密切配合，确保不发生行业性金融风险，维护社会稳定。解放思想，司法协调有所突破。大胆实践诉讼调解衔接工作机制，为企业开展司法保护提供新思路。打击逃废，净化社会风气。广泛征求线索，通过几个典型案例，对社会上逃债失信的行为狠狠予以打击。加快进度，保证市区重点风险企业年内处置完成。</w:t>
      </w:r>
    </w:p>
    <w:p>
      <w:pPr>
        <w:ind w:left="0" w:right="0" w:firstLine="560"/>
        <w:spacing w:before="450" w:after="450" w:line="312" w:lineRule="auto"/>
      </w:pPr>
      <w:r>
        <w:rPr>
          <w:rFonts w:ascii="宋体" w:hAnsi="宋体" w:eastAsia="宋体" w:cs="宋体"/>
          <w:color w:val="000"/>
          <w:sz w:val="28"/>
          <w:szCs w:val="28"/>
        </w:rPr>
        <w:t xml:space="preserve">（二）围绕考核任务，推进地方金融组织发展。一是做好恒隆小额贷款公司支农支小服务站设立的前期审批报备工作，协助做好开业筹备工作，弥补微金融的短板，提升小贷公司自身的发展空间；二是鼓励小贷公司业务创新，提高贷款资金周转率，提升小贷公司业务规模空间；三是落实小贷公司税收返还和风险补偿资金政策，兑现税收返还资金，调动小贷公司支农支小的积极性；四是协助做好侨乡花卉专业合作社资金互助会增资至一个亿的申报工作，将与区委农办一同加大与上级部门沟通协调力度，争取早日获批上调额度，促进农村资金互助会的良性长远发展。</w:t>
      </w:r>
    </w:p>
    <w:p>
      <w:pPr>
        <w:ind w:left="0" w:right="0" w:firstLine="560"/>
        <w:spacing w:before="450" w:after="450" w:line="312" w:lineRule="auto"/>
      </w:pPr>
      <w:r>
        <w:rPr>
          <w:rFonts w:ascii="宋体" w:hAnsi="宋体" w:eastAsia="宋体" w:cs="宋体"/>
          <w:color w:val="000"/>
          <w:sz w:val="28"/>
          <w:szCs w:val="28"/>
        </w:rPr>
        <w:t xml:space="preserve">（三）围绕金改重点，推动政府信用机制建设。一是做好小额贷款保证保险的宣传和推广工作，通过走访试点银行、保险公司、乡镇企业等方式，争取业务落地；二是做好信保基金的推广工作，积极鼓励中新力合参与中小企业信用保证基金运作，参与我市的信用体系建设，对企业信用进行调查并出具信用报告；三是做好中新力合征信服务公司的后期业务开展工作，在上半年中新力合公司完成人才引进、产品设计发布等一系列内部调整的基础上，我办将全力配合其业务的市场推广工作，发挥其自身集团涉及多个金融领域的自身优势做好业务的推广应用。</w:t>
      </w:r>
    </w:p>
    <w:p>
      <w:pPr>
        <w:ind w:left="0" w:right="0" w:firstLine="560"/>
        <w:spacing w:before="450" w:after="450" w:line="312" w:lineRule="auto"/>
      </w:pPr>
      <w:r>
        <w:rPr>
          <w:rFonts w:ascii="宋体" w:hAnsi="宋体" w:eastAsia="宋体" w:cs="宋体"/>
          <w:color w:val="000"/>
          <w:sz w:val="28"/>
          <w:szCs w:val="28"/>
        </w:rPr>
        <w:t xml:space="preserve">（四）围绕金融机构，加大金融系统服务力度。一是正式出台__年银行业业绩考评办法，完善激励机制，引导金融机构加大对我区实体经济的信贷支持力度；二是完善季度工作例会制度，加强金融机构的沟通交流，及时了解银行、证券、保险的工作诉求；三是完善金融机构统计报送制度，确保数据能及时有效地反映全区金融业现状。</w:t>
      </w:r>
    </w:p>
    <w:p>
      <w:pPr>
        <w:ind w:left="0" w:right="0" w:firstLine="560"/>
        <w:spacing w:before="450" w:after="450" w:line="312" w:lineRule="auto"/>
      </w:pPr>
      <w:r>
        <w:rPr>
          <w:rFonts w:ascii="宋体" w:hAnsi="宋体" w:eastAsia="宋体" w:cs="宋体"/>
          <w:color w:val="000"/>
          <w:sz w:val="28"/>
          <w:szCs w:val="28"/>
        </w:rPr>
        <w:t xml:space="preserve">（五）继续建设区优质企业项目库。一是建设瓯海区优质企业项目库，动员各镇街、开发区、区属部门参与的项目库的建设中来，联络瓯海区内创新型、科技型企业，填报瓯海区优质企业项目库情况表，广泛征集项目，严格把关、经过认真筛选、论证，努力建设“瓯海百强项目”。二是金融办慎重筛选、联系风险投资、基金管理等公司，促进优质项目与省内外资金的直接对接洽谈，为“瓯海百强项目”摆脱单打独斗的局面，注入新的动力，加快建设发展，用优质项目拉动全区经济快速增长。</w:t>
      </w:r>
    </w:p>
    <w:p>
      <w:pPr>
        <w:ind w:left="0" w:right="0" w:firstLine="560"/>
        <w:spacing w:before="450" w:after="450" w:line="312" w:lineRule="auto"/>
      </w:pPr>
      <w:r>
        <w:rPr>
          <w:rFonts w:ascii="宋体" w:hAnsi="宋体" w:eastAsia="宋体" w:cs="宋体"/>
          <w:color w:val="000"/>
          <w:sz w:val="28"/>
          <w:szCs w:val="28"/>
        </w:rPr>
        <w:t xml:space="preserve">（六）加快华盖基金项目落地。华盖基金项目总投资2.5亿元，目前前期7500万元资金已经到位，占总资金30%。下一步工作任务一是紧盯基金项目进度，掌握最新信息，帮助协调遇到的问题和困难，加快推动项目进度。二是引导华盖基金投资项目落地瓯海。通过掌握基金最新的信息，提前介入，提前引导，提前汇报，在投资项目选址落地的过程中，掌握先机，沟通相关部门，提供最优服务，争取更多的项目资金落地瓯海。三是推动华盖基金与我区优秀项目对接。充分利用华盖基金在我区发起的天然优势，积极建设项目库的同时，努力将两方对接起来，寻找合作的契机，争取资金落地和项目投资落实。</w:t>
      </w:r>
    </w:p>
    <w:p>
      <w:pPr>
        <w:ind w:left="0" w:right="0" w:firstLine="560"/>
        <w:spacing w:before="450" w:after="450" w:line="312" w:lineRule="auto"/>
      </w:pPr>
      <w:r>
        <w:rPr>
          <w:rFonts w:ascii="宋体" w:hAnsi="宋体" w:eastAsia="宋体" w:cs="宋体"/>
          <w:color w:val="000"/>
          <w:sz w:val="28"/>
          <w:szCs w:val="28"/>
        </w:rPr>
        <w:t xml:space="preserve">（七）推进监管工作法制化、常态化。一是加强金融执法宣传，提高金融执法质量。开展民间借贷强制备案，积极做好《__市民间融资管理条例》的贯彻落实。实行民间借贷备案制度，完成备案登记15亿。对违反条例规定按照规定、程序进行处罚，提高加强《__市民间融资管理条例》执行力，形成执法样本。二是开展地方金融组织现场检查。加强对小额贷款公司、民间资本管理公司的重点监测。加强对P2P、典当行、农村资金互助会、非融资性担保公司、融资性担保公司、寄售行、投资咨询公司的一般检测，维护金融稳定和发展。三是提高“__指数”数据采集质量。对25个“__指数”监测点进行指导，安排专人负责数据采集汇总，规范做好“__指数”监测点的数据采集工作。</w:t>
      </w:r>
    </w:p>
    <w:p>
      <w:pPr>
        <w:ind w:left="0" w:right="0" w:firstLine="560"/>
        <w:spacing w:before="450" w:after="450" w:line="312" w:lineRule="auto"/>
      </w:pPr>
      <w:r>
        <w:rPr>
          <w:rFonts w:ascii="宋体" w:hAnsi="宋体" w:eastAsia="宋体" w:cs="宋体"/>
          <w:color w:val="000"/>
          <w:sz w:val="28"/>
          <w:szCs w:val="28"/>
        </w:rPr>
        <w:t xml:space="preserve">__年时间已过半，虽然上半年的工作取得一定成效，但离目标、离工作进度还有一定差距，特别是一些重点难点工作，进展缓慢，开展的还不十分理想。下半年，我们以争年度考核优秀为目标，以“三严三实”为载体，通过抓纪律转作风优环境等措施，进一步树立机关干部的团队意识、拼搏精神，努力攻克各个难点，正视工作时间节点，确保圆满完成全年各项工作任务。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2025-08-02T16:14:33+08:00</dcterms:created>
  <dcterms:modified xsi:type="dcterms:W3CDTF">2025-08-02T16:14:33+08:00</dcterms:modified>
</cp:coreProperties>
</file>

<file path=docProps/custom.xml><?xml version="1.0" encoding="utf-8"?>
<Properties xmlns="http://schemas.openxmlformats.org/officeDocument/2006/custom-properties" xmlns:vt="http://schemas.openxmlformats.org/officeDocument/2006/docPropsVTypes"/>
</file>