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2025年上半年工作总结及下半年计划</w:t>
      </w:r>
      <w:bookmarkEnd w:id="1"/>
    </w:p>
    <w:p>
      <w:pPr>
        <w:jc w:val="center"/>
        <w:spacing w:before="0" w:after="450"/>
      </w:pPr>
      <w:r>
        <w:rPr>
          <w:rFonts w:ascii="Arial" w:hAnsi="Arial" w:eastAsia="Arial" w:cs="Arial"/>
          <w:color w:val="999999"/>
          <w:sz w:val="20"/>
          <w:szCs w:val="20"/>
        </w:rPr>
        <w:t xml:space="preserve">来源：网络  作者：心上花开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及下半年计划（11篇）充实的工作生活一不留神就过去了，回顾这段时间以来的工作，收获颇丰，20_年上半年工作总结及下半年计划要怎么写？下面小编给大家带来20_年上半年工作总结及下半年计划，希望大家能够喜欢。20_年上半年...</w:t>
      </w:r>
    </w:p>
    <w:p>
      <w:pPr>
        <w:ind w:left="0" w:right="0" w:firstLine="560"/>
        <w:spacing w:before="450" w:after="450" w:line="312" w:lineRule="auto"/>
      </w:pPr>
      <w:r>
        <w:rPr>
          <w:rFonts w:ascii="宋体" w:hAnsi="宋体" w:eastAsia="宋体" w:cs="宋体"/>
          <w:color w:val="000"/>
          <w:sz w:val="28"/>
          <w:szCs w:val="28"/>
        </w:rPr>
        <w:t xml:space="preserve">20_年上半年工作总结及下半年计划（11篇）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充实的工作生活一不留神就过去了，回顾这段时间以来的工作，收获颇丰，20_年上半年工作总结及下半年计划要怎么写？下面小编给大家带来20_年上半年工作总结及下半年计划，希望大家能够喜欢。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20_年上半年工作总结及下半年计划【篇1】</w:t>
      </w:r>
    </w:p>
    <w:p>
      <w:pPr>
        <w:ind w:left="0" w:right="0" w:firstLine="560"/>
        <w:spacing w:before="450" w:after="450" w:line="312" w:lineRule="auto"/>
      </w:pPr>
      <w:r>
        <w:rPr>
          <w:rFonts w:ascii="宋体" w:hAnsi="宋体" w:eastAsia="宋体" w:cs="宋体"/>
          <w:color w:val="000"/>
          <w:sz w:val="28"/>
          <w:szCs w:val="28"/>
        </w:rPr>
        <w:t xml:space="preserve">一、半年来完成的主要工作：</w:t>
      </w:r>
    </w:p>
    <w:p>
      <w:pPr>
        <w:ind w:left="0" w:right="0" w:firstLine="560"/>
        <w:spacing w:before="450" w:after="450" w:line="312" w:lineRule="auto"/>
      </w:pPr>
      <w:r>
        <w:rPr>
          <w:rFonts w:ascii="宋体" w:hAnsi="宋体" w:eastAsia="宋体" w:cs="宋体"/>
          <w:color w:val="000"/>
          <w:sz w:val="28"/>
          <w:szCs w:val="28"/>
        </w:rPr>
        <w:t xml:space="preserve">1、制定详细切合实际的工作方案。</w:t>
      </w:r>
    </w:p>
    <w:p>
      <w:pPr>
        <w:ind w:left="0" w:right="0" w:firstLine="560"/>
        <w:spacing w:before="450" w:after="450" w:line="312" w:lineRule="auto"/>
      </w:pPr>
      <w:r>
        <w:rPr>
          <w:rFonts w:ascii="宋体" w:hAnsi="宋体" w:eastAsia="宋体" w:cs="宋体"/>
          <w:color w:val="000"/>
          <w:sz w:val="28"/>
          <w:szCs w:val="28"/>
        </w:rPr>
        <w:t xml:space="preserve">根据项目办对“基层农技推广补贴项目”的要求和任务，结合我所要指导的莫井乡的实际情况，以服务“三农”为标准，制定了具体实施方案。</w:t>
      </w:r>
    </w:p>
    <w:p>
      <w:pPr>
        <w:ind w:left="0" w:right="0" w:firstLine="560"/>
        <w:spacing w:before="450" w:after="450" w:line="312" w:lineRule="auto"/>
      </w:pPr>
      <w:r>
        <w:rPr>
          <w:rFonts w:ascii="宋体" w:hAnsi="宋体" w:eastAsia="宋体" w:cs="宋体"/>
          <w:color w:val="000"/>
          <w:sz w:val="28"/>
          <w:szCs w:val="28"/>
        </w:rPr>
        <w:t xml:space="preserve">2、走访农业科技示范户</w:t>
      </w:r>
    </w:p>
    <w:p>
      <w:pPr>
        <w:ind w:left="0" w:right="0" w:firstLine="560"/>
        <w:spacing w:before="450" w:after="450" w:line="312" w:lineRule="auto"/>
      </w:pPr>
      <w:r>
        <w:rPr>
          <w:rFonts w:ascii="宋体" w:hAnsi="宋体" w:eastAsia="宋体" w:cs="宋体"/>
          <w:color w:val="000"/>
          <w:sz w:val="28"/>
          <w:szCs w:val="28"/>
        </w:rPr>
        <w:t xml:space="preserve">基层农技推广补贴项目会议召开后，认真遴选的21户农业科技重点示范户和一般示范户并进行走访，认真详细了解各农户的基本信息、农户生产现状与存在问题，农户的意见以确保科技入户工作的有序开展。</w:t>
      </w:r>
    </w:p>
    <w:p>
      <w:pPr>
        <w:ind w:left="0" w:right="0" w:firstLine="560"/>
        <w:spacing w:before="450" w:after="450" w:line="312" w:lineRule="auto"/>
      </w:pPr>
      <w:r>
        <w:rPr>
          <w:rFonts w:ascii="宋体" w:hAnsi="宋体" w:eastAsia="宋体" w:cs="宋体"/>
          <w:color w:val="000"/>
          <w:sz w:val="28"/>
          <w:szCs w:val="28"/>
        </w:rPr>
        <w:t xml:space="preserve">3、制定分户实施方案。</w:t>
      </w:r>
    </w:p>
    <w:p>
      <w:pPr>
        <w:ind w:left="0" w:right="0" w:firstLine="560"/>
        <w:spacing w:before="450" w:after="450" w:line="312" w:lineRule="auto"/>
      </w:pPr>
      <w:r>
        <w:rPr>
          <w:rFonts w:ascii="宋体" w:hAnsi="宋体" w:eastAsia="宋体" w:cs="宋体"/>
          <w:color w:val="000"/>
          <w:sz w:val="28"/>
          <w:szCs w:val="28"/>
        </w:rPr>
        <w:t xml:space="preserve">根据对农业科技示范户的走访情况，我认真制定了分户指导方案，根据不同农业科技示范户的情况，制定分户实施方案与农户形成良好的\'协作关系。</w:t>
      </w:r>
    </w:p>
    <w:p>
      <w:pPr>
        <w:ind w:left="0" w:right="0" w:firstLine="560"/>
        <w:spacing w:before="450" w:after="450" w:line="312" w:lineRule="auto"/>
      </w:pPr>
      <w:r>
        <w:rPr>
          <w:rFonts w:ascii="宋体" w:hAnsi="宋体" w:eastAsia="宋体" w:cs="宋体"/>
          <w:color w:val="000"/>
          <w:sz w:val="28"/>
          <w:szCs w:val="28"/>
        </w:rPr>
        <w:t xml:space="preserve">4、入户做好小麦、玉米、打瓜计划指导工作</w:t>
      </w:r>
    </w:p>
    <w:p>
      <w:pPr>
        <w:ind w:left="0" w:right="0" w:firstLine="560"/>
        <w:spacing w:before="450" w:after="450" w:line="312" w:lineRule="auto"/>
      </w:pPr>
      <w:r>
        <w:rPr>
          <w:rFonts w:ascii="宋体" w:hAnsi="宋体" w:eastAsia="宋体" w:cs="宋体"/>
          <w:color w:val="000"/>
          <w:sz w:val="28"/>
          <w:szCs w:val="28"/>
        </w:rPr>
        <w:t xml:space="preserve">在小麦、玉米、打瓜生产管理关键时期，深入田间地头进行调查及技术指导，针对小麦、玉米、打瓜各个生育时期的不同生长需要及各示范户的不同情况提出不同的管理意见。</w:t>
      </w:r>
    </w:p>
    <w:p>
      <w:pPr>
        <w:ind w:left="0" w:right="0" w:firstLine="560"/>
        <w:spacing w:before="450" w:after="450" w:line="312" w:lineRule="auto"/>
      </w:pPr>
      <w:r>
        <w:rPr>
          <w:rFonts w:ascii="宋体" w:hAnsi="宋体" w:eastAsia="宋体" w:cs="宋体"/>
          <w:color w:val="000"/>
          <w:sz w:val="28"/>
          <w:szCs w:val="28"/>
        </w:rPr>
        <w:t xml:space="preserve">5、按时完成实验播种工作。今年阿不都拉乡有燕麦、大麦旱作实验和3414玉米肥效试验。</w:t>
      </w:r>
    </w:p>
    <w:p>
      <w:pPr>
        <w:ind w:left="0" w:right="0" w:firstLine="560"/>
        <w:spacing w:before="450" w:after="450" w:line="312" w:lineRule="auto"/>
      </w:pPr>
      <w:r>
        <w:rPr>
          <w:rFonts w:ascii="宋体" w:hAnsi="宋体" w:eastAsia="宋体" w:cs="宋体"/>
          <w:color w:val="000"/>
          <w:sz w:val="28"/>
          <w:szCs w:val="28"/>
        </w:rPr>
        <w:t xml:space="preserve">6、春忙期间及时向乡报小麦、玉米和打瓜播种进度。</w:t>
      </w:r>
    </w:p>
    <w:p>
      <w:pPr>
        <w:ind w:left="0" w:right="0" w:firstLine="560"/>
        <w:spacing w:before="450" w:after="450" w:line="312" w:lineRule="auto"/>
      </w:pPr>
      <w:r>
        <w:rPr>
          <w:rFonts w:ascii="宋体" w:hAnsi="宋体" w:eastAsia="宋体" w:cs="宋体"/>
          <w:color w:val="000"/>
          <w:sz w:val="28"/>
          <w:szCs w:val="28"/>
        </w:rPr>
        <w:t xml:space="preserve">7、按时完成信息上报工作。</w:t>
      </w:r>
    </w:p>
    <w:p>
      <w:pPr>
        <w:ind w:left="0" w:right="0" w:firstLine="560"/>
        <w:spacing w:before="450" w:after="450" w:line="312" w:lineRule="auto"/>
      </w:pPr>
      <w:r>
        <w:rPr>
          <w:rFonts w:ascii="宋体" w:hAnsi="宋体" w:eastAsia="宋体" w:cs="宋体"/>
          <w:color w:val="000"/>
          <w:sz w:val="28"/>
          <w:szCs w:val="28"/>
        </w:rPr>
        <w:t xml:space="preserve">二、下半年的工作计划</w:t>
      </w:r>
    </w:p>
    <w:p>
      <w:pPr>
        <w:ind w:left="0" w:right="0" w:firstLine="560"/>
        <w:spacing w:before="450" w:after="450" w:line="312" w:lineRule="auto"/>
      </w:pPr>
      <w:r>
        <w:rPr>
          <w:rFonts w:ascii="宋体" w:hAnsi="宋体" w:eastAsia="宋体" w:cs="宋体"/>
          <w:color w:val="000"/>
          <w:sz w:val="28"/>
          <w:szCs w:val="28"/>
        </w:rPr>
        <w:t xml:space="preserve">1. 根据示范户要求，对所指导内容和范围进行指导，以满足示范户的要求。</w:t>
      </w:r>
    </w:p>
    <w:p>
      <w:pPr>
        <w:ind w:left="0" w:right="0" w:firstLine="560"/>
        <w:spacing w:before="450" w:after="450" w:line="312" w:lineRule="auto"/>
      </w:pPr>
      <w:r>
        <w:rPr>
          <w:rFonts w:ascii="宋体" w:hAnsi="宋体" w:eastAsia="宋体" w:cs="宋体"/>
          <w:color w:val="000"/>
          <w:sz w:val="28"/>
          <w:szCs w:val="28"/>
        </w:rPr>
        <w:t xml:space="preserve">2. 按既定计划完成技术指导员的所有工作。</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20_年上半年工作总结及下半年计划【篇2】</w:t>
      </w:r>
    </w:p>
    <w:p>
      <w:pPr>
        <w:ind w:left="0" w:right="0" w:firstLine="560"/>
        <w:spacing w:before="450" w:after="450" w:line="312" w:lineRule="auto"/>
      </w:pPr>
      <w:r>
        <w:rPr>
          <w:rFonts w:ascii="宋体" w:hAnsi="宋体" w:eastAsia="宋体" w:cs="宋体"/>
          <w:color w:val="000"/>
          <w:sz w:val="28"/>
          <w:szCs w:val="28"/>
        </w:rPr>
        <w:t xml:space="preserve">一、上半年团的安全工作扼要情况今年以来，矿团委认真贯彻落实集团公司团委、矿党委、矿行政一些列安全工作指示精神，紧紧围绕全矿的安全生产，发挥自身优势，为我矿安全生产继续保持健康安稳发展作出了积极贡献。其重要标识：青岗组织建设有了新增强。为增强青岗队伍建设，切实发挥青年岗员在现场的安全哨兵作用，年初对井下16个分岗进行了整治，为切实提升青岗整治质量，矿团委专门召开了工作安排会、制订了标准要求。按照能者上、庸者让的原则，吸收新岗员22名，通过整治，有效地改良了青岗员素质结构，切实把一批政治素质强、业务才能高、安全意识强、群众威望高、热爱青岗岗位的优秀团员青年选拔进了青岗队伍中，为进一步发挥团抓安全的优势，推进全矿团的安全工作健康安稳发展奠定了基础。同时，加强了青岗制度建设，联接现场实际和专业特点，进一步修订完善了青岗工作考核标准，简便易行，更具有较强的可操作性和实效性。团的安全教育阵地有了新起色。矿团委紧紧围绕矿党委开展的企业文化建设年要求，通过不断探索和增强团的安全宣传阵地建设来影响青年、教育青年、激励青年搞好安全，围绕增强青工的安全警示作用，在矿三个车棚，分别制造了双面灯光喷绘牌版青安岗提示您“安全才能回家”，在井下人车内张贴了青安岗提示您“文明乘坐、停稳下车”提示语，在工作面悬挂了青安岗提示您本班的安全隐患牌板。围绕激励青工安全生产安全生产，在井口设立了安全生产光荣榜，对在安全生产中表现突出的青工照光荣像、上光荣榜。特别是矿团委在井下人车内张贴的安全提示语，眼前，集团公司团委已经在各矿青岗和有关地面单位进行了推广。</w:t>
      </w:r>
    </w:p>
    <w:p>
      <w:pPr>
        <w:ind w:left="0" w:right="0" w:firstLine="560"/>
        <w:spacing w:before="450" w:after="450" w:line="312" w:lineRule="auto"/>
      </w:pPr>
      <w:r>
        <w:rPr>
          <w:rFonts w:ascii="宋体" w:hAnsi="宋体" w:eastAsia="宋体" w:cs="宋体"/>
          <w:color w:val="000"/>
          <w:sz w:val="28"/>
          <w:szCs w:val="28"/>
        </w:rPr>
        <w:t xml:space="preserve">岗员作用发挥有了新突破。为切实发挥青年岗员的现场安全监察检讨作用，加大现场安全隐患的排查力度，矿团委为全矿所有岗员统一配备了“岗员现场安全隐患排查登记薄”。对岗员的权力和义务进一步作了明白，要求岗员认真行使权力，积极执行义务，对存在的安全隐患，做到及时发现，及时处置，处置不了的，要写出整改意见和整改方法，填写在“岗员现场安全隐患排查登记薄”上，上报本单位领导，督促抓好整改落实。眼前，这项工作在集团公司团的半年工作会上重点提出了表彰，下一步要求在各矿岗员中全面推开。团的安全载体活动有了新发展。在活动的连续性上，继续坚持季季有主题，月月有重点，活动不断线的指引思想，继续坚持团委抓与团支部抓相联接的活动方法，进一步加大了活动的力度和密度，一季度重点开展了“一学四讲两争当”安全主题教育活动。即学习安全知识。</w:t>
      </w:r>
    </w:p>
    <w:p>
      <w:pPr>
        <w:ind w:left="0" w:right="0" w:firstLine="560"/>
        <w:spacing w:before="450" w:after="450" w:line="312" w:lineRule="auto"/>
      </w:pPr>
      <w:r>
        <w:rPr>
          <w:rFonts w:ascii="宋体" w:hAnsi="宋体" w:eastAsia="宋体" w:cs="宋体"/>
          <w:color w:val="000"/>
          <w:sz w:val="28"/>
          <w:szCs w:val="28"/>
        </w:rPr>
        <w:t xml:space="preserve">应用团日活动和班前会大讲安全的重要性，大讲安全的难度、大讲安全的\'目标任务，大讲实现安全生产的决心；争当安全服务十佳标兵、争当安全监察十佳能手。二季度重点开展了安全伴我行活动。同时，积极开展青工喜闻乐见的小新特安全活动，影响和指引青工正规操作、安全生产。例如围绕春节期间的安全生产，发挥亲感情化作用，设计开展了“迎新春、过新年、安全结、保安全”活动，自购安全结，组织少先队员到区队把一个个美丽的安全结和美好祝愿送到一线职工手中；围绕一季度安全生产，发挥青年志愿者作用，正月十五，开展了“团团圆圆保安全活动”，自购元宵，加工煮熟后送到节日期间坚持生产的一线职工手中，同时还开展了井口送温暖、医疗服务、安全生产服务周、安全文化游园等多项灵活多样、青工喜闻乐见的安全活动；特别是联合矿工会、安监处、教育科开展的学习集团公司安全1、2、3号文知识竞赛，围绕六月安全生产月设计开展的千名青工话安全主题活动，举行的“送你一句安全话”牌板展，联合矿工会、退休支部开展的安全知识游园等，在广大青工中产生了很大影响，为指引和教育青工正规操作、安全生产起到了积极的推进作用。安全监察检讨作用有了新发挥。今年以来，矿团委把加大青岗安全监察检讨力度，作为发挥青岗作用的重点来抓，每周组织一次青岗查岗活动，组织青岗员深入井下一线、到边远地点、重要岗点，查各种安全隐患、查青工的正规操作，上半年以来共组织青岗查岗20次，提出问题138条，禁止违章5起，有效地促进了我矿上半年安全生产的顺利进行。从上半年存在的问题看，一是团的安全工作还缺少必定的针对性和实效性，部分青工违章蛮干的现象仍时有发生；二是团的安全活动缺少创新性，影响力大的活动较少；三是部分单位青岗作用发挥不大，特别是青年岗员在现场抓安全的积极性、自动性、自觉性较差，抓安全缺少应有的工作活力。</w:t>
      </w:r>
    </w:p>
    <w:p>
      <w:pPr>
        <w:ind w:left="0" w:right="0" w:firstLine="560"/>
        <w:spacing w:before="450" w:after="450" w:line="312" w:lineRule="auto"/>
      </w:pPr>
      <w:r>
        <w:rPr>
          <w:rFonts w:ascii="宋体" w:hAnsi="宋体" w:eastAsia="宋体" w:cs="宋体"/>
          <w:color w:val="000"/>
          <w:sz w:val="28"/>
          <w:szCs w:val="28"/>
        </w:rPr>
        <w:t xml:space="preserve">二、下半年团的安全工作重要计划总的要求是，全矿各级岗团组织要以实现全年安全奋斗目标为动力，以创建安全生产示范岗为主线，以学习海尔学习许振超争创三个一流为契机，按照矿党委和公司团委的安全工作安排，认真抓好各项工作的落实，为推进我矿安全生产继续健康蓬勃发展作出积极贡献。重点抓好以下几个方面的工作：进一步增强青工的安全教育。</w:t>
      </w:r>
    </w:p>
    <w:p>
      <w:pPr>
        <w:ind w:left="0" w:right="0" w:firstLine="560"/>
        <w:spacing w:before="450" w:after="450" w:line="312" w:lineRule="auto"/>
      </w:pPr>
      <w:r>
        <w:rPr>
          <w:rFonts w:ascii="宋体" w:hAnsi="宋体" w:eastAsia="宋体" w:cs="宋体"/>
          <w:color w:val="000"/>
          <w:sz w:val="28"/>
          <w:szCs w:val="28"/>
        </w:rPr>
        <w:t xml:space="preserve">一是增强安全理念的学习，通过青安岗提示您、团日活动、团的各种会议、安全理念有奖问答等形式，增强安全理念的宣传和灌输，耳濡目染的深入到青工的头脑中，使之成为自己的工作行为规范；</w:t>
      </w:r>
    </w:p>
    <w:p>
      <w:pPr>
        <w:ind w:left="0" w:right="0" w:firstLine="560"/>
        <w:spacing w:before="450" w:after="450" w:line="312" w:lineRule="auto"/>
      </w:pPr>
      <w:r>
        <w:rPr>
          <w:rFonts w:ascii="宋体" w:hAnsi="宋体" w:eastAsia="宋体" w:cs="宋体"/>
          <w:color w:val="000"/>
          <w:sz w:val="28"/>
          <w:szCs w:val="28"/>
        </w:rPr>
        <w:t xml:space="preserve">二是增强青年岗员的培训，重点是增强新的安全质量标准的学习，通过以会代训、举行培训班，听取领导讲话，进行理论沟通，组织考试等，进一步明白自己的权力和义务，进一步熟练掌握各项新的工作标准，特别在解决现场“不愿管”、“不敢管”、“不会管”三个制约岗员作用发挥的瓶颈问题上有新的突破。进一步加大安全活动的密度。三季度，重点组织开展好“百日学练赛”活动，抓好“青年学习成才标兵”的评选、“青工绝技、绝招、绝活”的征集，适时举行单项青工技巧比武活动，以便促使大家认清差距，努力提升学技巧、钻业务的自动性。四季度，重点按照矿及集团公司双决战工作安排，联接团抓安全工作的特点，扎实做好各项工作的落实。在具体的活动载体上，要发挥青年志愿者的作用，不间断地开展送医送药、缝衣补扣、井口送温暖活动；要发挥少先队员的第四道安全防线作用，到区队、到井口送安全信、表演安全小节目，开展“迎新春、过新年、安全结、保安全”等活动：要发挥团抓安全的作用，不间断的开展“安全知识我知道”有奖问答、安全知识游园等活动，以活动促活动 、以活动保安全、以活动焕发团抓安全工作的活力。</w:t>
      </w:r>
    </w:p>
    <w:p>
      <w:pPr>
        <w:ind w:left="0" w:right="0" w:firstLine="560"/>
        <w:spacing w:before="450" w:after="450" w:line="312" w:lineRule="auto"/>
      </w:pPr>
      <w:r>
        <w:rPr>
          <w:rFonts w:ascii="宋体" w:hAnsi="宋体" w:eastAsia="宋体" w:cs="宋体"/>
          <w:color w:val="000"/>
          <w:sz w:val="28"/>
          <w:szCs w:val="28"/>
        </w:rPr>
        <w:t xml:space="preserve">同时，要积极争取和矿工会、安监处、教育科等部门联合开展活动，借势增强团的安全活动影响力，增强安全活动的针对性和实效性。在国庆节期间，举行一次“青春、安全与幸福”演讲竞赛，通过发生在身边的安全事故，给青年人造成的身心上的伤害和痛苦，指引青工进一步认清青春与安全的关系、青春与幸福的关系、青春与梦想的关系，自觉做到上标准岗、干标准活，实现由要我安全向我要安全改变。进一步加大安全检讨的力度。</w:t>
      </w:r>
    </w:p>
    <w:p>
      <w:pPr>
        <w:ind w:left="0" w:right="0" w:firstLine="560"/>
        <w:spacing w:before="450" w:after="450" w:line="312" w:lineRule="auto"/>
      </w:pPr>
      <w:r>
        <w:rPr>
          <w:rFonts w:ascii="宋体" w:hAnsi="宋体" w:eastAsia="宋体" w:cs="宋体"/>
          <w:color w:val="000"/>
          <w:sz w:val="28"/>
          <w:szCs w:val="28"/>
        </w:rPr>
        <w:t xml:space="preserve">一是加大现场安全排查力度，每周组织青岗小分队深入井下一线、到边远地点、重要岗点，查各种安全隐患、查青工的正规操作，对查出的问题，能整改的，盯靠现场抓整改，一时整改不了的，及时通知安监处和本单位抓好整改、；</w:t>
      </w:r>
    </w:p>
    <w:p>
      <w:pPr>
        <w:ind w:left="0" w:right="0" w:firstLine="560"/>
        <w:spacing w:before="450" w:after="450" w:line="312" w:lineRule="auto"/>
      </w:pPr>
      <w:r>
        <w:rPr>
          <w:rFonts w:ascii="宋体" w:hAnsi="宋体" w:eastAsia="宋体" w:cs="宋体"/>
          <w:color w:val="000"/>
          <w:sz w:val="28"/>
          <w:szCs w:val="28"/>
        </w:rPr>
        <w:t xml:space="preserve">二是加大岗员现场安全隐患排查登记薄的执行情况的检讨，进一步制订执行奖惩制度，以此，加强岗员责任意识，增强现场安全隐患的自动性，切实把岗员的“红哨兵”作用发挥在现场。进一步增强团的安全文化建设。重点是围绕矿党委企业文化开展有关工作的要求，联接团的特点，增强岗位正规操作、安全隐患以及正常工作规范管理提示牌板的设置，如共青团提示您：“如此用灭火器”、“挽起长发、留住安全”、“注意！小心碰头”等。使广大团员青年时刻都能看到安全、想到安全、注意安全，正规操作，按章作业。进一步增强青年劳务工的管理。重点是以团支部为单位，成立青年劳务工管理协会，把青年劳务工纳入团支部管理，和团员青年一并对待，参加矿团委组织开展的各项活动，参加团的各类先进的评比，帮忙他们努力解决在生活上、工作中碰到的难题，最大化地调动他们安全生产的积极性，为我矿全年安全奋斗目标的顺利实现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20_年上半年工作总结及下半年计划【篇3】</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 在公司领导下，锅炉运行丙值坚持以环保数据合格为工作重点、安全生产为工作基础、以经济效益为工作核心、以强化管理为工作手段，按照公司各项规定，实施精细化管理、进一步完善内部管理系，努力提高节能降耗中心思想，降低可控成本提升锅炉经济效益，较好地完成了上半年各项工作。</w:t>
      </w:r>
    </w:p>
    <w:p>
      <w:pPr>
        <w:ind w:left="0" w:right="0" w:firstLine="560"/>
        <w:spacing w:before="450" w:after="450" w:line="312" w:lineRule="auto"/>
      </w:pPr>
      <w:r>
        <w:rPr>
          <w:rFonts w:ascii="宋体" w:hAnsi="宋体" w:eastAsia="宋体" w:cs="宋体"/>
          <w:color w:val="000"/>
          <w:sz w:val="28"/>
          <w:szCs w:val="28"/>
        </w:rPr>
        <w:t xml:space="preserve">2、上半年锅炉运行比较稳定，锅炉机组无重大操作与事故的发生。3#炉的稳定运行，确保了机组正常运行和正常对外供汽。2月16日—2月21日配合地区春节调峰计划，1#机停机!锅炉正常供汽安全稳定运行。在公司领导关注和指导下，5月份锅炉对糠土设备经过不断改造，基本具备烧糠条件，而且效果显著，为节煤工作提供较好条件。5月底对锅炉#2炉电除尘进行改造!圆满完成!6月1~12日响应青岛上合峰会及环保号召，锅炉降低负荷!维持50%运行!</w:t>
      </w:r>
    </w:p>
    <w:p>
      <w:pPr>
        <w:ind w:left="0" w:right="0" w:firstLine="560"/>
        <w:spacing w:before="450" w:after="450" w:line="312" w:lineRule="auto"/>
      </w:pPr>
      <w:r>
        <w:rPr>
          <w:rFonts w:ascii="宋体" w:hAnsi="宋体" w:eastAsia="宋体" w:cs="宋体"/>
          <w:color w:val="000"/>
          <w:sz w:val="28"/>
          <w:szCs w:val="28"/>
        </w:rPr>
        <w:t xml:space="preserve">3、虽然#3炉在运行人员认真调控控制下运行较稳定，但受种种影响，锅炉运行中也出现了几次故障，今年上半年化水变出线电缆出现了两次电缆烧坏事故，虽然在处理较快，未对锅炉安全运行造成威胁，但也充分反映出了的对设备没能做到“可控、能控、再控”，造成了工作的严重不足。5月30日受网上故障影响!造成全厂变频器设备跳闸!</w:t>
      </w:r>
    </w:p>
    <w:p>
      <w:pPr>
        <w:ind w:left="0" w:right="0" w:firstLine="560"/>
        <w:spacing w:before="450" w:after="450" w:line="312" w:lineRule="auto"/>
      </w:pPr>
      <w:r>
        <w:rPr>
          <w:rFonts w:ascii="宋体" w:hAnsi="宋体" w:eastAsia="宋体" w:cs="宋体"/>
          <w:color w:val="000"/>
          <w:sz w:val="28"/>
          <w:szCs w:val="28"/>
        </w:rPr>
        <w:t xml:space="preserve">4、6月13日，受雷雨天气影响，锅炉一、二次风机跳闸!一次风自动转工频运行!由于锅炉运行处理果断!未出现重大事故!</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作为锅炉运行生产一线，仍然要以环保工作为重点，全面落实公司制定的节能减排工作，建立健全的节能环保管理体系，严格落实节能减排责任。做好锅炉电除尘、袋除尘、脱硫脱硝设施的运行维护工作，必须全力确保环保项目的\'持续运行，确保达标排放。做到要运行，环保就一定达标。</w:t>
      </w:r>
    </w:p>
    <w:p>
      <w:pPr>
        <w:ind w:left="0" w:right="0" w:firstLine="560"/>
        <w:spacing w:before="450" w:after="450" w:line="312" w:lineRule="auto"/>
      </w:pPr>
      <w:r>
        <w:rPr>
          <w:rFonts w:ascii="宋体" w:hAnsi="宋体" w:eastAsia="宋体" w:cs="宋体"/>
          <w:color w:val="000"/>
          <w:sz w:val="28"/>
          <w:szCs w:val="28"/>
        </w:rPr>
        <w:t xml:space="preserve">2、加强安全管理，切实实现“安全最好”。安全生产无小事，它事关生 命、财产安全，事关企业发展大局。没有安全就没有一切，事故是最大的浪费,运行一线出现安全事故不仅“劳民伤财”，还会影响供热发电，身为锅炉运行生产班组第一责任人，更要认真贯彻“安全第一、预防为主、综合治理”为方针，从自我做起，对自身安全工作进行在梳理、再检查、再部署，全力切实安全基础，把“安全最好”落在实处及时消除安全隐患，避免锅炉机组非计划停机，严防各类事故发生，为完成下半年绩效目标提供安全保障。</w:t>
      </w:r>
    </w:p>
    <w:p>
      <w:pPr>
        <w:ind w:left="0" w:right="0" w:firstLine="560"/>
        <w:spacing w:before="450" w:after="450" w:line="312" w:lineRule="auto"/>
      </w:pPr>
      <w:r>
        <w:rPr>
          <w:rFonts w:ascii="宋体" w:hAnsi="宋体" w:eastAsia="宋体" w:cs="宋体"/>
          <w:color w:val="000"/>
          <w:sz w:val="28"/>
          <w:szCs w:val="28"/>
        </w:rPr>
        <w:t xml:space="preserve">3、加强班组管理，切实将人员管理工作做到细处，带领全体人员不断提升自身业务能力，和知识水平，加大设备巡视和监控力度，努力做到设备零故障，确保锅炉及机组设备安全运行。</w:t>
      </w:r>
    </w:p>
    <w:p>
      <w:pPr>
        <w:ind w:left="0" w:right="0" w:firstLine="560"/>
        <w:spacing w:before="450" w:after="450" w:line="312" w:lineRule="auto"/>
      </w:pPr>
      <w:r>
        <w:rPr>
          <w:rFonts w:ascii="宋体" w:hAnsi="宋体" w:eastAsia="宋体" w:cs="宋体"/>
          <w:color w:val="000"/>
          <w:sz w:val="28"/>
          <w:szCs w:val="28"/>
        </w:rPr>
        <w:t xml:space="preserve">4、坚持做好节能降耗和小指标控制工作。合理调整风煤配比，降低大渣和飞灰含碳量!精细调整，认真操作努力提高锅炉机组效率!</w:t>
      </w:r>
    </w:p>
    <w:p>
      <w:pPr>
        <w:ind w:left="0" w:right="0" w:firstLine="560"/>
        <w:spacing w:before="450" w:after="450" w:line="312" w:lineRule="auto"/>
      </w:pPr>
      <w:r>
        <w:rPr>
          <w:rFonts w:ascii="宋体" w:hAnsi="宋体" w:eastAsia="宋体" w:cs="宋体"/>
          <w:color w:val="000"/>
          <w:sz w:val="28"/>
          <w:szCs w:val="28"/>
        </w:rPr>
        <w:t xml:space="preserve">5、加强设备维护，精细设备管理!发现和排除带病设备运行!</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20_年上半年工作总结及下半年计划【篇4】</w:t>
      </w:r>
    </w:p>
    <w:p>
      <w:pPr>
        <w:ind w:left="0" w:right="0" w:firstLine="560"/>
        <w:spacing w:before="450" w:after="450" w:line="312" w:lineRule="auto"/>
      </w:pPr>
      <w:r>
        <w:rPr>
          <w:rFonts w:ascii="宋体" w:hAnsi="宋体" w:eastAsia="宋体" w:cs="宋体"/>
          <w:color w:val="000"/>
          <w:sz w:val="28"/>
          <w:szCs w:val="28"/>
        </w:rPr>
        <w:t xml:space="preserve">根据学校对课改的要求和统一部署，初中地理科开展了高效课堂改革，通过将近两年来的学习、研究和实践，我们已感受到在“先学后教、少教多学、合作探究、敢疑善思”的指导思想下，地理课堂变得高效，更能促进教师的专业发展和学生的健康成长，利于素质教育的实施。现简单总结如下：</w:t>
      </w:r>
    </w:p>
    <w:p>
      <w:pPr>
        <w:ind w:left="0" w:right="0" w:firstLine="560"/>
        <w:spacing w:before="450" w:after="450" w:line="312" w:lineRule="auto"/>
      </w:pPr>
      <w:r>
        <w:rPr>
          <w:rFonts w:ascii="宋体" w:hAnsi="宋体" w:eastAsia="宋体" w:cs="宋体"/>
          <w:color w:val="000"/>
          <w:sz w:val="28"/>
          <w:szCs w:val="28"/>
        </w:rPr>
        <w:t xml:space="preserve">一、两条腿踏踏实实地前行：学习研究与实践探索</w:t>
      </w:r>
    </w:p>
    <w:p>
      <w:pPr>
        <w:ind w:left="0" w:right="0" w:firstLine="560"/>
        <w:spacing w:before="450" w:after="450" w:line="312" w:lineRule="auto"/>
      </w:pPr>
      <w:r>
        <w:rPr>
          <w:rFonts w:ascii="宋体" w:hAnsi="宋体" w:eastAsia="宋体" w:cs="宋体"/>
          <w:color w:val="000"/>
          <w:sz w:val="28"/>
          <w:szCs w:val="28"/>
        </w:rPr>
        <w:t xml:space="preserve">在课改之初，对于什么是高效课堂，我们的认识是模糊不清的，如何改？目标是什么？我们几乎无从下手。因此，学习和了解当时国内外高效课堂的理论基础、改革动向和实践经验是我们的“学前课”。就像写字从一笔一划开始，我们的课堂实践也从高效课堂的基本形式开始，多少有点“邯郸学步”的无奈和尴尬。但是，“改革才是出路”“不改不行”的压力和要求下，我们始终努力地走着，不断地探索和实践。在“初中高效课堂示范课暨研讨活动”中，莫克燊的示范课尽管多有不足，但在“如何调动学生主动学习的积极性，使学生成为学习的主人”上走出了成功一步，为我们提供了学习的一个范本。</w:t>
      </w:r>
    </w:p>
    <w:p>
      <w:pPr>
        <w:ind w:left="0" w:right="0" w:firstLine="560"/>
        <w:spacing w:before="450" w:after="450" w:line="312" w:lineRule="auto"/>
      </w:pPr>
      <w:r>
        <w:rPr>
          <w:rFonts w:ascii="宋体" w:hAnsi="宋体" w:eastAsia="宋体" w:cs="宋体"/>
          <w:color w:val="000"/>
          <w:sz w:val="28"/>
          <w:szCs w:val="28"/>
        </w:rPr>
        <w:t xml:space="preserve">通过半年多的高效课堂改革工作，我们逐渐形成了这样的课堂教学原则：教学必须服务于学生，以学定教，以学评教，以学促教，课堂以学生为主体，教师少教，学生多学。</w:t>
      </w:r>
    </w:p>
    <w:p>
      <w:pPr>
        <w:ind w:left="0" w:right="0" w:firstLine="560"/>
        <w:spacing w:before="450" w:after="450" w:line="312" w:lineRule="auto"/>
      </w:pPr>
      <w:r>
        <w:rPr>
          <w:rFonts w:ascii="宋体" w:hAnsi="宋体" w:eastAsia="宋体" w:cs="宋体"/>
          <w:color w:val="000"/>
          <w:sz w:val="28"/>
          <w:szCs w:val="28"/>
        </w:rPr>
        <w:t xml:space="preserve">由示范课和研讨会开始，我们科组全面推进“高效课堂”的常态化实施工作，并且配合学校，进行“推门式”抽查，检查教师落实课堂改革的情况，检查的结果是令人满意的，可以看出大家已经完全转变了课堂教学的观念，“先学后教，少教多学”的理念已经深入人心并贯彻落实到课堂教学中。</w:t>
      </w:r>
    </w:p>
    <w:p>
      <w:pPr>
        <w:ind w:left="0" w:right="0" w:firstLine="560"/>
        <w:spacing w:before="450" w:after="450" w:line="312" w:lineRule="auto"/>
      </w:pPr>
      <w:r>
        <w:rPr>
          <w:rFonts w:ascii="宋体" w:hAnsi="宋体" w:eastAsia="宋体" w:cs="宋体"/>
          <w:color w:val="000"/>
          <w:sz w:val="28"/>
          <w:szCs w:val="28"/>
        </w:rPr>
        <w:t xml:space="preserve">到了上半年，第七周GUAN老师的公开课《世界的气温和降水》和第九周XIAN老师的公开课《世界气候类型---热带气候类型》，可以看到“高效课堂”的模样了。课堂中学生的学习方式已发生明显的转变，小组合作学习也突显出来，提高了学生的学习兴趣和能力。</w:t>
      </w:r>
    </w:p>
    <w:p>
      <w:pPr>
        <w:ind w:left="0" w:right="0" w:firstLine="560"/>
        <w:spacing w:before="450" w:after="450" w:line="312" w:lineRule="auto"/>
      </w:pPr>
      <w:r>
        <w:rPr>
          <w:rFonts w:ascii="宋体" w:hAnsi="宋体" w:eastAsia="宋体" w:cs="宋体"/>
          <w:color w:val="000"/>
          <w:sz w:val="28"/>
          <w:szCs w:val="28"/>
        </w:rPr>
        <w:t xml:space="preserve">二、地理“信风”带：建构模式之下的教学研究和课堂教学实践的常态化</w:t>
      </w:r>
    </w:p>
    <w:p>
      <w:pPr>
        <w:ind w:left="0" w:right="0" w:firstLine="560"/>
        <w:spacing w:before="450" w:after="450" w:line="312" w:lineRule="auto"/>
      </w:pPr>
      <w:r>
        <w:rPr>
          <w:rFonts w:ascii="宋体" w:hAnsi="宋体" w:eastAsia="宋体" w:cs="宋体"/>
          <w:color w:val="000"/>
          <w:sz w:val="28"/>
          <w:szCs w:val="28"/>
        </w:rPr>
        <w:t xml:space="preserve">信风（trade wind）是在赤道两边的低层大气中，北半球吹东北风，南半球吹东南风，这种风的方向很少改变，它们年年如此，稳定出现，很讲信用，这是trade wind在中文中被翻译成 “信风”的原因。这里借助这个地理专有名称，来表达地理科组两种的常态化行为：“东北信风”的教学研究和“东南信风”的课堂教学实践。</w:t>
      </w:r>
    </w:p>
    <w:p>
      <w:pPr>
        <w:ind w:left="0" w:right="0" w:firstLine="560"/>
        <w:spacing w:before="450" w:after="450" w:line="312" w:lineRule="auto"/>
      </w:pPr>
      <w:r>
        <w:rPr>
          <w:rFonts w:ascii="宋体" w:hAnsi="宋体" w:eastAsia="宋体" w:cs="宋体"/>
          <w:color w:val="000"/>
          <w:sz w:val="28"/>
          <w:szCs w:val="28"/>
        </w:rPr>
        <w:t xml:space="preserve">初中地理科组最年轻的GAO，是这样说自己的：“我的教龄只有短短的三年，这三年中我像挤干水的海绵，孜孜地吸取着课堂改革的方法和经验。”“我主要通过以下几个途径完善自己的教学方法和及时更新教学理念：一是通过网络。我收藏了几个知名的教育网站，每当闲暇就上来阅读有关的教育文章；我也关注着一些教育名家的理论，如经典的像魏书生、李镇西、俞敏洪等，还有现在比较流行的钱文忠等；当然还有更多时间关注着关于高效课堂的理论和实践总结，上网看一些视频公开课等。二是虚心向优秀的老师请教，除了听本地理备课组老师的课外，还经常跨年级跨学科听课，积极参与评课研讨。三是积极实践，大胆创新。”</w:t>
      </w:r>
    </w:p>
    <w:p>
      <w:pPr>
        <w:ind w:left="0" w:right="0" w:firstLine="560"/>
        <w:spacing w:before="450" w:after="450" w:line="312" w:lineRule="auto"/>
      </w:pPr>
      <w:r>
        <w:rPr>
          <w:rFonts w:ascii="宋体" w:hAnsi="宋体" w:eastAsia="宋体" w:cs="宋体"/>
          <w:color w:val="000"/>
          <w:sz w:val="28"/>
          <w:szCs w:val="28"/>
        </w:rPr>
        <w:t xml:space="preserve">而“老教师”CHEN和XIAN老师，也“老骥伏枥，志在千里”，始终站在课改前线上。正当年的关妍静老师更是显示出她非同一般的活力来。</w:t>
      </w:r>
    </w:p>
    <w:p>
      <w:pPr>
        <w:ind w:left="0" w:right="0" w:firstLine="560"/>
        <w:spacing w:before="450" w:after="450" w:line="312" w:lineRule="auto"/>
      </w:pPr>
      <w:r>
        <w:rPr>
          <w:rFonts w:ascii="宋体" w:hAnsi="宋体" w:eastAsia="宋体" w:cs="宋体"/>
          <w:color w:val="000"/>
          <w:sz w:val="28"/>
          <w:szCs w:val="28"/>
        </w:rPr>
        <w:t xml:space="preserve">从“被改”到自觉行为，由偶尔为之到常态化地进行，现在，教学研究已经成为了我们科组每位老师的工作习惯，教学创新正在成为一种自觉行为，“高效课堂”已是常态化的“现在进行时”。</w:t>
      </w:r>
    </w:p>
    <w:p>
      <w:pPr>
        <w:ind w:left="0" w:right="0" w:firstLine="560"/>
        <w:spacing w:before="450" w:after="450" w:line="312" w:lineRule="auto"/>
      </w:pPr>
      <w:r>
        <w:rPr>
          <w:rFonts w:ascii="宋体" w:hAnsi="宋体" w:eastAsia="宋体" w:cs="宋体"/>
          <w:color w:val="000"/>
          <w:sz w:val="28"/>
          <w:szCs w:val="28"/>
        </w:rPr>
        <w:t xml:space="preserve">在20__年，省地理教学论文评比中，我们初中地理科组结合“高效课堂”的教学研究和课堂实践而撰写的论文中，CHEN老师的《浅谈梅里尔“首要教学原理”视觉下的初中地理课堂教学设计》获一等奖，XIAN、GUAN和GAO老师也获得了三等奖。</w:t>
      </w:r>
    </w:p>
    <w:p>
      <w:pPr>
        <w:ind w:left="0" w:right="0" w:firstLine="560"/>
        <w:spacing w:before="450" w:after="450" w:line="312" w:lineRule="auto"/>
      </w:pPr>
      <w:r>
        <w:rPr>
          <w:rFonts w:ascii="宋体" w:hAnsi="宋体" w:eastAsia="宋体" w:cs="宋体"/>
          <w:color w:val="000"/>
          <w:sz w:val="28"/>
          <w:szCs w:val="28"/>
        </w:rPr>
        <w:t xml:space="preserve">三、地理“指南针”：课改收获和问题并存，目标仍然在前方</w:t>
      </w:r>
    </w:p>
    <w:p>
      <w:pPr>
        <w:ind w:left="0" w:right="0" w:firstLine="560"/>
        <w:spacing w:before="450" w:after="450" w:line="312" w:lineRule="auto"/>
      </w:pPr>
      <w:r>
        <w:rPr>
          <w:rFonts w:ascii="宋体" w:hAnsi="宋体" w:eastAsia="宋体" w:cs="宋体"/>
          <w:color w:val="000"/>
          <w:sz w:val="28"/>
          <w:szCs w:val="28"/>
        </w:rPr>
        <w:t xml:space="preserve">经过近两年的教学研究和实践，我们对“高效课堂”的认识逐渐清晰，实施起来也逐渐轻车熟路。我们认识到,高效课堂应从两个不同的角度去看，既从学生角度又从教师角度看。</w:t>
      </w:r>
    </w:p>
    <w:p>
      <w:pPr>
        <w:ind w:left="0" w:right="0" w:firstLine="560"/>
        <w:spacing w:before="450" w:after="450" w:line="312" w:lineRule="auto"/>
      </w:pPr>
      <w:r>
        <w:rPr>
          <w:rFonts w:ascii="宋体" w:hAnsi="宋体" w:eastAsia="宋体" w:cs="宋体"/>
          <w:color w:val="000"/>
          <w:sz w:val="28"/>
          <w:szCs w:val="28"/>
        </w:rPr>
        <w:t xml:space="preserve">从学生角度来讲，应具备以下两个条件：一是学生对三维教学目标的达成度要高。二是在实现这种目标达成度的过程中，学生应主动参与并积极思考。从这个角度来说，高效课堂就是学生主动学习、积极思考的课堂，是学生充分自主学习的课堂，是师生互动、生生互动的课堂，是学生对所学内容主动实现意义建构的课堂。 而从教师角度来说，则应具备以下三个条件：一是教师能够依据课程标准的要求和学生的实际情况，科学合理地确定课堂的三维教学目标。因为教学目标的预设与课堂的实际情况不可能完全吻合，这就需要教师在教学的过程中对教学目标做出适时调整，最大限度地面向全体学生，使其更好地体现教学目标的适应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而目前，我们的地理课堂实践存在着一个比较突出的问题就是，关注学生仍然不够。上半年，学校在学生中进行了“十大高效课堂”的评比，初中地理老师一个都没评上。这或许是一个令地理老师尴尬的结果，也更是引起我们地理老师反思的结果。虽然，这是由学生评的，学生只根据自己的喜好，自己的兴趣，自己心中或家长心中对不同学科的重视程度来评的。地理，这样的一个从义务教育的学科设置看来，本来有着自身的重要的不可或缺的地位，但是，考试，特别中考还是让地理边缘化了。所以，出现这样的结果也就不足为奇了。</w:t>
      </w:r>
    </w:p>
    <w:p>
      <w:pPr>
        <w:ind w:left="0" w:right="0" w:firstLine="560"/>
        <w:spacing w:before="450" w:after="450" w:line="312" w:lineRule="auto"/>
      </w:pPr>
      <w:r>
        <w:rPr>
          <w:rFonts w:ascii="宋体" w:hAnsi="宋体" w:eastAsia="宋体" w:cs="宋体"/>
          <w:color w:val="000"/>
          <w:sz w:val="28"/>
          <w:szCs w:val="28"/>
        </w:rPr>
        <w:t xml:space="preserve">对于我们来说，这种地位已是存在着的现实。而解决问题之路在哪里？经过反思，我们有这样的看法：第一，学生的学习，快乐是前提。也就是说，找到一条让学生喜欢，让学生愿意学的教学方式或课堂教学模式却是我们必须去思考和探索的。因为学生是学习的主体，兴趣是高效课堂的前提，学生有兴趣学习，才可能提高学习效率。试想一堂让学生索然寡味的课堂，一门让学生毫无期待的学科，怎么能引起学生学习的欲求呢？虽然，课标本身是教学必须参照的，不能擅自偏离或抛开的，但是，实现课标的形式却是可以“自作主张”的。因此，如何让地理课堂既高效又不失趣味化，这是我们今后的一个重要方向。这需要我们探索重新拆解和包装地理内容，以一种以学生的喜闻乐见的形式出现，如旅游、游戏、故事、电影、“大富翁”比赛等等。虽然，作为一门学科，地理有其科学性和严谨性，对于自然地理的一些内容，我们可以用探究性的学习方式为主。是以趣味化还是探究性为主，采用怎样的形式上课，需要根据不同的内容来进行。第二，自然和人文是地理学科的内涵。地理有着不同与其他学科的特点，既有着严谨的科学内容的自然地理内容，又有丰富多彩的人文地理内容，知识、方法和能力是教学目标的重要方面，而思想和观念，也是不可或缺的。第三，高效是方法：只有高效、实效、有效的课堂教学，才能让学生学有所得，学有所感，学有所悟。脱离“高效”，一切教学都是徒劳的，一切口号都是苍白的。所以，打造高效的地理课堂应该是地理教师不变的“指南针”。</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20_年上半年工作总结及下半年计划【篇5】</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三年级的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学生的的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年来，本人经过多年的工作经验总结，“教学反思”的力量。教学反思对于教师来说是一种有益的思维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我觉得我每天都在成长，每天都在进步，更重要的是通过教学反思我每天都会有新的发现、新的启发。具体来说，第一，教学反思是教师成长的必要条件和有效途径;第二，教学反思为教师的成长提供可能和内在动力;第三，教学反思有助于教师提升教学经验，并将其升华为实践智慧。</w:t>
      </w:r>
    </w:p>
    <w:p>
      <w:pPr>
        <w:ind w:left="0" w:right="0" w:firstLine="560"/>
        <w:spacing w:before="450" w:after="450" w:line="312" w:lineRule="auto"/>
      </w:pPr>
      <w:r>
        <w:rPr>
          <w:rFonts w:ascii="宋体" w:hAnsi="宋体" w:eastAsia="宋体" w:cs="宋体"/>
          <w:color w:val="000"/>
          <w:sz w:val="28"/>
          <w:szCs w:val="28"/>
        </w:rPr>
        <w:t xml:space="preserve">教师在成长过程中该如何进行反思呢?这是一个理论问题，但更是一个实践问题。</w:t>
      </w:r>
    </w:p>
    <w:p>
      <w:pPr>
        <w:ind w:left="0" w:right="0" w:firstLine="560"/>
        <w:spacing w:before="450" w:after="450" w:line="312" w:lineRule="auto"/>
      </w:pPr>
      <w:r>
        <w:rPr>
          <w:rFonts w:ascii="宋体" w:hAnsi="宋体" w:eastAsia="宋体" w:cs="宋体"/>
          <w:color w:val="000"/>
          <w:sz w:val="28"/>
          <w:szCs w:val="28"/>
        </w:rPr>
        <w:t xml:space="preserve">(一)思想和认识上要做好准备</w:t>
      </w:r>
    </w:p>
    <w:p>
      <w:pPr>
        <w:ind w:left="0" w:right="0" w:firstLine="560"/>
        <w:spacing w:before="450" w:after="450" w:line="312" w:lineRule="auto"/>
      </w:pPr>
      <w:r>
        <w:rPr>
          <w:rFonts w:ascii="宋体" w:hAnsi="宋体" w:eastAsia="宋体" w:cs="宋体"/>
          <w:color w:val="000"/>
          <w:sz w:val="28"/>
          <w:szCs w:val="28"/>
        </w:rPr>
        <w:t xml:space="preserve">教学是一个复杂的过程，教师要认识到由于经验和能力的限制，在教学中遇到困难是难免的，而且这些问题往往需要别人的帮助才能解决。因此，碰到问题不可怕，最重要的是要懂得想办法来克服或者解决。另外，要注意教学反思不是为了“反思”而反思，而是为了解决教学中存在的上些问题，是为了提高教师的素质而对具体情境中的问题进行的分析和探论。</w:t>
      </w:r>
    </w:p>
    <w:p>
      <w:pPr>
        <w:ind w:left="0" w:right="0" w:firstLine="560"/>
        <w:spacing w:before="450" w:after="450" w:line="312" w:lineRule="auto"/>
      </w:pPr>
      <w:r>
        <w:rPr>
          <w:rFonts w:ascii="宋体" w:hAnsi="宋体" w:eastAsia="宋体" w:cs="宋体"/>
          <w:color w:val="000"/>
          <w:sz w:val="28"/>
          <w:szCs w:val="28"/>
        </w:rPr>
        <w:t xml:space="preserve">(二)不断积累具体经验</w:t>
      </w:r>
    </w:p>
    <w:p>
      <w:pPr>
        <w:ind w:left="0" w:right="0" w:firstLine="560"/>
        <w:spacing w:before="450" w:after="450" w:line="312" w:lineRule="auto"/>
      </w:pPr>
      <w:r>
        <w:rPr>
          <w:rFonts w:ascii="宋体" w:hAnsi="宋体" w:eastAsia="宋体" w:cs="宋体"/>
          <w:color w:val="000"/>
          <w:sz w:val="28"/>
          <w:szCs w:val="28"/>
        </w:rPr>
        <w:t xml:space="preserve">进入教学反思后，教师要不断积累经验。写反思日记是积极有效的方法之一，把教学活动记录下来，总结自己的经验以供日后分析、概括和验证。当然，他人经验、各种理论原理都可在自己写反思日记时有所体现。我们可以多听课，尤其青年教师往往经验不足，这点就显得尤为重要。另外一点，就是请别人来听自己的课，让其他教师对自己的教学过程进行评价并提出建议，之后自己再结合这些评价和建议改进自己的教学。</w:t>
      </w:r>
    </w:p>
    <w:p>
      <w:pPr>
        <w:ind w:left="0" w:right="0" w:firstLine="560"/>
        <w:spacing w:before="450" w:after="450" w:line="312" w:lineRule="auto"/>
      </w:pPr>
      <w:r>
        <w:rPr>
          <w:rFonts w:ascii="宋体" w:hAnsi="宋体" w:eastAsia="宋体" w:cs="宋体"/>
          <w:color w:val="000"/>
          <w:sz w:val="28"/>
          <w:szCs w:val="28"/>
        </w:rPr>
        <w:t xml:space="preserve">(三)认真分析和讨论问题所在</w:t>
      </w:r>
    </w:p>
    <w:p>
      <w:pPr>
        <w:ind w:left="0" w:right="0" w:firstLine="560"/>
        <w:spacing w:before="450" w:after="450" w:line="312" w:lineRule="auto"/>
      </w:pPr>
      <w:r>
        <w:rPr>
          <w:rFonts w:ascii="宋体" w:hAnsi="宋体" w:eastAsia="宋体" w:cs="宋体"/>
          <w:color w:val="000"/>
          <w:sz w:val="28"/>
          <w:szCs w:val="28"/>
        </w:rPr>
        <w:t xml:space="preserve">积累了具体经验，应该在指导教师、同事的帮助下认真分析、讨论问题所在，并积极寻求解决方法。这种分析可以教研会议的方式进行。教师这时就应把反思日记、听课等过程中所发现的问题大胆地一一提出，甚至可以采用虚拟的方式，把发生在其他教师身上的问题放在自己上。最后通过讨论寻求解决问题的方法。除了同事之间的交流与探讨外，还可以自己查阅相关的教育理论书籍，在理论中检讨自己的教学行为，做到理论联系实际，同时也可以让自己的理论知识得到提高。</w:t>
      </w:r>
    </w:p>
    <w:p>
      <w:pPr>
        <w:ind w:left="0" w:right="0" w:firstLine="560"/>
        <w:spacing w:before="450" w:after="450" w:line="312" w:lineRule="auto"/>
      </w:pPr>
      <w:r>
        <w:rPr>
          <w:rFonts w:ascii="宋体" w:hAnsi="宋体" w:eastAsia="宋体" w:cs="宋体"/>
          <w:color w:val="000"/>
          <w:sz w:val="28"/>
          <w:szCs w:val="28"/>
        </w:rPr>
        <w:t xml:space="preserve">(四)积极的验证</w:t>
      </w:r>
    </w:p>
    <w:p>
      <w:pPr>
        <w:ind w:left="0" w:right="0" w:firstLine="560"/>
        <w:spacing w:before="450" w:after="450" w:line="312" w:lineRule="auto"/>
      </w:pPr>
      <w:r>
        <w:rPr>
          <w:rFonts w:ascii="宋体" w:hAnsi="宋体" w:eastAsia="宋体" w:cs="宋体"/>
          <w:color w:val="000"/>
          <w:sz w:val="28"/>
          <w:szCs w:val="28"/>
        </w:rPr>
        <w:t xml:space="preserve">如何知道讨论的结果或寻找到解决问题的方法是否有效?这就需要我们积极验证。教师在验证过程中，可以采用对照实验的方法，也就是把讨论分析的结果在部分教学活动中实际尝试，或者可以把讨论、分析的结果分成不同的部分去实践尝试，然后进行对照。这种对照可以是纵向的也可以是横向的，纵向是和自己以前的教学效果相比较，横向的是和其他同事或者专家的教学效果相比较。在这个过程中又可能获得新的经验和发现新的问题，然后再进行分析、讨论、验证，这样能使教学反思活动更加顺畅地延续和循环。</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20_年上半年工作总结及下半年计划【篇6】</w:t>
      </w:r>
    </w:p>
    <w:p>
      <w:pPr>
        <w:ind w:left="0" w:right="0" w:firstLine="560"/>
        <w:spacing w:before="450" w:after="450" w:line="312" w:lineRule="auto"/>
      </w:pPr>
      <w:r>
        <w:rPr>
          <w:rFonts w:ascii="宋体" w:hAnsi="宋体" w:eastAsia="宋体" w:cs="宋体"/>
          <w:color w:val="000"/>
          <w:sz w:val="28"/>
          <w:szCs w:val="28"/>
        </w:rPr>
        <w:t xml:space="preserve">在科主任的正确领导以及全体医务人员和教师的共同努力下，我科在20__年上半年的教学工作进展顺利，教学质量稳步提高，得到了学生的好评。20__年度我科教学任务繁重，主要承担了20__年级七年制(学生人数155人)、临床本科(学生人数160人)及康复专业(学生人数28人)理论授课及临床见习，学生总人数约达250人，且康复专业采用中英文双语教学。学生考试成绩较理想，康复专业均成绩达82分，七年制及本科临床均成绩达75分以上。为了进一步搞好明年的教学工作，弥补今年教学工作中的不足，特总结如下：</w:t>
      </w:r>
    </w:p>
    <w:p>
      <w:pPr>
        <w:ind w:left="0" w:right="0" w:firstLine="560"/>
        <w:spacing w:before="450" w:after="450" w:line="312" w:lineRule="auto"/>
      </w:pPr>
      <w:r>
        <w:rPr>
          <w:rFonts w:ascii="宋体" w:hAnsi="宋体" w:eastAsia="宋体" w:cs="宋体"/>
          <w:color w:val="000"/>
          <w:sz w:val="28"/>
          <w:szCs w:val="28"/>
        </w:rPr>
        <w:t xml:space="preserve">一、成立了由余谦(教研室主任)、黄启辉(教学秘书)、罗丹峰组成的教学检查小组，专门负责完成本教研室教学检查工作。</w:t>
      </w:r>
    </w:p>
    <w:p>
      <w:pPr>
        <w:ind w:left="0" w:right="0" w:firstLine="560"/>
        <w:spacing w:before="450" w:after="450" w:line="312" w:lineRule="auto"/>
      </w:pPr>
      <w:r>
        <w:rPr>
          <w:rFonts w:ascii="宋体" w:hAnsi="宋体" w:eastAsia="宋体" w:cs="宋体"/>
          <w:color w:val="000"/>
          <w:sz w:val="28"/>
          <w:szCs w:val="28"/>
        </w:rPr>
        <w:t xml:space="preserve">二、落实为本科生授课的教授，在安排教学时，副教授以上人员必须占教学人员的二分之一，成立了教学小组，由副教授以上人员负责，统一备课，既备教学内容，又备教学手段。</w:t>
      </w:r>
    </w:p>
    <w:p>
      <w:pPr>
        <w:ind w:left="0" w:right="0" w:firstLine="560"/>
        <w:spacing w:before="450" w:after="450" w:line="312" w:lineRule="auto"/>
      </w:pPr>
      <w:r>
        <w:rPr>
          <w:rFonts w:ascii="宋体" w:hAnsi="宋体" w:eastAsia="宋体" w:cs="宋体"/>
          <w:color w:val="000"/>
          <w:sz w:val="28"/>
          <w:szCs w:val="28"/>
        </w:rPr>
        <w:t xml:space="preserve">三、 教师教案完整，统一实行多媒体教学。</w:t>
      </w:r>
    </w:p>
    <w:p>
      <w:pPr>
        <w:ind w:left="0" w:right="0" w:firstLine="560"/>
        <w:spacing w:before="450" w:after="450" w:line="312" w:lineRule="auto"/>
      </w:pPr>
      <w:r>
        <w:rPr>
          <w:rFonts w:ascii="宋体" w:hAnsi="宋体" w:eastAsia="宋体" w:cs="宋体"/>
          <w:color w:val="000"/>
          <w:sz w:val="28"/>
          <w:szCs w:val="28"/>
        </w:rPr>
        <w:t xml:space="preserve">四、采用第五版《中医学》教材，按照新教学大纲要求进行教学，教学大纲完整，人手一份。</w:t>
      </w:r>
    </w:p>
    <w:p>
      <w:pPr>
        <w:ind w:left="0" w:right="0" w:firstLine="560"/>
        <w:spacing w:before="450" w:after="450" w:line="312" w:lineRule="auto"/>
      </w:pPr>
      <w:r>
        <w:rPr>
          <w:rFonts w:ascii="宋体" w:hAnsi="宋体" w:eastAsia="宋体" w:cs="宋体"/>
          <w:color w:val="000"/>
          <w:sz w:val="28"/>
          <w:szCs w:val="28"/>
        </w:rPr>
        <w:t xml:space="preserve">五、年轻教师重新进行试讲、试教，并由副教授以上人员提出修改意见，鼓励年轻老师通过听课、参观学习等提高教学水平。</w:t>
      </w:r>
    </w:p>
    <w:p>
      <w:pPr>
        <w:ind w:left="0" w:right="0" w:firstLine="560"/>
        <w:spacing w:before="450" w:after="450" w:line="312" w:lineRule="auto"/>
      </w:pPr>
      <w:r>
        <w:rPr>
          <w:rFonts w:ascii="宋体" w:hAnsi="宋体" w:eastAsia="宋体" w:cs="宋体"/>
          <w:color w:val="000"/>
          <w:sz w:val="28"/>
          <w:szCs w:val="28"/>
        </w:rPr>
        <w:t xml:space="preserve">六、学生见习按《中医科见习计划》要求进行。临床病例讨论和临床小课能按时进行，并有记录，学生反映良好，认为见习带教老师认真负责，讲授生动有趣。</w:t>
      </w:r>
    </w:p>
    <w:p>
      <w:pPr>
        <w:ind w:left="0" w:right="0" w:firstLine="560"/>
        <w:spacing w:before="450" w:after="450" w:line="312" w:lineRule="auto"/>
      </w:pPr>
      <w:r>
        <w:rPr>
          <w:rFonts w:ascii="宋体" w:hAnsi="宋体" w:eastAsia="宋体" w:cs="宋体"/>
          <w:color w:val="000"/>
          <w:sz w:val="28"/>
          <w:szCs w:val="28"/>
        </w:rPr>
        <w:t xml:space="preserve">七、进行了大课听课检查，回收了学生对讲大课的反馈意见。讲大课的老师备课认真，能用多媒体教学，总的来说中医大课教学效果不错。但由于中医理论课时少，内容繁多，大部分学生认为课时紧，期望老师能重点突出，多联系临床教授，以便使学生加深对中医理论的理解掌握。</w:t>
      </w:r>
    </w:p>
    <w:p>
      <w:pPr>
        <w:ind w:left="0" w:right="0" w:firstLine="560"/>
        <w:spacing w:before="450" w:after="450" w:line="312" w:lineRule="auto"/>
      </w:pPr>
      <w:r>
        <w:rPr>
          <w:rFonts w:ascii="宋体" w:hAnsi="宋体" w:eastAsia="宋体" w:cs="宋体"/>
          <w:color w:val="000"/>
          <w:sz w:val="28"/>
          <w:szCs w:val="28"/>
        </w:rPr>
        <w:t xml:space="preserve">八、见习教学备课工作检查发现，各位带教老师基本能认真备课，有预讲记录。但不少学生反映见习教学组织有待加强，学生希望有见习内容安排表。</w:t>
      </w:r>
    </w:p>
    <w:p>
      <w:pPr>
        <w:ind w:left="0" w:right="0" w:firstLine="560"/>
        <w:spacing w:before="450" w:after="450" w:line="312" w:lineRule="auto"/>
      </w:pPr>
      <w:r>
        <w:rPr>
          <w:rFonts w:ascii="宋体" w:hAnsi="宋体" w:eastAsia="宋体" w:cs="宋体"/>
          <w:color w:val="000"/>
          <w:sz w:val="28"/>
          <w:szCs w:val="28"/>
        </w:rPr>
        <w:t xml:space="preserve">九、由于医疗工作太忙，使得听课制度有时难以坚持。</w:t>
      </w:r>
    </w:p>
    <w:p>
      <w:pPr>
        <w:ind w:left="0" w:right="0" w:firstLine="560"/>
        <w:spacing w:before="450" w:after="450" w:line="312" w:lineRule="auto"/>
      </w:pPr>
      <w:r>
        <w:rPr>
          <w:rFonts w:ascii="宋体" w:hAnsi="宋体" w:eastAsia="宋体" w:cs="宋体"/>
          <w:color w:val="000"/>
          <w:sz w:val="28"/>
          <w:szCs w:val="28"/>
        </w:rPr>
        <w:t xml:space="preserve">通过以上检查，总的说来，我科的教学工作能够做到有计划、有步骤，并能够按计划不折不扣的进行。教学质量也得到一致好评，对于优点我们会继续保持并发扬，对于以上所指出的不足我们会在以后的工作中杜绝。为我科的教学工作再上新台阶作努力。</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20_年上半年工作总结及下半年计划【篇7】</w:t>
      </w:r>
    </w:p>
    <w:p>
      <w:pPr>
        <w:ind w:left="0" w:right="0" w:firstLine="560"/>
        <w:spacing w:before="450" w:after="450" w:line="312" w:lineRule="auto"/>
      </w:pPr>
      <w:r>
        <w:rPr>
          <w:rFonts w:ascii="宋体" w:hAnsi="宋体" w:eastAsia="宋体" w:cs="宋体"/>
          <w:color w:val="000"/>
          <w:sz w:val="28"/>
          <w:szCs w:val="28"/>
        </w:rPr>
        <w:t xml:space="preserve">教学信息部是负责我部教学工作信息收集的核心部门。开展思想教育工作，公布便捷信息，活跃学生生活都是部门的主要任务。“我们每个追求进步、求得发展的人，免不了会在年终岁首对自己进行一番盘点。”为了总结经验，发扬成绩，克服不足，下面对20__年的工作做如下总结，这也是对自己的一种鞭策吧。信息部作为我部一个重要的学生组织，信息部是我部舆论宣传的重要阵地，是展示我院风采与特色的窗口，也是我院全体学生施展才华的重要平台。教学信息部积极配合学校、学院的各项工作，结合典型活动和事件，通过学校、学院等各种传播方式作为宣传手法，逐步形成了一些具有一定影响力的品牌活动。信息部在积极配合学校、学院活动的同时，努力实现特色创新，积极创办一些具有我部风格的新型活动，如：举办了“我部专业知识展示”活动;组织参加了“20__年我部元旦晚会”;组织参加“5、25心理健康教育活动”等。在这些品牌活动和特色活动的推广和宣传方面，信息部起到了不可替代的作用。下面简要介绍本学年信息部的主要工作：</w:t>
      </w:r>
    </w:p>
    <w:p>
      <w:pPr>
        <w:ind w:left="0" w:right="0" w:firstLine="560"/>
        <w:spacing w:before="450" w:after="450" w:line="312" w:lineRule="auto"/>
      </w:pPr>
      <w:r>
        <w:rPr>
          <w:rFonts w:ascii="宋体" w:hAnsi="宋体" w:eastAsia="宋体" w:cs="宋体"/>
          <w:color w:val="000"/>
          <w:sz w:val="28"/>
          <w:szCs w:val="28"/>
        </w:rPr>
        <w:t xml:space="preserve">一、勤恳工作，勇于探索，不断提高自我。回顾这个半学期，我觉得收获很多。当部长，让我学习了很多，也让我觉得这是一件不容易的事情。在这一学期所开展的工作来看，我对自身的评价为算良好。我在信息部工作已经三年，工作中，我深深理解了作为一名信息工作人员应该具备的素质和担负的工作责任。信息工作是教学部的一项重要工作，是教学部研究和制定重点工作的参谋和助手。我的体会是，做为一名信息工作人员就要时刻像新闻记者一样，有灵敏地嗅觉和敏锐的目光，多听、多看、多想，勤于动手写作。这就需要工作中注重质量，使信息出“精品”、出特色信息。利用一切下基层、访问的机会，了解同学们动态，了解同学们所思所想所盼，紧紧围绕焦点、热点问题和同学们关注问题采编信息，提高了信息报送的对路性、实用性。</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教学信息部工作作为教学部工作的重要组成部分，是教学部的“耳目、参谋、智囊”，要求信息工作人员必须有较高的鉴别力和敏锐性。为此我做到了“三学三提高”一是坚持从书本中学，不断提高从政治上把握大局的能力。二是坚持从网络媒体中学习，不断提高办文办事能力。三是坚持从身边学，不断提高分析研究和解决实际问题的水平。做生活中的有心人，时时擦亮眼睛，凝聚精神，看别人都做了什么，是如何做的，想如果是自己该如何做，结果会有什么不同，从中总结经验，用以指导自己的工作。</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工作中我们除了不断在信息角度求新、信息质量求精上下功夫，还逐渐尝试着跳出信息的小圈子进行综合类、使自己得到了锻炼，文字水平也有了很大提高。力争能够与时俱进，，赶上时展的步伐。甘于奉献、诚实敬业是信息部人员的必备素质。工作中我们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在这半个学期里，我明白到当一名部长真的不容易，在做好自己的工作之余，要合理的分配好自己的学习与工作的关系，明白到做任何事都要考虑清楚，和承担后果，但我感激，我有这个机会给我锻炼，让我成长。我希望，在信息部里，我们做得更好，相处得更融洽。当然，我也很感谢干事们在这一学期里对部门工作的支持和认真对待。他们也不容易，从一开始的什么都不会，到熟悉部门工作流程，这也付出了他们的时间和精力。在此，谢谢你们兄弟们!半学期来，有得也有失，有经验也有教训。实践中我深感自身在许多方面与其他同学存在差距，比如对一些方针政策还不能灵活掌握，信息精品少，开拓性工作做的少等，下半年我将逐一克服缺点，保持昂扬的精神状态，努力在以下个方面取得新突破：</w:t>
      </w:r>
    </w:p>
    <w:p>
      <w:pPr>
        <w:ind w:left="0" w:right="0" w:firstLine="560"/>
        <w:spacing w:before="450" w:after="450" w:line="312" w:lineRule="auto"/>
      </w:pPr>
      <w:r>
        <w:rPr>
          <w:rFonts w:ascii="宋体" w:hAnsi="宋体" w:eastAsia="宋体" w:cs="宋体"/>
          <w:color w:val="000"/>
          <w:sz w:val="28"/>
          <w:szCs w:val="28"/>
        </w:rPr>
        <w:t xml:space="preserve">一是强化效率意识，切实做到五不：不误时、不误事、不失误、不松懈、不添乱。努力提高信息采用率。</w:t>
      </w:r>
    </w:p>
    <w:p>
      <w:pPr>
        <w:ind w:left="0" w:right="0" w:firstLine="560"/>
        <w:spacing w:before="450" w:after="450" w:line="312" w:lineRule="auto"/>
      </w:pPr>
      <w:r>
        <w:rPr>
          <w:rFonts w:ascii="宋体" w:hAnsi="宋体" w:eastAsia="宋体" w:cs="宋体"/>
          <w:color w:val="000"/>
          <w:sz w:val="28"/>
          <w:szCs w:val="28"/>
        </w:rPr>
        <w:t xml:space="preserve">二是强化岗位意识。牢固树立信息工作无小事观念，全身心投入，时刻绷紧信息这根弦。</w:t>
      </w:r>
    </w:p>
    <w:p>
      <w:pPr>
        <w:ind w:left="0" w:right="0" w:firstLine="560"/>
        <w:spacing w:before="450" w:after="450" w:line="312" w:lineRule="auto"/>
      </w:pPr>
      <w:r>
        <w:rPr>
          <w:rFonts w:ascii="宋体" w:hAnsi="宋体" w:eastAsia="宋体" w:cs="宋体"/>
          <w:color w:val="000"/>
          <w:sz w:val="28"/>
          <w:szCs w:val="28"/>
        </w:rPr>
        <w:t xml:space="preserve">三是强化全局意识。做到深刻领会领导总的指导思想，自觉把握全局，保持清醒头脑，从大局上、宏观上分析和考虑问题。</w:t>
      </w:r>
    </w:p>
    <w:p>
      <w:pPr>
        <w:ind w:left="0" w:right="0" w:firstLine="560"/>
        <w:spacing w:before="450" w:after="450" w:line="312" w:lineRule="auto"/>
      </w:pPr>
      <w:r>
        <w:rPr>
          <w:rFonts w:ascii="宋体" w:hAnsi="宋体" w:eastAsia="宋体" w:cs="宋体"/>
          <w:color w:val="000"/>
          <w:sz w:val="28"/>
          <w:szCs w:val="28"/>
        </w:rPr>
        <w:t xml:space="preserve">四是强化为同学服务意识。将领导急于掌握或预警性情况及时搜集，为领导决策提供优质服务，真正发挥信息“急行军”作用。计划有了等于有奋斗方向，但落实还要靠行动，真诚希望领导和同事们能多给予我帮助，多方督促，使我取得更大进步。相信在我们的努力下，我们信息部会更加的优秀，整个学生组织更加地和谐。我会努力为老师分担一些繁重的工作，为学生服务，做好我们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20_年上半年工作总结及下半年计划【篇8】</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两年多以来，一直都认真贯彻党的教育方针、政策，遵守国家宪法与法律。只有自己首先做出的表率才能教育学生讲究精神文明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每次在和家长交谈的时候，我总是站在家长的立场上考虑学生的问题，把学生视为自己的孩子，和家长共同探讨教育孩子的问题。努力使家长和学校、老师的教学工作形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直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腐败现象时有发生。我向来杜绝此现象，从不做加强学生经济负担的事。</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20_年上半年工作总结及下半年计划【篇9】</w:t>
      </w:r>
    </w:p>
    <w:p>
      <w:pPr>
        <w:ind w:left="0" w:right="0" w:firstLine="560"/>
        <w:spacing w:before="450" w:after="450" w:line="312" w:lineRule="auto"/>
      </w:pPr>
      <w:r>
        <w:rPr>
          <w:rFonts w:ascii="宋体" w:hAnsi="宋体" w:eastAsia="宋体" w:cs="宋体"/>
          <w:color w:val="000"/>
          <w:sz w:val="28"/>
          <w:szCs w:val="28"/>
        </w:rPr>
        <w:t xml:space="preserve">一。支持各省级物专会开展工作，送教上门</w:t>
      </w:r>
    </w:p>
    <w:p>
      <w:pPr>
        <w:ind w:left="0" w:right="0" w:firstLine="560"/>
        <w:spacing w:before="450" w:after="450" w:line="312" w:lineRule="auto"/>
      </w:pPr>
      <w:r>
        <w:rPr>
          <w:rFonts w:ascii="宋体" w:hAnsi="宋体" w:eastAsia="宋体" w:cs="宋体"/>
          <w:color w:val="000"/>
          <w:sz w:val="28"/>
          <w:szCs w:val="28"/>
        </w:rPr>
        <w:t xml:space="preserve">“广东省高校物业管理干部培训班”于20__年1月8—10日在广东清远成功举办。培训班得到了省内各高校及物业管理企业的大力支持，共计有210名来自省内各地的学员参加了本期培训班学习。物专会秘书长刘德明作了题为“高校物业管理政策法规应用解读”的讲座。</w:t>
      </w:r>
    </w:p>
    <w:p>
      <w:pPr>
        <w:ind w:left="0" w:right="0" w:firstLine="560"/>
        <w:spacing w:before="450" w:after="450" w:line="312" w:lineRule="auto"/>
      </w:pPr>
      <w:r>
        <w:rPr>
          <w:rFonts w:ascii="宋体" w:hAnsi="宋体" w:eastAsia="宋体" w:cs="宋体"/>
          <w:color w:val="000"/>
          <w:sz w:val="28"/>
          <w:szCs w:val="28"/>
        </w:rPr>
        <w:t xml:space="preserve">5月19日，北京物专委开展专项培训，来自62所高校的330名物业一线技术员工参加培训。此次培训由市教委学校后勤处、市高校后勤研究会主办，北京高校后勤研究会公寓专委会和北京学校后勤事务中心承办。物专会秘书长刘德明应邀出席此次培训活动。</w:t>
      </w:r>
    </w:p>
    <w:p>
      <w:pPr>
        <w:ind w:left="0" w:right="0" w:firstLine="560"/>
        <w:spacing w:before="450" w:after="450" w:line="312" w:lineRule="auto"/>
      </w:pPr>
      <w:r>
        <w:rPr>
          <w:rFonts w:ascii="宋体" w:hAnsi="宋体" w:eastAsia="宋体" w:cs="宋体"/>
          <w:color w:val="000"/>
          <w:sz w:val="28"/>
          <w:szCs w:val="28"/>
        </w:rPr>
        <w:t xml:space="preserve">下半年，山西省物专会将开展高校后勤专业技能培训，物专会秘书处正协调安排师资及培训内容，进一步与山西省物专会进行交流和沟通，保证培训质量。</w:t>
      </w:r>
    </w:p>
    <w:p>
      <w:pPr>
        <w:ind w:left="0" w:right="0" w:firstLine="560"/>
        <w:spacing w:before="450" w:after="450" w:line="312" w:lineRule="auto"/>
      </w:pPr>
      <w:r>
        <w:rPr>
          <w:rFonts w:ascii="宋体" w:hAnsi="宋体" w:eastAsia="宋体" w:cs="宋体"/>
          <w:color w:val="000"/>
          <w:sz w:val="28"/>
          <w:szCs w:val="28"/>
        </w:rPr>
        <w:t xml:space="preserve">二、成功举办物专会年会暨“校园物业服务管理创新论坛”</w:t>
      </w:r>
    </w:p>
    <w:p>
      <w:pPr>
        <w:ind w:left="0" w:right="0" w:firstLine="560"/>
        <w:spacing w:before="450" w:after="450" w:line="312" w:lineRule="auto"/>
      </w:pPr>
      <w:r>
        <w:rPr>
          <w:rFonts w:ascii="宋体" w:hAnsi="宋体" w:eastAsia="宋体" w:cs="宋体"/>
          <w:color w:val="000"/>
          <w:sz w:val="28"/>
          <w:szCs w:val="28"/>
        </w:rPr>
        <w:t xml:space="preserve">1月18日，在昆明成功举办物专会20__年会暨“校园物业服务管理创新论坛”。中国教育后勤协会副会长、教育部发展规划司高校后勤改革处处长朱宝铜，中国教育后勤协会副会长兼秘书长黎玖高，云南省教育厅学校保卫后勤处副处长叶家鸿以及物专会300余位理事、委员参加了此次会议。</w:t>
      </w:r>
    </w:p>
    <w:p>
      <w:pPr>
        <w:ind w:left="0" w:right="0" w:firstLine="560"/>
        <w:spacing w:before="450" w:after="450" w:line="312" w:lineRule="auto"/>
      </w:pPr>
      <w:r>
        <w:rPr>
          <w:rFonts w:ascii="宋体" w:hAnsi="宋体" w:eastAsia="宋体" w:cs="宋体"/>
          <w:color w:val="000"/>
          <w:sz w:val="28"/>
          <w:szCs w:val="28"/>
        </w:rPr>
        <w:t xml:space="preserve">三、成功举办“‘物业在您身边，建设美丽校园’——最美物业人摄影比赛”</w:t>
      </w:r>
    </w:p>
    <w:p>
      <w:pPr>
        <w:ind w:left="0" w:right="0" w:firstLine="560"/>
        <w:spacing w:before="450" w:after="450" w:line="312" w:lineRule="auto"/>
      </w:pPr>
      <w:r>
        <w:rPr>
          <w:rFonts w:ascii="宋体" w:hAnsi="宋体" w:eastAsia="宋体" w:cs="宋体"/>
          <w:color w:val="000"/>
          <w:sz w:val="28"/>
          <w:szCs w:val="28"/>
        </w:rPr>
        <w:t xml:space="preserve">为加强校园文化建设，让广大师生了解后勤工作的辛苦，记下后勤人的美丽身影，留住工作的精彩瞬间，中国教育后勤协会物业管理专业委员会开展了首届“物业在你身边，建设美丽校园——‘最美物业人’摄影比赛”。本次比赛共有500多份参选照片，经过专业人员筛选，有近百幅作品入围。颁奖大会暨摄影展均在物专会年会上一并完成，通过摄影展让与会人员了解到最美物业人的风采。</w:t>
      </w:r>
    </w:p>
    <w:p>
      <w:pPr>
        <w:ind w:left="0" w:right="0" w:firstLine="560"/>
        <w:spacing w:before="450" w:after="450" w:line="312" w:lineRule="auto"/>
      </w:pPr>
      <w:r>
        <w:rPr>
          <w:rFonts w:ascii="宋体" w:hAnsi="宋体" w:eastAsia="宋体" w:cs="宋体"/>
          <w:color w:val="000"/>
          <w:sz w:val="28"/>
          <w:szCs w:val="28"/>
        </w:rPr>
        <w:t xml:space="preserve">四、加强对高校后勤改革情况的调研，推动高校物业管理工作上水平</w:t>
      </w:r>
    </w:p>
    <w:p>
      <w:pPr>
        <w:ind w:left="0" w:right="0" w:firstLine="560"/>
        <w:spacing w:before="450" w:after="450" w:line="312" w:lineRule="auto"/>
      </w:pPr>
      <w:r>
        <w:rPr>
          <w:rFonts w:ascii="宋体" w:hAnsi="宋体" w:eastAsia="宋体" w:cs="宋体"/>
          <w:color w:val="000"/>
          <w:sz w:val="28"/>
          <w:szCs w:val="28"/>
        </w:rPr>
        <w:t xml:space="preserve">今年上半年，物专会组织人员先后到兰州大学、山西大学及浙江大学进行调研、培训、交流，对高校物业管理的改革与发展情况进行了探讨，就各高校后勤服务目前运行状况、引进外部服务机构的利弊等方面与校方进行探讨与交流。物专会秘书长刘德明从目前国内教育后勤发展状况、公司改革与发展的思路以及信息化建设等方面进行介绍，为高校后勤集团在物业管理与服务升级方面提供了思路。</w:t>
      </w:r>
    </w:p>
    <w:p>
      <w:pPr>
        <w:ind w:left="0" w:right="0" w:firstLine="560"/>
        <w:spacing w:before="450" w:after="450" w:line="312" w:lineRule="auto"/>
      </w:pPr>
      <w:r>
        <w:rPr>
          <w:rFonts w:ascii="宋体" w:hAnsi="宋体" w:eastAsia="宋体" w:cs="宋体"/>
          <w:color w:val="000"/>
          <w:sz w:val="28"/>
          <w:szCs w:val="28"/>
        </w:rPr>
        <w:t xml:space="preserve">物专会其他副主任、副秘书长还分别到山东大学、临沂大学、山东财经大学、沈阳农业大学、青岛大学、南方医科大学等高校考察调研。</w:t>
      </w:r>
    </w:p>
    <w:p>
      <w:pPr>
        <w:ind w:left="0" w:right="0" w:firstLine="560"/>
        <w:spacing w:before="450" w:after="450" w:line="312" w:lineRule="auto"/>
      </w:pPr>
      <w:r>
        <w:rPr>
          <w:rFonts w:ascii="宋体" w:hAnsi="宋体" w:eastAsia="宋体" w:cs="宋体"/>
          <w:color w:val="000"/>
          <w:sz w:val="28"/>
          <w:szCs w:val="28"/>
        </w:rPr>
        <w:t xml:space="preserve">五、密切与中国物业管理协会的联系，取得行业协会的支持</w:t>
      </w:r>
    </w:p>
    <w:p>
      <w:pPr>
        <w:ind w:left="0" w:right="0" w:firstLine="560"/>
        <w:spacing w:before="450" w:after="450" w:line="312" w:lineRule="auto"/>
      </w:pPr>
      <w:r>
        <w:rPr>
          <w:rFonts w:ascii="宋体" w:hAnsi="宋体" w:eastAsia="宋体" w:cs="宋体"/>
          <w:color w:val="000"/>
          <w:sz w:val="28"/>
          <w:szCs w:val="28"/>
        </w:rPr>
        <w:t xml:space="preserve">今年，物专会更加积极主动地与行业协会沟通，保持良好的互动。一方面，与中物协联合在合肥举办了“第三期全国高校后勤设施设备管理专业岗位师资培训班”;另一方面，中国物业管理协会正式立项，由中国教育后勤协会物专会牵头，成立《高校物业管理指南》编委会，准备撰写《指南》一书。另外，借助物专会在全国的`影响力，成立“高校物业管理企业联盟”，并邀请更多的优秀社会企业和后勤实体加入，着手《全国校园物业管理标准》的起草工作。</w:t>
      </w:r>
    </w:p>
    <w:p>
      <w:pPr>
        <w:ind w:left="0" w:right="0" w:firstLine="560"/>
        <w:spacing w:before="450" w:after="450" w:line="312" w:lineRule="auto"/>
      </w:pPr>
      <w:r>
        <w:rPr>
          <w:rFonts w:ascii="宋体" w:hAnsi="宋体" w:eastAsia="宋体" w:cs="宋体"/>
          <w:color w:val="000"/>
          <w:sz w:val="28"/>
          <w:szCs w:val="28"/>
        </w:rPr>
        <w:t xml:space="preserve">第三期全国高校后勤设施设备管理专业岗位师资培训班</w:t>
      </w:r>
    </w:p>
    <w:p>
      <w:pPr>
        <w:ind w:left="0" w:right="0" w:firstLine="560"/>
        <w:spacing w:before="450" w:after="450" w:line="312" w:lineRule="auto"/>
      </w:pPr>
      <w:r>
        <w:rPr>
          <w:rFonts w:ascii="宋体" w:hAnsi="宋体" w:eastAsia="宋体" w:cs="宋体"/>
          <w:color w:val="000"/>
          <w:sz w:val="28"/>
          <w:szCs w:val="28"/>
        </w:rPr>
        <w:t xml:space="preserve">六、物专会办公室装修完毕，各部门分工明确</w:t>
      </w:r>
    </w:p>
    <w:p>
      <w:pPr>
        <w:ind w:left="0" w:right="0" w:firstLine="560"/>
        <w:spacing w:before="450" w:after="450" w:line="312" w:lineRule="auto"/>
      </w:pPr>
      <w:r>
        <w:rPr>
          <w:rFonts w:ascii="宋体" w:hAnsi="宋体" w:eastAsia="宋体" w:cs="宋体"/>
          <w:color w:val="000"/>
          <w:sz w:val="28"/>
          <w:szCs w:val="28"/>
        </w:rPr>
        <w:t xml:space="preserve">5月1日，物专会秘书处正式迁址于济南鲁商国奥城2号楼11层1104室，物专会秘书处下设综合服务部、会员服务部及媒体宣传部，各部门分工明确，紧密配合，力争使物专会工作更上一个台阶。</w:t>
      </w:r>
    </w:p>
    <w:p>
      <w:pPr>
        <w:ind w:left="0" w:right="0" w:firstLine="560"/>
        <w:spacing w:before="450" w:after="450" w:line="312" w:lineRule="auto"/>
      </w:pPr>
      <w:r>
        <w:rPr>
          <w:rFonts w:ascii="宋体" w:hAnsi="宋体" w:eastAsia="宋体" w:cs="宋体"/>
          <w:color w:val="000"/>
          <w:sz w:val="28"/>
          <w:szCs w:val="28"/>
        </w:rPr>
        <w:t xml:space="preserve">七、《中国校园物业管理》杂志创刊</w:t>
      </w:r>
    </w:p>
    <w:p>
      <w:pPr>
        <w:ind w:left="0" w:right="0" w:firstLine="560"/>
        <w:spacing w:before="450" w:after="450" w:line="312" w:lineRule="auto"/>
      </w:pPr>
      <w:r>
        <w:rPr>
          <w:rFonts w:ascii="宋体" w:hAnsi="宋体" w:eastAsia="宋体" w:cs="宋体"/>
          <w:color w:val="000"/>
          <w:sz w:val="28"/>
          <w:szCs w:val="28"/>
        </w:rPr>
        <w:t xml:space="preserve">5月5日，《中国校园物业管理》杂志正式创刊，并于6月1日正式发行。《中国校园物业管理》杂志由中国教育后勤协会主管，中国教育后勤协会物专会主办，以高校“大物业”为定位，以全国2500所高校及高校后勤服务企业为主要发行对象，是一本全面介绍、展示、探讨高校物业改革发展现状的权威期刊。杂志将充分发挥行业权威媒体优势，及时报道行业最新资讯，解析产业政策，探讨行业趋势，是展示和提升高校后勤物业管理行业形象的重要载体，是进一步提高行业认知度的宣传阵地，同时也是进一步加强行业交流、共享资源的服务平台。杂志20__年为季刊，每期发行3万册，计划20__年改为双月刊。</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20_年上半年工作总结及下半年计划【篇10】</w:t>
      </w:r>
    </w:p>
    <w:p>
      <w:pPr>
        <w:ind w:left="0" w:right="0" w:firstLine="560"/>
        <w:spacing w:before="450" w:after="450" w:line="312" w:lineRule="auto"/>
      </w:pPr>
      <w:r>
        <w:rPr>
          <w:rFonts w:ascii="宋体" w:hAnsi="宋体" w:eastAsia="宋体" w:cs="宋体"/>
          <w:color w:val="000"/>
          <w:sz w:val="28"/>
          <w:szCs w:val="28"/>
        </w:rPr>
        <w:t xml:space="preserve">一、总体工作完成情况上半年，在市教育局和街道党工委、办事处的正确领导下，在社会各界的关心支持下，善南街道学区团结带领全街道教职工，积极开展“新时代、新作为，新旧动能转换，加快滕州发展”大讨论活动，努力办人民满意的教育，街道各项教育教学工作均取得了新的突破和进步。在全市教育目标督导考核中，学区荣获教育目标考核先进单位、重点工程建设先进单位，贾庄小学荣获教育目标考核先进单位一等奖（在全市一般小学中排名第一），中心小学荣获课程实施工作先进单位，圆满完成了各项教育工作任务。</w:t>
      </w:r>
    </w:p>
    <w:p>
      <w:pPr>
        <w:ind w:left="0" w:right="0" w:firstLine="560"/>
        <w:spacing w:before="450" w:after="450" w:line="312" w:lineRule="auto"/>
      </w:pPr>
      <w:r>
        <w:rPr>
          <w:rFonts w:ascii="宋体" w:hAnsi="宋体" w:eastAsia="宋体" w:cs="宋体"/>
          <w:color w:val="000"/>
          <w:sz w:val="28"/>
          <w:szCs w:val="28"/>
        </w:rPr>
        <w:t xml:space="preserve">二、采取的措施和取得的成效</w:t>
      </w:r>
    </w:p>
    <w:p>
      <w:pPr>
        <w:ind w:left="0" w:right="0" w:firstLine="560"/>
        <w:spacing w:before="450" w:after="450" w:line="312" w:lineRule="auto"/>
      </w:pPr>
      <w:r>
        <w:rPr>
          <w:rFonts w:ascii="宋体" w:hAnsi="宋体" w:eastAsia="宋体" w:cs="宋体"/>
          <w:color w:val="000"/>
          <w:sz w:val="28"/>
          <w:szCs w:val="28"/>
        </w:rPr>
        <w:t xml:space="preserve">（一）不断加大教育投入，办学条件明显改善。</w:t>
      </w:r>
    </w:p>
    <w:p>
      <w:pPr>
        <w:ind w:left="0" w:right="0" w:firstLine="560"/>
        <w:spacing w:before="450" w:after="450" w:line="312" w:lineRule="auto"/>
      </w:pPr>
      <w:r>
        <w:rPr>
          <w:rFonts w:ascii="宋体" w:hAnsi="宋体" w:eastAsia="宋体" w:cs="宋体"/>
          <w:color w:val="000"/>
          <w:sz w:val="28"/>
          <w:szCs w:val="28"/>
        </w:rPr>
        <w:t xml:space="preserve">1.为解决城区大班额问题，根据市政府工作安排，我街道需新建中心小学、清华园小学，总投资达7000多万元，现已完成教学楼基础工程，正在进行主体工程建设。</w:t>
      </w:r>
    </w:p>
    <w:p>
      <w:pPr>
        <w:ind w:left="0" w:right="0" w:firstLine="560"/>
        <w:spacing w:before="450" w:after="450" w:line="312" w:lineRule="auto"/>
      </w:pPr>
      <w:r>
        <w:rPr>
          <w:rFonts w:ascii="宋体" w:hAnsi="宋体" w:eastAsia="宋体" w:cs="宋体"/>
          <w:color w:val="000"/>
          <w:sz w:val="28"/>
          <w:szCs w:val="28"/>
        </w:rPr>
        <w:t xml:space="preserve">2.各学校幼儿园投入资金20余万元进行围墙更新、设施配备、绿化美化，并制作展牌营造了浓厚的全国文明城创城氛围。目前，各学校幼儿园内部设施配备均达到了国家一类标准，实现了校园的硬化、美化、亮化、文化的目标，为教育教学质量的提高奠定了坚实的基础。</w:t>
      </w:r>
    </w:p>
    <w:p>
      <w:pPr>
        <w:ind w:left="0" w:right="0" w:firstLine="560"/>
        <w:spacing w:before="450" w:after="450" w:line="312" w:lineRule="auto"/>
      </w:pPr>
      <w:r>
        <w:rPr>
          <w:rFonts w:ascii="宋体" w:hAnsi="宋体" w:eastAsia="宋体" w:cs="宋体"/>
          <w:color w:val="000"/>
          <w:sz w:val="28"/>
          <w:szCs w:val="28"/>
        </w:rPr>
        <w:t xml:space="preserve">（二）大力加强队伍建设，教师教学水平明显提高。</w:t>
      </w:r>
    </w:p>
    <w:p>
      <w:pPr>
        <w:ind w:left="0" w:right="0" w:firstLine="560"/>
        <w:spacing w:before="450" w:after="450" w:line="312" w:lineRule="auto"/>
      </w:pPr>
      <w:r>
        <w:rPr>
          <w:rFonts w:ascii="宋体" w:hAnsi="宋体" w:eastAsia="宋体" w:cs="宋体"/>
          <w:color w:val="000"/>
          <w:sz w:val="28"/>
          <w:szCs w:val="28"/>
        </w:rPr>
        <w:t xml:space="preserve">1.继续大力加强教师的职业道德建设。围绕《滕州市教师职业道德考核办法》，组织教师开展了师德宣誓、签订师德承诺书、寒假师德专项教育、“有偿家教行为自查”、党风政风行风评议等系列活动，让教师在参加师德建设的活动中不断进步和自我完善；</w:t>
      </w:r>
    </w:p>
    <w:p>
      <w:pPr>
        <w:ind w:left="0" w:right="0" w:firstLine="560"/>
        <w:spacing w:before="450" w:after="450" w:line="312" w:lineRule="auto"/>
      </w:pPr>
      <w:r>
        <w:rPr>
          <w:rFonts w:ascii="宋体" w:hAnsi="宋体" w:eastAsia="宋体" w:cs="宋体"/>
          <w:color w:val="000"/>
          <w:sz w:val="28"/>
          <w:szCs w:val="28"/>
        </w:rPr>
        <w:t xml:space="preserve">2.结合各类党员教育活动和干部作风建设活动，大力加强干部队伍建设，对领导干部实行年度目标考核，进一步完善了干部队伍管理机制，优化了整体干部队伍结构，提高了战斗力。坚持教师竞争上岗制度，真正实现了能者上、庸者下的用人机制。同时，通过认真落实绩效工资，激励教师爱岗敬业、扎实工作，教师队伍建设水平有了显著提升。大力加强基层党组织建设，严格执行三会一课制度，充分发挥了党组织的战斗堡垒作用；</w:t>
      </w:r>
    </w:p>
    <w:p>
      <w:pPr>
        <w:ind w:left="0" w:right="0" w:firstLine="560"/>
        <w:spacing w:before="450" w:after="450" w:line="312" w:lineRule="auto"/>
      </w:pPr>
      <w:r>
        <w:rPr>
          <w:rFonts w:ascii="宋体" w:hAnsi="宋体" w:eastAsia="宋体" w:cs="宋体"/>
          <w:color w:val="000"/>
          <w:sz w:val="28"/>
          <w:szCs w:val="28"/>
        </w:rPr>
        <w:t xml:space="preserve">3.在广大教师中开展教师岗位、班主任、骨干教师等培训工作，开展教师读书主题活动，开展多种形式的教学研究、远程研修和教育科研活动，开展教师大练教学基本功活动和模式课磨课活动。上半年，我街道王继虎等8名教师在省、枣庄、滕州三级主管部门举办的优质课、骨干教师、基本功、微课程评选、远程研修、一师一优课、现代教育技术（优质课、微课制作、课件制作）评比等教学业务、教学培训比赛中获奖，为善南教育赢得了荣誉。</w:t>
      </w:r>
    </w:p>
    <w:p>
      <w:pPr>
        <w:ind w:left="0" w:right="0" w:firstLine="560"/>
        <w:spacing w:before="450" w:after="450" w:line="312" w:lineRule="auto"/>
      </w:pPr>
      <w:r>
        <w:rPr>
          <w:rFonts w:ascii="宋体" w:hAnsi="宋体" w:eastAsia="宋体" w:cs="宋体"/>
          <w:color w:val="000"/>
          <w:sz w:val="28"/>
          <w:szCs w:val="28"/>
        </w:rPr>
        <w:t xml:space="preserve">（三）深入推进素质教育，教育教学质量明显提高。</w:t>
      </w:r>
    </w:p>
    <w:p>
      <w:pPr>
        <w:ind w:left="0" w:right="0" w:firstLine="560"/>
        <w:spacing w:before="450" w:after="450" w:line="312" w:lineRule="auto"/>
      </w:pPr>
      <w:r>
        <w:rPr>
          <w:rFonts w:ascii="宋体" w:hAnsi="宋体" w:eastAsia="宋体" w:cs="宋体"/>
          <w:color w:val="000"/>
          <w:sz w:val="28"/>
          <w:szCs w:val="28"/>
        </w:rPr>
        <w:t xml:space="preserve">1.积极开展经常性教学督导活动，督促各学校严格执行新的《课程方案》，落实课程、课时、作业量、作息时间、考试评价等规定，狠抓课堂教学质量；</w:t>
      </w:r>
    </w:p>
    <w:p>
      <w:pPr>
        <w:ind w:left="0" w:right="0" w:firstLine="560"/>
        <w:spacing w:before="450" w:after="450" w:line="312" w:lineRule="auto"/>
      </w:pPr>
      <w:r>
        <w:rPr>
          <w:rFonts w:ascii="宋体" w:hAnsi="宋体" w:eastAsia="宋体" w:cs="宋体"/>
          <w:color w:val="000"/>
          <w:sz w:val="28"/>
          <w:szCs w:val="28"/>
        </w:rPr>
        <w:t xml:space="preserve">2.抓好街道中心小学、善国苑小学与滕州市实验小学结成学校发展共同体、中心小学与官桥中心小学学校发展共同体工作，互派干部、教师进行广泛交流、共同发展、共同提高；</w:t>
      </w:r>
    </w:p>
    <w:p>
      <w:pPr>
        <w:ind w:left="0" w:right="0" w:firstLine="560"/>
        <w:spacing w:before="450" w:after="450" w:line="312" w:lineRule="auto"/>
      </w:pPr>
      <w:r>
        <w:rPr>
          <w:rFonts w:ascii="宋体" w:hAnsi="宋体" w:eastAsia="宋体" w:cs="宋体"/>
          <w:color w:val="000"/>
          <w:sz w:val="28"/>
          <w:szCs w:val="28"/>
        </w:rPr>
        <w:t xml:space="preserve">3.各学校根据实际开展了特色学校品牌创建活动，充分发挥学生的个性特长，着重培养学生的各种能力。根据学生需求，各学校结合老师们的专业特长成立篮球、乒乓球、花样跳绳、器乐、合唱、舞蹈、绘画等艺体兴趣小组。通过组织学生参加科技创新大赛、乒乓球比赛、花样跳绳展演、庆六一文艺汇演等各种特色活动，发展学生特长，提高了学生的综合素质和能力。20__年3月，贾庄小学丁鑫同学在山东省地震科普手抄报比赛中荣获枣庄赛区第一名，20__年4月，街道中心小学选送的舞蹈节目《暖意》在滕州市第三届舞蹈大赛中喜获少儿组一等奖第二名。</w:t>
      </w:r>
    </w:p>
    <w:p>
      <w:pPr>
        <w:ind w:left="0" w:right="0" w:firstLine="560"/>
        <w:spacing w:before="450" w:after="450" w:line="312" w:lineRule="auto"/>
      </w:pPr>
      <w:r>
        <w:rPr>
          <w:rFonts w:ascii="宋体" w:hAnsi="宋体" w:eastAsia="宋体" w:cs="宋体"/>
          <w:color w:val="000"/>
          <w:sz w:val="28"/>
          <w:szCs w:val="28"/>
        </w:rPr>
        <w:t xml:space="preserve">（四）不断创新德育工作，德育活动特色逐步凸显。</w:t>
      </w:r>
    </w:p>
    <w:p>
      <w:pPr>
        <w:ind w:left="0" w:right="0" w:firstLine="560"/>
        <w:spacing w:before="450" w:after="450" w:line="312" w:lineRule="auto"/>
      </w:pPr>
      <w:r>
        <w:rPr>
          <w:rFonts w:ascii="宋体" w:hAnsi="宋体" w:eastAsia="宋体" w:cs="宋体"/>
          <w:color w:val="000"/>
          <w:sz w:val="28"/>
          <w:szCs w:val="28"/>
        </w:rPr>
        <w:t xml:space="preserve">1.坚持育人为本、德育为首，大力加强学校德育工作，继续深入开展了以“六个一”为主要内容的学雷锋活动、“文明礼仪习惯养成月”活动和以感恩教育、经典诗文诵读、才艺培养、文明礼仪教育、生态环保教育为主要内容的“五项教育”活动，街道德育工作取得显著成绩。</w:t>
      </w:r>
    </w:p>
    <w:p>
      <w:pPr>
        <w:ind w:left="0" w:right="0" w:firstLine="560"/>
        <w:spacing w:before="450" w:after="450" w:line="312" w:lineRule="auto"/>
      </w:pPr>
      <w:r>
        <w:rPr>
          <w:rFonts w:ascii="宋体" w:hAnsi="宋体" w:eastAsia="宋体" w:cs="宋体"/>
          <w:color w:val="000"/>
          <w:sz w:val="28"/>
          <w:szCs w:val="28"/>
        </w:rPr>
        <w:t xml:space="preserve">2.充分利用“元宵节”、“三八节”、“六一儿童节”、等重大节日，做好结合文章，举办各种庆祝活动：各学校开展了“庆六一”文艺展演、新队员入队仪式、慈善爱心捐助活动、“美德少年”评选、普法宣传活动、四德教育活动，教委办被评为全市四德工程先进单位；</w:t>
      </w:r>
    </w:p>
    <w:p>
      <w:pPr>
        <w:ind w:left="0" w:right="0" w:firstLine="560"/>
        <w:spacing w:before="450" w:after="450" w:line="312" w:lineRule="auto"/>
      </w:pPr>
      <w:r>
        <w:rPr>
          <w:rFonts w:ascii="宋体" w:hAnsi="宋体" w:eastAsia="宋体" w:cs="宋体"/>
          <w:color w:val="000"/>
          <w:sz w:val="28"/>
          <w:szCs w:val="28"/>
        </w:rPr>
        <w:t xml:space="preserve">3.不断加强家长委员会建设，邀请家长走进学校管理、辅助学生成长，促进家庭教育最优化。完善学校、家庭、社会“三位一体“的教育网络，让学生自觉认同道德规范，养成良好的行为习惯。我街道清华园小学刘琳娅等3名德育教师分别被评为枣庄市优秀少先队辅导员、滕州市优秀团队工作者、滕州市优秀少先队辅导员，贾庄小学王继虎老师被评为枣庄市家庭教育工作先进个人。</w:t>
      </w:r>
    </w:p>
    <w:p>
      <w:pPr>
        <w:ind w:left="0" w:right="0" w:firstLine="560"/>
        <w:spacing w:before="450" w:after="450" w:line="312" w:lineRule="auto"/>
      </w:pPr>
      <w:r>
        <w:rPr>
          <w:rFonts w:ascii="宋体" w:hAnsi="宋体" w:eastAsia="宋体" w:cs="宋体"/>
          <w:color w:val="000"/>
          <w:sz w:val="28"/>
          <w:szCs w:val="28"/>
        </w:rPr>
        <w:t xml:space="preserve">（五）扎实做好安全稳定工作，平安校园建设成效显著。</w:t>
      </w:r>
    </w:p>
    <w:p>
      <w:pPr>
        <w:ind w:left="0" w:right="0" w:firstLine="560"/>
        <w:spacing w:before="450" w:after="450" w:line="312" w:lineRule="auto"/>
      </w:pPr>
      <w:r>
        <w:rPr>
          <w:rFonts w:ascii="宋体" w:hAnsi="宋体" w:eastAsia="宋体" w:cs="宋体"/>
          <w:color w:val="000"/>
          <w:sz w:val="28"/>
          <w:szCs w:val="28"/>
        </w:rPr>
        <w:t xml:space="preserve">1.把问题解决在本单位，杜绝激化矛盾或把问题给上级、推向社会，确保教育系统稳定；</w:t>
      </w:r>
    </w:p>
    <w:p>
      <w:pPr>
        <w:ind w:left="0" w:right="0" w:firstLine="560"/>
        <w:spacing w:before="450" w:after="450" w:line="312" w:lineRule="auto"/>
      </w:pPr>
      <w:r>
        <w:rPr>
          <w:rFonts w:ascii="宋体" w:hAnsi="宋体" w:eastAsia="宋体" w:cs="宋体"/>
          <w:color w:val="000"/>
          <w:sz w:val="28"/>
          <w:szCs w:val="28"/>
        </w:rPr>
        <w:t xml:space="preserve">2.完善安全预警、应急、责任追究三大机制，层层签订安全工作目标责任书，定期排查校园及校园周边安全隐患，开展交通、消防、食品、防溺水、防自然灾害等安全教育演练，增强师生的自我保护和防范意识、提高师生的应急自救技能；</w:t>
      </w:r>
    </w:p>
    <w:p>
      <w:pPr>
        <w:ind w:left="0" w:right="0" w:firstLine="560"/>
        <w:spacing w:before="450" w:after="450" w:line="312" w:lineRule="auto"/>
      </w:pPr>
      <w:r>
        <w:rPr>
          <w:rFonts w:ascii="宋体" w:hAnsi="宋体" w:eastAsia="宋体" w:cs="宋体"/>
          <w:color w:val="000"/>
          <w:sz w:val="28"/>
          <w:szCs w:val="28"/>
        </w:rPr>
        <w:t xml:space="preserve">3.不断加大安全资金投入力度，落实安全工作经费，及时补充保安人员，维护同步视频监控系统，维修、更换各类校园安全设施和安保器材，提高了校园安全防范水平，增强了应对突发事件的快速反应能力，确保上半年未发生任何校园安全事故。</w:t>
      </w:r>
    </w:p>
    <w:p>
      <w:pPr>
        <w:ind w:left="0" w:right="0" w:firstLine="560"/>
        <w:spacing w:before="450" w:after="450" w:line="312" w:lineRule="auto"/>
      </w:pPr>
      <w:r>
        <w:rPr>
          <w:rFonts w:ascii="宋体" w:hAnsi="宋体" w:eastAsia="宋体" w:cs="宋体"/>
          <w:color w:val="000"/>
          <w:sz w:val="28"/>
          <w:szCs w:val="28"/>
        </w:rPr>
        <w:t xml:space="preserve">（六）结合加强基层党建工作，继续推进开展“学校管理规范年”活动，提升群众对教育工作的满意度。</w:t>
      </w:r>
    </w:p>
    <w:p>
      <w:pPr>
        <w:ind w:left="0" w:right="0" w:firstLine="560"/>
        <w:spacing w:before="450" w:after="450" w:line="312" w:lineRule="auto"/>
      </w:pPr>
      <w:r>
        <w:rPr>
          <w:rFonts w:ascii="宋体" w:hAnsi="宋体" w:eastAsia="宋体" w:cs="宋体"/>
          <w:color w:val="000"/>
          <w:sz w:val="28"/>
          <w:szCs w:val="28"/>
        </w:rPr>
        <w:t xml:space="preserve">1.狠抓基层党建工作，落实全面从严治党主体责任，继续推进以学校管理“规范化、制度化、科学化”为目标的学校管理规范年活动，落实解决在学校管理工作中影响和制约教育发展的突出问题和薄弱环节，增强党员、干部、教师的现代教育管理意识和服务意识，创新管理理念，完善管理制度，加强教学管理，全面提升教育教学质量；</w:t>
      </w:r>
    </w:p>
    <w:p>
      <w:pPr>
        <w:ind w:left="0" w:right="0" w:firstLine="560"/>
        <w:spacing w:before="450" w:after="450" w:line="312" w:lineRule="auto"/>
      </w:pPr>
      <w:r>
        <w:rPr>
          <w:rFonts w:ascii="宋体" w:hAnsi="宋体" w:eastAsia="宋体" w:cs="宋体"/>
          <w:color w:val="000"/>
          <w:sz w:val="28"/>
          <w:szCs w:val="28"/>
        </w:rPr>
        <w:t xml:space="preserve">2.严格实施教代会通过的《善南街道教育系统考勤制度》、《善南街道教师教学实绩考核方案》、《善南街道学校（含成、幼教）工作量化考核方案》，不断加强党的建设，落实“三会一课”制度和28日主题党日活动，队伍管理、教学管理更科学、更有序，全街道干部、教师的思想政治素质得到不断提升；</w:t>
      </w:r>
    </w:p>
    <w:p>
      <w:pPr>
        <w:ind w:left="0" w:right="0" w:firstLine="560"/>
        <w:spacing w:before="450" w:after="450" w:line="312" w:lineRule="auto"/>
      </w:pPr>
      <w:r>
        <w:rPr>
          <w:rFonts w:ascii="宋体" w:hAnsi="宋体" w:eastAsia="宋体" w:cs="宋体"/>
          <w:color w:val="000"/>
          <w:sz w:val="28"/>
          <w:szCs w:val="28"/>
        </w:rPr>
        <w:t xml:space="preserve">3.在重大问题决策上，充分发扬民主，集思广益，民主决策，正确行使权力，严格规范个人行为；在实际工作中，坚持“工作重心下移、工作阵地前移”的思路，大力推行“一线工作法”，坚持“不打招呼进学校、不听汇报看落实”，重点加强对学校管理和教师施教行为的督查，促进学生良好习惯养成，形成了学校管理的制度化、规范化；</w:t>
      </w:r>
    </w:p>
    <w:p>
      <w:pPr>
        <w:ind w:left="0" w:right="0" w:firstLine="560"/>
        <w:spacing w:before="450" w:after="450" w:line="312" w:lineRule="auto"/>
      </w:pPr>
      <w:r>
        <w:rPr>
          <w:rFonts w:ascii="宋体" w:hAnsi="宋体" w:eastAsia="宋体" w:cs="宋体"/>
          <w:color w:val="000"/>
          <w:sz w:val="28"/>
          <w:szCs w:val="28"/>
        </w:rPr>
        <w:t xml:space="preserve">4.不断强化宣传工作，各单位通过深化开展“四个一活动”（发放《致家长一封信》，召开一次家长会，把所有学生家访一遍，每名教职工联系帮扶一名困难学生）的开展，及对教育惠民工程、课堂教学改革及各类校园活动的\'及时宣传报道，向社会展示了善南教育的成绩和风采，确保群众对教育满意。</w:t>
      </w:r>
    </w:p>
    <w:p>
      <w:pPr>
        <w:ind w:left="0" w:right="0" w:firstLine="560"/>
        <w:spacing w:before="450" w:after="450" w:line="312" w:lineRule="auto"/>
      </w:pPr>
      <w:r>
        <w:rPr>
          <w:rFonts w:ascii="宋体" w:hAnsi="宋体" w:eastAsia="宋体" w:cs="宋体"/>
          <w:color w:val="000"/>
          <w:sz w:val="28"/>
          <w:szCs w:val="28"/>
        </w:rPr>
        <w:t xml:space="preserve">三、存在的问题和不足上半年，我们虽然取得了一定的成绩，但也存在一些问题和困难：</w:t>
      </w:r>
    </w:p>
    <w:p>
      <w:pPr>
        <w:ind w:left="0" w:right="0" w:firstLine="560"/>
        <w:spacing w:before="450" w:after="450" w:line="312" w:lineRule="auto"/>
      </w:pPr>
      <w:r>
        <w:rPr>
          <w:rFonts w:ascii="宋体" w:hAnsi="宋体" w:eastAsia="宋体" w:cs="宋体"/>
          <w:color w:val="000"/>
          <w:sz w:val="28"/>
          <w:szCs w:val="28"/>
        </w:rPr>
        <w:t xml:space="preserve">一是教育改革需要进一步深化，特别是教育管理机制、师生评价机制、绩效工资分配等均需建立新机制；</w:t>
      </w:r>
    </w:p>
    <w:p>
      <w:pPr>
        <w:ind w:left="0" w:right="0" w:firstLine="560"/>
        <w:spacing w:before="450" w:after="450" w:line="312" w:lineRule="auto"/>
      </w:pPr>
      <w:r>
        <w:rPr>
          <w:rFonts w:ascii="宋体" w:hAnsi="宋体" w:eastAsia="宋体" w:cs="宋体"/>
          <w:color w:val="000"/>
          <w:sz w:val="28"/>
          <w:szCs w:val="28"/>
        </w:rPr>
        <w:t xml:space="preserve">二是干部、教师队伍理论水平需进一步提高，精品意识、名牌意识需进一步提高，我街道还没有形成在全市叫得响的名牌学校；</w:t>
      </w:r>
    </w:p>
    <w:p>
      <w:pPr>
        <w:ind w:left="0" w:right="0" w:firstLine="560"/>
        <w:spacing w:before="450" w:after="450" w:line="312" w:lineRule="auto"/>
      </w:pPr>
      <w:r>
        <w:rPr>
          <w:rFonts w:ascii="宋体" w:hAnsi="宋体" w:eastAsia="宋体" w:cs="宋体"/>
          <w:color w:val="000"/>
          <w:sz w:val="28"/>
          <w:szCs w:val="28"/>
        </w:rPr>
        <w:t xml:space="preserve">三是教师的学习、研究的风气不浓，互帮互助、共同提高的和谐教学氛围还没有真正形成。这些问题，都需要我们认真对待，深刻反思，高度重视，尽快解决。</w:t>
      </w:r>
    </w:p>
    <w:p>
      <w:pPr>
        <w:ind w:left="0" w:right="0" w:firstLine="560"/>
        <w:spacing w:before="450" w:after="450" w:line="312" w:lineRule="auto"/>
      </w:pPr>
      <w:r>
        <w:rPr>
          <w:rFonts w:ascii="宋体" w:hAnsi="宋体" w:eastAsia="宋体" w:cs="宋体"/>
          <w:color w:val="000"/>
          <w:sz w:val="28"/>
          <w:szCs w:val="28"/>
        </w:rPr>
        <w:t xml:space="preserve">四、下半年工作计划下半年，我们打算：</w:t>
      </w:r>
    </w:p>
    <w:p>
      <w:pPr>
        <w:ind w:left="0" w:right="0" w:firstLine="560"/>
        <w:spacing w:before="450" w:after="450" w:line="312" w:lineRule="auto"/>
      </w:pPr>
      <w:r>
        <w:rPr>
          <w:rFonts w:ascii="宋体" w:hAnsi="宋体" w:eastAsia="宋体" w:cs="宋体"/>
          <w:color w:val="000"/>
          <w:sz w:val="28"/>
          <w:szCs w:val="28"/>
        </w:rPr>
        <w:t xml:space="preserve">1.继续加强学校党建工作，强化师德建设，深入开展党风政风行风民主评议活动，进一步完善制度、严明纪律，做到有纪必执、有违必查，真正使规章制度和纪律规定成为带电的“高压线”，锻造一支高素质的教师队伍和干部队伍；</w:t>
      </w:r>
    </w:p>
    <w:p>
      <w:pPr>
        <w:ind w:left="0" w:right="0" w:firstLine="560"/>
        <w:spacing w:before="450" w:after="450" w:line="312" w:lineRule="auto"/>
      </w:pPr>
      <w:r>
        <w:rPr>
          <w:rFonts w:ascii="宋体" w:hAnsi="宋体" w:eastAsia="宋体" w:cs="宋体"/>
          <w:color w:val="000"/>
          <w:sz w:val="28"/>
          <w:szCs w:val="28"/>
        </w:rPr>
        <w:t xml:space="preserve">2.继续深入推进教育改革，逐步实施管理体制学区制、教师队伍无校籍制、校长职级制；</w:t>
      </w:r>
    </w:p>
    <w:p>
      <w:pPr>
        <w:ind w:left="0" w:right="0" w:firstLine="560"/>
        <w:spacing w:before="450" w:after="450" w:line="312" w:lineRule="auto"/>
      </w:pPr>
      <w:r>
        <w:rPr>
          <w:rFonts w:ascii="宋体" w:hAnsi="宋体" w:eastAsia="宋体" w:cs="宋体"/>
          <w:color w:val="000"/>
          <w:sz w:val="28"/>
          <w:szCs w:val="28"/>
        </w:rPr>
        <w:t xml:space="preserve">3.大力加强新优质学校建设，确保均衡县创建工作成果，年内创建新优质学校一处，加大教师流动力度，逐步树立我街道教育的品牌，逐步提高群众对我街道教育的依赖程度；</w:t>
      </w:r>
    </w:p>
    <w:p>
      <w:pPr>
        <w:ind w:left="0" w:right="0" w:firstLine="560"/>
        <w:spacing w:before="450" w:after="450" w:line="312" w:lineRule="auto"/>
      </w:pPr>
      <w:r>
        <w:rPr>
          <w:rFonts w:ascii="宋体" w:hAnsi="宋体" w:eastAsia="宋体" w:cs="宋体"/>
          <w:color w:val="000"/>
          <w:sz w:val="28"/>
          <w:szCs w:val="28"/>
        </w:rPr>
        <w:t xml:space="preserve">4.统筹学前教育发展，抓住中心小学异地新建的契机，做好中心小学原址改建成幼儿园工作；</w:t>
      </w:r>
    </w:p>
    <w:p>
      <w:pPr>
        <w:ind w:left="0" w:right="0" w:firstLine="560"/>
        <w:spacing w:before="450" w:after="450" w:line="312" w:lineRule="auto"/>
      </w:pPr>
      <w:r>
        <w:rPr>
          <w:rFonts w:ascii="宋体" w:hAnsi="宋体" w:eastAsia="宋体" w:cs="宋体"/>
          <w:color w:val="000"/>
          <w:sz w:val="28"/>
          <w:szCs w:val="28"/>
        </w:rPr>
        <w:t xml:space="preserve">5.深入推进素质教育，深化课程改革，加强学校特色品牌建设，努力提高教育教学质量，确保在市局教学质量监测中居于领先位次；</w:t>
      </w:r>
    </w:p>
    <w:p>
      <w:pPr>
        <w:ind w:left="0" w:right="0" w:firstLine="560"/>
        <w:spacing w:before="450" w:after="450" w:line="312" w:lineRule="auto"/>
      </w:pPr>
      <w:r>
        <w:rPr>
          <w:rFonts w:ascii="宋体" w:hAnsi="宋体" w:eastAsia="宋体" w:cs="宋体"/>
          <w:color w:val="000"/>
          <w:sz w:val="28"/>
          <w:szCs w:val="28"/>
        </w:rPr>
        <w:t xml:space="preserve">6.进一步加大教育投入力度，努力提高办学水平，牢牢抓住取消大班额的有利时机，年内完成中心小学、清华园小学的新建任务，充实内部设施，确保明年暑假后投入使用；</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20_年上半年工作总结及下半年计划【篇11】</w:t>
      </w:r>
    </w:p>
    <w:p>
      <w:pPr>
        <w:ind w:left="0" w:right="0" w:firstLine="560"/>
        <w:spacing w:before="450" w:after="450" w:line="312" w:lineRule="auto"/>
      </w:pPr>
      <w:r>
        <w:rPr>
          <w:rFonts w:ascii="宋体" w:hAnsi="宋体" w:eastAsia="宋体" w:cs="宋体"/>
          <w:color w:val="000"/>
          <w:sz w:val="28"/>
          <w:szCs w:val="28"/>
        </w:rPr>
        <w:t xml:space="preserve">20__年前半年，机装车间在公司领导的支持下，以生产为中心，克服生产任务重、时间紧、人员不足等诸多困难，不断提升车间管理水平和基层现场建设水平，在车间全体职工的共同努力下，圆满完成了半年的生产安全工作。现将机装车间的半年工作汇报如下：</w:t>
      </w:r>
    </w:p>
    <w:p>
      <w:pPr>
        <w:ind w:left="0" w:right="0" w:firstLine="560"/>
        <w:spacing w:before="450" w:after="450" w:line="312" w:lineRule="auto"/>
      </w:pPr>
      <w:r>
        <w:rPr>
          <w:rFonts w:ascii="宋体" w:hAnsi="宋体" w:eastAsia="宋体" w:cs="宋体"/>
          <w:color w:val="000"/>
          <w:sz w:val="28"/>
          <w:szCs w:val="28"/>
        </w:rPr>
        <w:t xml:space="preserve">一、 生产工作</w:t>
      </w:r>
    </w:p>
    <w:p>
      <w:pPr>
        <w:ind w:left="0" w:right="0" w:firstLine="560"/>
        <w:spacing w:before="450" w:after="450" w:line="312" w:lineRule="auto"/>
      </w:pPr>
      <w:r>
        <w:rPr>
          <w:rFonts w:ascii="宋体" w:hAnsi="宋体" w:eastAsia="宋体" w:cs="宋体"/>
          <w:color w:val="000"/>
          <w:sz w:val="28"/>
          <w:szCs w:val="28"/>
        </w:rPr>
        <w:t xml:space="preserve">我车间按照生产安全科制定的生产计划，积极部署、多方协调，落实重点工作，圆满完成半年生产任务。根据订单要求，科学排产，合理预投，妥善解决生产中各种问题和矛盾，完成每月生产电机420台的目标，力争450台的计划强力推进产品品质提升和精品打造计划，不断强化质量监控，及时消除各种质量隐患，确保产品台台过得硬，件件是精品；二是积极开展劳动竞赛。当前，经过公司上下的不懈努力，市场拓展呈现有利局面，工作量多，生产任务饱满，保交付、保主业生产的压力比较大。这对公司而言，是难得的好形势，是我们加快发展的宝贵机遇。如果我们不能按合同履约，不能达到甲方要求，就会错失发展良机。为确保各路工作高效开展，圆满完成各项生产经营任务，实现“时间过半、完成任务超过半”的目标，机装车间工会积极响应公司文件精神，制定劳动竞赛实施方案和考核细则，从制度上落实，贯彻执行好各项相关工作，严格落实生产计划，严密组织生产运行，严格劳动纪律，提高生产效率，保证每月420台电机生产任务的落实，并实现450台的目标。三是落实设备维修及保养工作，</w:t>
      </w:r>
    </w:p>
    <w:p>
      <w:pPr>
        <w:ind w:left="0" w:right="0" w:firstLine="560"/>
        <w:spacing w:before="450" w:after="450" w:line="312" w:lineRule="auto"/>
      </w:pPr>
      <w:r>
        <w:rPr>
          <w:rFonts w:ascii="宋体" w:hAnsi="宋体" w:eastAsia="宋体" w:cs="宋体"/>
          <w:color w:val="000"/>
          <w:sz w:val="28"/>
          <w:szCs w:val="28"/>
        </w:rPr>
        <w:t xml:space="preserve">每月按时检查设备，做好设备相关台账，及时维修两台天车，保证生产顺利进行。</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（一）对新入厂员工进行安全培训</w:t>
      </w:r>
    </w:p>
    <w:p>
      <w:pPr>
        <w:ind w:left="0" w:right="0" w:firstLine="560"/>
        <w:spacing w:before="450" w:after="450" w:line="312" w:lineRule="auto"/>
      </w:pPr>
      <w:r>
        <w:rPr>
          <w:rFonts w:ascii="宋体" w:hAnsi="宋体" w:eastAsia="宋体" w:cs="宋体"/>
          <w:color w:val="000"/>
          <w:sz w:val="28"/>
          <w:szCs w:val="28"/>
        </w:rPr>
        <w:t xml:space="preserve">为了按时完成生产任务，满足生产任务需要，我车间前半年新晋入厂两名劳务承包人员，现正在车间钻钳班学习工作，新员工入厂以来，我车间积极配合公司生产安全科进行厂、车间、班组三级安全教育，分别对六大禁令、各类危害、职业病防治、基本技能、钳工HSE作业指导、钳工操作规程进行了相关培训，使新员工对中石油HSE相关要求有了一个基本了解，对所从事岗位工作有了一个全面细致的认识，为其以后的安全生产工作打下了坚实的基础，也扎实了车间HSE管理工作。</w:t>
      </w:r>
    </w:p>
    <w:p>
      <w:pPr>
        <w:ind w:left="0" w:right="0" w:firstLine="560"/>
        <w:spacing w:before="450" w:after="450" w:line="312" w:lineRule="auto"/>
      </w:pPr>
      <w:r>
        <w:rPr>
          <w:rFonts w:ascii="宋体" w:hAnsi="宋体" w:eastAsia="宋体" w:cs="宋体"/>
          <w:color w:val="000"/>
          <w:sz w:val="28"/>
          <w:szCs w:val="28"/>
        </w:rPr>
        <w:t xml:space="preserve">（二）对危害因素、环境因素进行深入的识别、评价</w:t>
      </w:r>
    </w:p>
    <w:p>
      <w:pPr>
        <w:ind w:left="0" w:right="0" w:firstLine="560"/>
        <w:spacing w:before="450" w:after="450" w:line="312" w:lineRule="auto"/>
      </w:pPr>
      <w:r>
        <w:rPr>
          <w:rFonts w:ascii="宋体" w:hAnsi="宋体" w:eastAsia="宋体" w:cs="宋体"/>
          <w:color w:val="000"/>
          <w:sz w:val="28"/>
          <w:szCs w:val="28"/>
        </w:rPr>
        <w:t xml:space="preserve">5月初按照装备制造分公司文件要求，我公司积极安排开展危害因素、环境因素深入的识别、汇总、评价，运用定量评价办法更全面、更细致、更科学的开展这项工作，对每项危害因素进行赋分评价，更直观的表达出各项危害因素的性质状态，5月13号进行了汇总上报。这次危害因素再辨识工作的良好开展，也为我们车间的HSE管理工作提供了依据。</w:t>
      </w:r>
    </w:p>
    <w:p>
      <w:pPr>
        <w:ind w:left="0" w:right="0" w:firstLine="560"/>
        <w:spacing w:before="450" w:after="450" w:line="312" w:lineRule="auto"/>
      </w:pPr>
      <w:r>
        <w:rPr>
          <w:rFonts w:ascii="宋体" w:hAnsi="宋体" w:eastAsia="宋体" w:cs="宋体"/>
          <w:color w:val="000"/>
          <w:sz w:val="28"/>
          <w:szCs w:val="28"/>
        </w:rPr>
        <w:t xml:space="preserve">（三）整理整顿车间台帐</w:t>
      </w:r>
    </w:p>
    <w:p>
      <w:pPr>
        <w:ind w:left="0" w:right="0" w:firstLine="560"/>
        <w:spacing w:before="450" w:after="450" w:line="312" w:lineRule="auto"/>
      </w:pPr>
      <w:r>
        <w:rPr>
          <w:rFonts w:ascii="宋体" w:hAnsi="宋体" w:eastAsia="宋体" w:cs="宋体"/>
          <w:color w:val="000"/>
          <w:sz w:val="28"/>
          <w:szCs w:val="28"/>
        </w:rPr>
        <w:t xml:space="preserve">对车间的各项基础管理进行整理，为全年的HSE工作做好铺垫，打下基础，主要针对吊索具、漏电保护器、手持电动工具、人员花名</w:t>
      </w:r>
    </w:p>
    <w:p>
      <w:pPr>
        <w:ind w:left="0" w:right="0" w:firstLine="560"/>
        <w:spacing w:before="450" w:after="450" w:line="312" w:lineRule="auto"/>
      </w:pPr>
      <w:r>
        <w:rPr>
          <w:rFonts w:ascii="宋体" w:hAnsi="宋体" w:eastAsia="宋体" w:cs="宋体"/>
          <w:color w:val="000"/>
          <w:sz w:val="28"/>
          <w:szCs w:val="28"/>
        </w:rPr>
        <w:t xml:space="preserve">册等各类基础管理项目进行整理整顿，做到帐物相符。</w:t>
      </w:r>
    </w:p>
    <w:p>
      <w:pPr>
        <w:ind w:left="0" w:right="0" w:firstLine="560"/>
        <w:spacing w:before="450" w:after="450" w:line="312" w:lineRule="auto"/>
      </w:pPr>
      <w:r>
        <w:rPr>
          <w:rFonts w:ascii="宋体" w:hAnsi="宋体" w:eastAsia="宋体" w:cs="宋体"/>
          <w:color w:val="000"/>
          <w:sz w:val="28"/>
          <w:szCs w:val="28"/>
        </w:rPr>
        <w:t xml:space="preserve">（四）按期开展各项安全检查</w:t>
      </w:r>
    </w:p>
    <w:p>
      <w:pPr>
        <w:ind w:left="0" w:right="0" w:firstLine="560"/>
        <w:spacing w:before="450" w:after="450" w:line="312" w:lineRule="auto"/>
      </w:pPr>
      <w:r>
        <w:rPr>
          <w:rFonts w:ascii="宋体" w:hAnsi="宋体" w:eastAsia="宋体" w:cs="宋体"/>
          <w:color w:val="000"/>
          <w:sz w:val="28"/>
          <w:szCs w:val="28"/>
        </w:rPr>
        <w:t xml:space="preserve">每月初车间就组织相关人员对车间的漏电保护器、吊索具、手持电动工具、手持风动工具进行了全面检查，并按照计划对消防设备设施、特种设备进行了检查，及时对天车进行了维修保养，对到期的安全阀、压力表进行送检，月末按时开展基层现场建设检查，设备设施检查、月度HSE综合检查等。</w:t>
      </w:r>
    </w:p>
    <w:p>
      <w:pPr>
        <w:ind w:left="0" w:right="0" w:firstLine="560"/>
        <w:spacing w:before="450" w:after="450" w:line="312" w:lineRule="auto"/>
      </w:pPr>
      <w:r>
        <w:rPr>
          <w:rFonts w:ascii="宋体" w:hAnsi="宋体" w:eastAsia="宋体" w:cs="宋体"/>
          <w:color w:val="000"/>
          <w:sz w:val="28"/>
          <w:szCs w:val="28"/>
        </w:rPr>
        <w:t xml:space="preserve">（五）组织开展培训工作</w:t>
      </w:r>
    </w:p>
    <w:p>
      <w:pPr>
        <w:ind w:left="0" w:right="0" w:firstLine="560"/>
        <w:spacing w:before="450" w:after="450" w:line="312" w:lineRule="auto"/>
      </w:pPr>
      <w:r>
        <w:rPr>
          <w:rFonts w:ascii="宋体" w:hAnsi="宋体" w:eastAsia="宋体" w:cs="宋体"/>
          <w:color w:val="000"/>
          <w:sz w:val="28"/>
          <w:szCs w:val="28"/>
        </w:rPr>
        <w:t xml:space="preserve">按照培训计划组织车间员工进行了5项培训，加深了员工对自身岗位设备操作的理解，提高了员工规避风险的能力。</w:t>
      </w:r>
    </w:p>
    <w:p>
      <w:pPr>
        <w:ind w:left="0" w:right="0" w:firstLine="560"/>
        <w:spacing w:before="450" w:after="450" w:line="312" w:lineRule="auto"/>
      </w:pPr>
      <w:r>
        <w:rPr>
          <w:rFonts w:ascii="宋体" w:hAnsi="宋体" w:eastAsia="宋体" w:cs="宋体"/>
          <w:color w:val="000"/>
          <w:sz w:val="28"/>
          <w:szCs w:val="28"/>
        </w:rPr>
        <w:t xml:space="preserve">三、 质量工作</w:t>
      </w:r>
    </w:p>
    <w:p>
      <w:pPr>
        <w:ind w:left="0" w:right="0" w:firstLine="560"/>
        <w:spacing w:before="450" w:after="450" w:line="312" w:lineRule="auto"/>
      </w:pPr>
      <w:r>
        <w:rPr>
          <w:rFonts w:ascii="宋体" w:hAnsi="宋体" w:eastAsia="宋体" w:cs="宋体"/>
          <w:color w:val="000"/>
          <w:sz w:val="28"/>
          <w:szCs w:val="28"/>
        </w:rPr>
        <w:t xml:space="preserve">提高技术员责任意识，充分发挥技术员的主动性，在质量监督上，高质量完成每道工序，，从产品结果控制向过程控制转变。首先，严把各道工序质量关，坚决杜绝不合格产品流入下一道工序，使整个生产流程良性循环。其次，加强现场工艺执行情况的检查。对电动机机座、端盖、轴等的加工，按要求进行检查，及时解决加工中出现的问题，确保员工都能严格按照工艺要求进行加工。再次，提高员工质量意识。车间积极配合车间技术质量管理人员对职工开展质量知识的宣传工作，大大提高了产品质量。</w:t>
      </w:r>
    </w:p>
    <w:p>
      <w:pPr>
        <w:ind w:left="0" w:right="0" w:firstLine="560"/>
        <w:spacing w:before="450" w:after="450" w:line="312" w:lineRule="auto"/>
      </w:pPr>
      <w:r>
        <w:rPr>
          <w:rFonts w:ascii="宋体" w:hAnsi="宋体" w:eastAsia="宋体" w:cs="宋体"/>
          <w:color w:val="000"/>
          <w:sz w:val="28"/>
          <w:szCs w:val="28"/>
        </w:rPr>
        <w:t xml:space="preserve">四、 节能降耗工作</w:t>
      </w:r>
    </w:p>
    <w:p>
      <w:pPr>
        <w:ind w:left="0" w:right="0" w:firstLine="560"/>
        <w:spacing w:before="450" w:after="450" w:line="312" w:lineRule="auto"/>
      </w:pPr>
      <w:r>
        <w:rPr>
          <w:rFonts w:ascii="宋体" w:hAnsi="宋体" w:eastAsia="宋体" w:cs="宋体"/>
          <w:color w:val="000"/>
          <w:sz w:val="28"/>
          <w:szCs w:val="28"/>
        </w:rPr>
        <w:t xml:space="preserve">我们积极响应公司号召，开展降成本活动。从各个方面考虑，制定了降成本方案，实现了管理创效、管理增效的目标。</w:t>
      </w:r>
    </w:p>
    <w:p>
      <w:pPr>
        <w:ind w:left="0" w:right="0" w:firstLine="560"/>
        <w:spacing w:before="450" w:after="450" w:line="312" w:lineRule="auto"/>
      </w:pPr>
      <w:r>
        <w:rPr>
          <w:rFonts w:ascii="宋体" w:hAnsi="宋体" w:eastAsia="宋体" w:cs="宋体"/>
          <w:color w:val="000"/>
          <w:sz w:val="28"/>
          <w:szCs w:val="28"/>
        </w:rPr>
        <w:t xml:space="preserve">1、节约用电。车间中午休闲时间和平时收工后，关掉车间内所有照明设备，每盏灯150W，车间共计30盏；电风扇29台，每台750W，每天节电时间为1.5小时，1-6月，我车间按122个工作日约节电6979.5千瓦。按每度电0.8元计算，折合人民币5582元。</w:t>
      </w:r>
    </w:p>
    <w:p>
      <w:pPr>
        <w:ind w:left="0" w:right="0" w:firstLine="560"/>
        <w:spacing w:before="450" w:after="450" w:line="312" w:lineRule="auto"/>
      </w:pPr>
      <w:r>
        <w:rPr>
          <w:rFonts w:ascii="宋体" w:hAnsi="宋体" w:eastAsia="宋体" w:cs="宋体"/>
          <w:color w:val="000"/>
          <w:sz w:val="28"/>
          <w:szCs w:val="28"/>
        </w:rPr>
        <w:t xml:space="preserve">2、回收漏油。由于车间设备自身的设计问题，部分机床滴油、漏油、机油迸溅现象较为明显，我车间自行设计了接油盘，一方面可以减少机油对大地的污染，另一方面也可以将滴漏出来的旧机油重新利用，初步估算车间两台卧式铣床每天滴油、漏油、机油迸溅到接油盘里的旧油约有2.5KG，数控立车CK5112/A及数控立车CK5112B/3每天护板缝隙漏油约0.5KG。合计每天接油约3KG。1月-6月，我车间122个工作日共节油约396KG，按每公斤17元计算，折合人民币6732元。</w:t>
      </w:r>
    </w:p>
    <w:p>
      <w:pPr>
        <w:ind w:left="0" w:right="0" w:firstLine="560"/>
        <w:spacing w:before="450" w:after="450" w:line="312" w:lineRule="auto"/>
      </w:pPr>
      <w:r>
        <w:rPr>
          <w:rFonts w:ascii="宋体" w:hAnsi="宋体" w:eastAsia="宋体" w:cs="宋体"/>
          <w:color w:val="000"/>
          <w:sz w:val="28"/>
          <w:szCs w:val="28"/>
        </w:rPr>
        <w:t xml:space="preserve">3、回收铝屑。车间对生产过程中所产生的废屑进行分类收集，尤其对铝屑的收集更为重视，将纯铝屑直接装袋，铝铁混合的废屑先进行铁屑分离再装袋，提高回炉铝屑的质量，降低了铝屑的损失。每月收集3吨以上，每吨至少1.6万元，去掉损耗每月至少节省4万左右，半年下来可以节省24万左右。加上铁铝分离的部分，共节约近30万元左右。</w:t>
      </w:r>
    </w:p>
    <w:p>
      <w:pPr>
        <w:ind w:left="0" w:right="0" w:firstLine="560"/>
        <w:spacing w:before="450" w:after="450" w:line="312" w:lineRule="auto"/>
      </w:pPr>
      <w:r>
        <w:rPr>
          <w:rFonts w:ascii="宋体" w:hAnsi="宋体" w:eastAsia="宋体" w:cs="宋体"/>
          <w:color w:val="000"/>
          <w:sz w:val="28"/>
          <w:szCs w:val="28"/>
        </w:rPr>
        <w:t xml:space="preserve">4、重复利用铣刀。我车间提出将旧三面刃盘铣刀，重新刃磨，每月用量在15盘左右，能重复刃磨2至3次，新铣刃每盘260元左右，每次刃磨加工费40—60元每盘。每月节约3000元左右，半年节省约18000元左右。从年初到现在还没有购买新铣刀。</w:t>
      </w:r>
    </w:p>
    <w:p>
      <w:pPr>
        <w:ind w:left="0" w:right="0" w:firstLine="560"/>
        <w:spacing w:before="450" w:after="450" w:line="312" w:lineRule="auto"/>
      </w:pPr>
      <w:r>
        <w:rPr>
          <w:rFonts w:ascii="宋体" w:hAnsi="宋体" w:eastAsia="宋体" w:cs="宋体"/>
          <w:color w:val="000"/>
          <w:sz w:val="28"/>
          <w:szCs w:val="28"/>
        </w:rPr>
        <w:t xml:space="preserve">五、党支部工作</w:t>
      </w:r>
    </w:p>
    <w:p>
      <w:pPr>
        <w:ind w:left="0" w:right="0" w:firstLine="560"/>
        <w:spacing w:before="450" w:after="450" w:line="312" w:lineRule="auto"/>
      </w:pPr>
      <w:r>
        <w:rPr>
          <w:rFonts w:ascii="宋体" w:hAnsi="宋体" w:eastAsia="宋体" w:cs="宋体"/>
          <w:color w:val="000"/>
          <w:sz w:val="28"/>
          <w:szCs w:val="28"/>
        </w:rPr>
        <w:t xml:space="preserve">一、积极开展劳动竞赛</w:t>
      </w:r>
    </w:p>
    <w:p>
      <w:pPr>
        <w:ind w:left="0" w:right="0" w:firstLine="560"/>
        <w:spacing w:before="450" w:after="450" w:line="312" w:lineRule="auto"/>
      </w:pPr>
      <w:r>
        <w:rPr>
          <w:rFonts w:ascii="宋体" w:hAnsi="宋体" w:eastAsia="宋体" w:cs="宋体"/>
          <w:color w:val="000"/>
          <w:sz w:val="28"/>
          <w:szCs w:val="28"/>
        </w:rPr>
        <w:t xml:space="preserve">1、车间在公司领导的\'正确领导下，坚定不移地围绕着“安全第一、预防为主”的方针，自4月份以来，在车间内大力开展劳动竞赛，最大限度地调动全体职工的积极性，激励职工奋发向上，比贡献、比智慧、争先进、争荣誉，为今年度全面完成公司下达的各项生产计划作出了巨大贡献。</w:t>
      </w:r>
    </w:p>
    <w:p>
      <w:pPr>
        <w:ind w:left="0" w:right="0" w:firstLine="560"/>
        <w:spacing w:before="450" w:after="450" w:line="312" w:lineRule="auto"/>
      </w:pPr>
      <w:r>
        <w:rPr>
          <w:rFonts w:ascii="宋体" w:hAnsi="宋体" w:eastAsia="宋体" w:cs="宋体"/>
          <w:color w:val="000"/>
          <w:sz w:val="28"/>
          <w:szCs w:val="28"/>
        </w:rPr>
        <w:t xml:space="preserve">2、我车间开展的劳动竞赛围绕“安全第一、预防为主”的方针，严肃劳动纪律，实行安全生产重奖重罚制度，充分调动员工的积极性，制定安全生产责任人，使各项工作有条不稳的进行。</w:t>
      </w:r>
    </w:p>
    <w:p>
      <w:pPr>
        <w:ind w:left="0" w:right="0" w:firstLine="560"/>
        <w:spacing w:before="450" w:after="450" w:line="312" w:lineRule="auto"/>
      </w:pPr>
      <w:r>
        <w:rPr>
          <w:rFonts w:ascii="宋体" w:hAnsi="宋体" w:eastAsia="宋体" w:cs="宋体"/>
          <w:color w:val="000"/>
          <w:sz w:val="28"/>
          <w:szCs w:val="28"/>
        </w:rPr>
        <w:t xml:space="preserve">3、我车间劳动竞赛是在班组间以公平竞争的方式开展的。各班组积极响应公司劳动竞赛的方针，由班长带头在工作量大，人员少，任务重，要求高，程序繁琐等诸多困难的情况下，生产班组所有人员不分昼夜，充分发挥聪明才智，保证了生产任务的顺利完成。班组间的竞争推动了整个车间的劳动竞赛机制，使整个车间在各方面的素质得以提高。</w:t>
      </w:r>
    </w:p>
    <w:p>
      <w:pPr>
        <w:ind w:left="0" w:right="0" w:firstLine="560"/>
        <w:spacing w:before="450" w:after="450" w:line="312" w:lineRule="auto"/>
      </w:pPr>
      <w:r>
        <w:rPr>
          <w:rFonts w:ascii="宋体" w:hAnsi="宋体" w:eastAsia="宋体" w:cs="宋体"/>
          <w:color w:val="000"/>
          <w:sz w:val="28"/>
          <w:szCs w:val="28"/>
        </w:rPr>
        <w:t xml:space="preserve">二、积极开展党支部工作</w:t>
      </w:r>
    </w:p>
    <w:p>
      <w:pPr>
        <w:ind w:left="0" w:right="0" w:firstLine="560"/>
        <w:spacing w:before="450" w:after="450" w:line="312" w:lineRule="auto"/>
      </w:pPr>
      <w:r>
        <w:rPr>
          <w:rFonts w:ascii="宋体" w:hAnsi="宋体" w:eastAsia="宋体" w:cs="宋体"/>
          <w:color w:val="000"/>
          <w:sz w:val="28"/>
          <w:szCs w:val="28"/>
        </w:rPr>
        <w:t xml:space="preserve">年初积极开展部署全年的党支部工作，做好党员公开承诺工作、创先争优工作、员工合理化建议收集工作，特别是渤海公司党建工作检查为我们车间的党支部建设工作指明了改进的方向，提出了很多良好的建议，机装车间党支部也在稳步落实，扎实开展，努力搞好员工队伍素质建设，做好动员教育疏导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2025-08-02T15:42:35+08:00</dcterms:created>
  <dcterms:modified xsi:type="dcterms:W3CDTF">2025-08-02T15:42:35+08:00</dcterms:modified>
</cp:coreProperties>
</file>

<file path=docProps/custom.xml><?xml version="1.0" encoding="utf-8"?>
<Properties xmlns="http://schemas.openxmlformats.org/officeDocument/2006/custom-properties" xmlns:vt="http://schemas.openxmlformats.org/officeDocument/2006/docPropsVTypes"/>
</file>