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机关单位半年工作总结2025</w:t>
      </w:r>
      <w:bookmarkEnd w:id="1"/>
    </w:p>
    <w:p>
      <w:pPr>
        <w:jc w:val="center"/>
        <w:spacing w:before="0" w:after="450"/>
      </w:pPr>
      <w:r>
        <w:rPr>
          <w:rFonts w:ascii="Arial" w:hAnsi="Arial" w:eastAsia="Arial" w:cs="Arial"/>
          <w:color w:val="999999"/>
          <w:sz w:val="20"/>
          <w:szCs w:val="20"/>
        </w:rPr>
        <w:t xml:space="preserve">来源：网络  作者：眉眼如画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机关单位半年工作总结20_（5篇）时间是箭，去来迅疾，一段时间的工作已经告一段落，回顾过去的工作，倍感充实，收获良多，将过去的成绩汇集成一份工作总结吧。下面小编为大家整理了机关单位半年工作总结，希望大家喜欢！机关单位半年工作总结1这上半年来...</w:t>
      </w:r>
    </w:p>
    <w:p>
      <w:pPr>
        <w:ind w:left="0" w:right="0" w:firstLine="560"/>
        <w:spacing w:before="450" w:after="450" w:line="312" w:lineRule="auto"/>
      </w:pPr>
      <w:r>
        <w:rPr>
          <w:rFonts w:ascii="宋体" w:hAnsi="宋体" w:eastAsia="宋体" w:cs="宋体"/>
          <w:color w:val="000"/>
          <w:sz w:val="28"/>
          <w:szCs w:val="28"/>
        </w:rPr>
        <w:t xml:space="preserve">机关单位半年工作总结20_（5篇）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时间是箭，去来迅疾，一段时间的工作已经告一段落，回顾过去的工作，倍感充实，收获良多，将过去的成绩汇集成一份工作总结吧。下面小编为大家整理了机关单位半年工作总结，希望大家喜欢！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机关单位半年工作总结1</w:t>
      </w:r>
    </w:p>
    <w:p>
      <w:pPr>
        <w:ind w:left="0" w:right="0" w:firstLine="560"/>
        <w:spacing w:before="450" w:after="450" w:line="312" w:lineRule="auto"/>
      </w:pPr>
      <w:r>
        <w:rPr>
          <w:rFonts w:ascii="宋体" w:hAnsi="宋体" w:eastAsia="宋体" w:cs="宋体"/>
          <w:color w:val="000"/>
          <w:sz w:val="28"/>
          <w:szCs w:val="28"/>
        </w:rPr>
        <w:t xml:space="preserve">这上半年来的工作已经结束，确实还是有很多事情要去处理，这半年的工作至关重要，还是需要保持一个好的状态，我们单位在过去的半年的工作当中，做好了充分的准备，这半年的施工也是非常的到位的，根据相关的规定，在这半年来的工作上面大家都是做的非常不错的，还是要做好足够的准备，回顾工作这半年工作确实还是有了很多的提高，上半年施工也是取得了不错的成绩。</w:t>
      </w:r>
    </w:p>
    <w:p>
      <w:pPr>
        <w:ind w:left="0" w:right="0" w:firstLine="560"/>
        <w:spacing w:before="450" w:after="450" w:line="312" w:lineRule="auto"/>
      </w:pPr>
      <w:r>
        <w:rPr>
          <w:rFonts w:ascii="宋体" w:hAnsi="宋体" w:eastAsia="宋体" w:cs="宋体"/>
          <w:color w:val="000"/>
          <w:sz w:val="28"/>
          <w:szCs w:val="28"/>
        </w:rPr>
        <w:t xml:space="preserve">首先是项目的进展也是非常快的，这半年来的严格根据单位的指示有条不紊的落实好工作，细心的做好项目，一点点的进展也是进展，大家在这个过程当中做的非常得不错，并且在工作当中也安排了项目监理，做好方面的监督工作，大家一同把工作搞好，能够看的出来在这个半年来的工作当中做的还是不错的，考虑到很多方面，这一点是毋庸置疑的，当然在工作当中大家相互之家的配合也是非常重要，这就是大家一同努力的成果努力的搞好工作，不管是在什么时候都是非常有必要的。</w:t>
      </w:r>
    </w:p>
    <w:p>
      <w:pPr>
        <w:ind w:left="0" w:right="0" w:firstLine="560"/>
        <w:spacing w:before="450" w:after="450" w:line="312" w:lineRule="auto"/>
      </w:pPr>
      <w:r>
        <w:rPr>
          <w:rFonts w:ascii="宋体" w:hAnsi="宋体" w:eastAsia="宋体" w:cs="宋体"/>
          <w:color w:val="000"/>
          <w:sz w:val="28"/>
          <w:szCs w:val="28"/>
        </w:rPr>
        <w:t xml:space="preserve">施工的时候严格按照单位的各项指标，绝不偷工减料，投机取巧，这都是摆在明面上的，保持一个好的状态去做好这份工作这非常的重要，做好这些细节方面的工作，才能够在工作当中做的越来越好，大家都是一同努力的，那么关于安全工作这些都是非常有必要，在工地上面大家都是要绝对做到位的，安全工作不能够忽视，这一阶段的工作当中对于工地上面的安全这始终都是摆在第一位，在项目的实施过程当中，我始终都是亲力亲为，严格的预防突发情况，并且按照单位各方面的指示还是要做好准备的，严格的保持好的工作状态，在这一点上面我作为负责人一定要搞好，同时也把各种工作督促到位，落实到每一位员工的手上。</w:t>
      </w:r>
    </w:p>
    <w:p>
      <w:pPr>
        <w:ind w:left="0" w:right="0" w:firstLine="560"/>
        <w:spacing w:before="450" w:after="450" w:line="312" w:lineRule="auto"/>
      </w:pPr>
      <w:r>
        <w:rPr>
          <w:rFonts w:ascii="宋体" w:hAnsi="宋体" w:eastAsia="宋体" w:cs="宋体"/>
          <w:color w:val="000"/>
          <w:sz w:val="28"/>
          <w:szCs w:val="28"/>
        </w:rPr>
        <w:t xml:space="preserve">在上半年来的工作当中，时刻都在做好工作进度的监督，要把各类工作都落实到每个人身上，保证工程项目的进度，也保证工作的质量，这是绝对不可忽视的，一定确保工作在预定时间完成好，现在项目的进度也是进行的不错，完成了已经有三分之二了，相信用不到两个月就能够完成好，上半年是大家共同努力的付出，工作做的也是非常的不错，把工作当中可能会出现的问题都已经做好了准备，预防出现突发情况而手足无措，接下来肯定会做的更加好。</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机关单位半年工作总结2</w:t>
      </w:r>
    </w:p>
    <w:p>
      <w:pPr>
        <w:ind w:left="0" w:right="0" w:firstLine="560"/>
        <w:spacing w:before="450" w:after="450" w:line="312" w:lineRule="auto"/>
      </w:pPr>
      <w:r>
        <w:rPr>
          <w:rFonts w:ascii="宋体" w:hAnsi="宋体" w:eastAsia="宋体" w:cs="宋体"/>
          <w:color w:val="000"/>
          <w:sz w:val="28"/>
          <w:szCs w:val="28"/>
        </w:rPr>
        <w:t xml:space="preserve">二o__年上半年，我公司在董事会的正确领导下，在各个职能部门的支持下，解放思想，与时俱进，不断调整战略目标，改善运行质态，围绕“全面提升经营、施工能力；切实解决理念、人才、资金、装配等发展难题；强势打造执行力文化；加速加速公司又好又快发展进程”的工作思路，进一步创新工作思路和工作举措，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 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第三是尝试与薪酬挂钩的绩效考核。经过一个多月的讨论，各部室确定了各项考核指标。通过五月份的第一次考核，一方面督促了各部室自主开展工作，也查找到公司管理中的不少漏洞。第四，完善各项工作流程，继续推进工作的表格化和流程化。</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机关单位半年工作总结3</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w:t>
      </w:r>
    </w:p>
    <w:p>
      <w:pPr>
        <w:ind w:left="0" w:right="0" w:firstLine="560"/>
        <w:spacing w:before="450" w:after="450" w:line="312" w:lineRule="auto"/>
      </w:pPr>
      <w:r>
        <w:rPr>
          <w:rFonts w:ascii="宋体" w:hAnsi="宋体" w:eastAsia="宋体" w:cs="宋体"/>
          <w:color w:val="000"/>
          <w:sz w:val="28"/>
          <w:szCs w:val="28"/>
        </w:rPr>
        <w:t xml:space="preserve">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机关单位半年工作总结4</w:t>
      </w:r>
    </w:p>
    <w:p>
      <w:pPr>
        <w:ind w:left="0" w:right="0" w:firstLine="560"/>
        <w:spacing w:before="450" w:after="450" w:line="312" w:lineRule="auto"/>
      </w:pPr>
      <w:r>
        <w:rPr>
          <w:rFonts w:ascii="宋体" w:hAnsi="宋体" w:eastAsia="宋体" w:cs="宋体"/>
          <w:color w:val="000"/>
          <w:sz w:val="28"/>
          <w:szCs w:val="28"/>
        </w:rPr>
        <w:t xml:space="preserve">上半年的工作已经过去，在这段时间以来的工作当中我还是觉得非常的有意义的，我对此也是有着非常大的提高，对于这半年来的工作经历，我也确实是得到了非常大的提高，我真切的认识到了这一点，通过这半年来的工作我也进步不少，也需要总结下半年工作经过。</w:t>
      </w:r>
    </w:p>
    <w:p>
      <w:pPr>
        <w:ind w:left="0" w:right="0" w:firstLine="560"/>
        <w:spacing w:before="450" w:after="450" w:line="312" w:lineRule="auto"/>
      </w:pPr>
      <w:r>
        <w:rPr>
          <w:rFonts w:ascii="宋体" w:hAnsi="宋体" w:eastAsia="宋体" w:cs="宋体"/>
          <w:color w:val="000"/>
          <w:sz w:val="28"/>
          <w:szCs w:val="28"/>
        </w:rPr>
        <w:t xml:space="preserve">来到__这里也有两年了，我一直都觉得这对我而言是很有意义的，我也在这方面感触良多我，首先我能够按时的完成好自己的工作，我也和周围的同事虚心的请教，遇到自己的不懂的东西，我也能够做出好的评价，我也坚信接下来能够做的更好一点，这对我而言也是应该要坚持下去的，我觉得在这样的环境下面我的工作还是做的不错的，对于这半年我也确实是非常的有意义，我在这方面得到了很多的锻炼，也通过这半年的时间，在业务水平上面得到了很多的进步。</w:t>
      </w:r>
    </w:p>
    <w:p>
      <w:pPr>
        <w:ind w:left="0" w:right="0" w:firstLine="560"/>
        <w:spacing w:before="450" w:after="450" w:line="312" w:lineRule="auto"/>
      </w:pPr>
      <w:r>
        <w:rPr>
          <w:rFonts w:ascii="宋体" w:hAnsi="宋体" w:eastAsia="宋体" w:cs="宋体"/>
          <w:color w:val="000"/>
          <w:sz w:val="28"/>
          <w:szCs w:val="28"/>
        </w:rPr>
        <w:t xml:space="preserve">这上半年的工作我也确实是做的比较好的，得到了上级领导的认可，也在平时的工作当中，遇到了很多有意义的事情的，我也会让自己的得到更多的锻炼，这是我需要合理去规划好的，半年的时间，所以我一定也会不断的提高自身能力，这半年的时间，我也确实是需要好好的规划一下，我们单位对员工各方面福利还是比较好的，所以我一定会继续维持一个好的心态，去提高自己的成绩，半年的时间我也需要做的更好才是，身为一名文员，这让我也深刻的体会到了自身各方面有非常大的提高。</w:t>
      </w:r>
    </w:p>
    <w:p>
      <w:pPr>
        <w:ind w:left="0" w:right="0" w:firstLine="560"/>
        <w:spacing w:before="450" w:after="450" w:line="312" w:lineRule="auto"/>
      </w:pPr>
      <w:r>
        <w:rPr>
          <w:rFonts w:ascii="宋体" w:hAnsi="宋体" w:eastAsia="宋体" w:cs="宋体"/>
          <w:color w:val="000"/>
          <w:sz w:val="28"/>
          <w:szCs w:val="28"/>
        </w:rPr>
        <w:t xml:space="preserve">只有认真的安排好自己的工作，这样才能够吸取更多的经验和知识，这也是我应该要有的态度，我也不会辜负了上级领导对我的认可，我会加油做出一番好的成绩来，用实际行动去提高自己，保证能够掌握足够多的知识，运用在平时的工作当中，我也不会辜负了周围同事对我认可，在这一点上面我也对此深有体会，这半年来我也认识到了自身能力上面确实还是得到了不少的突破，我也一定会证明自己可以做的更好，这是我应该要有的态度，所以接下来我会继续的努力，不辜负了公司对我的期望，接下来做出更好的成绩来，用实际行动去证明自身工作能力，我也会在这一点上面做的更加细心一点，在下半年的工作当中，我会坚持去做好分内的职责，所以我一定会做的更好一点，所以我一定会加紧提高自己的专业能力，并且未来也会做的更加细心。</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机关单位半年工作总结5</w:t>
      </w:r>
    </w:p>
    <w:p>
      <w:pPr>
        <w:ind w:left="0" w:right="0" w:firstLine="560"/>
        <w:spacing w:before="450" w:after="450" w:line="312" w:lineRule="auto"/>
      </w:pPr>
      <w:r>
        <w:rPr>
          <w:rFonts w:ascii="宋体" w:hAnsi="宋体" w:eastAsia="宋体" w:cs="宋体"/>
          <w:color w:val="000"/>
          <w:sz w:val="28"/>
          <w:szCs w:val="28"/>
        </w:rPr>
        <w:t xml:space="preserve">某些酒店因忽视安全，酿成悲剧，我们从中举一反三，切实宾馆酒楼的安全工作，上半年安全形势很好，没有发生一起安全事故。对于宾馆洒店来说，安全是头等大事，某些酒店因忽视安全，酿成悲剧，我们从中举一反三，切实宾馆酒楼的安全工作，上半年安全形势很好，没有发生一起安全事故。</w:t>
      </w:r>
    </w:p>
    <w:p>
      <w:pPr>
        <w:ind w:left="0" w:right="0" w:firstLine="560"/>
        <w:spacing w:before="450" w:after="450" w:line="312" w:lineRule="auto"/>
      </w:pPr>
      <w:r>
        <w:rPr>
          <w:rFonts w:ascii="宋体" w:hAnsi="宋体" w:eastAsia="宋体" w:cs="宋体"/>
          <w:color w:val="000"/>
          <w:sz w:val="28"/>
          <w:szCs w:val="28"/>
        </w:rPr>
        <w:t xml:space="preserve">一、严格贯彻落实安全生产责任制，进一步推进安全生产制度化建设。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增强了全体员工的安全责任心。</w:t>
      </w:r>
    </w:p>
    <w:p>
      <w:pPr>
        <w:ind w:left="0" w:right="0" w:firstLine="560"/>
        <w:spacing w:before="450" w:after="450" w:line="312" w:lineRule="auto"/>
      </w:pPr>
      <w:r>
        <w:rPr>
          <w:rFonts w:ascii="宋体" w:hAnsi="宋体" w:eastAsia="宋体" w:cs="宋体"/>
          <w:color w:val="000"/>
          <w:sz w:val="28"/>
          <w:szCs w:val="28"/>
        </w:rPr>
        <w:t xml:space="preserve">严格贯彻执行总公司下发《安全生产百日专项活动》，按照总公司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二、安全生产工作高度重视，继续完善相关组织机构制度。</w:t>
      </w:r>
    </w:p>
    <w:p>
      <w:pPr>
        <w:ind w:left="0" w:right="0" w:firstLine="560"/>
        <w:spacing w:before="450" w:after="450" w:line="312" w:lineRule="auto"/>
      </w:pPr>
      <w:r>
        <w:rPr>
          <w:rFonts w:ascii="宋体" w:hAnsi="宋体" w:eastAsia="宋体" w:cs="宋体"/>
          <w:color w:val="000"/>
          <w:sz w:val="28"/>
          <w:szCs w:val="28"/>
        </w:rPr>
        <w:t xml:space="preserve">上半年，我们总公司对安全生产工作提出了更高的要求。宾馆酒店领导班子始终把安全生产工作摆在至为重要的位置，突出抓好布置、落实、检查、考核等各项工作，逢会必讲，警钟长鸣。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组织机构、制度进步完善。为加强对安全生产工作的领导和协调，酒店成立了“安全生产领导小组”，由酒店总经理担任小组长及酒店第一安全责任人，各部门经理担任组员及本部门第一安全责任人；并成立了“消防小分队”，由酒店工程部人员担任专职队员，各部门也都设立了专门的“安全员”岗位。宾馆酒店自上而下逐步形成了一个职能健全、指挥有效、反映快速的安全生产组织体系，确保了安全工作的正常开展。制定完善了“酒店安全管理”、“酒店消防制度”、“九龙山庄消防应急预案”、“山庄防火安全巡查、检查制度”、“办公室防火制度”、“库房防火制度”、“客房部消毒制度”、“餐厅服务安全知识”等相关安全管理制度。宾馆酒店从年初开始就制定了一系列的管理要求：</w:t>
      </w:r>
    </w:p>
    <w:p>
      <w:pPr>
        <w:ind w:left="0" w:right="0" w:firstLine="560"/>
        <w:spacing w:before="450" w:after="450" w:line="312" w:lineRule="auto"/>
      </w:pPr>
      <w:r>
        <w:rPr>
          <w:rFonts w:ascii="宋体" w:hAnsi="宋体" w:eastAsia="宋体" w:cs="宋体"/>
          <w:color w:val="000"/>
          <w:sz w:val="28"/>
          <w:szCs w:val="28"/>
        </w:rPr>
        <w:t xml:space="preserve">1、各部门都要定期召开安全工作会议，展开法制教育，让每位员工都认识到安全的重要性，并提高警惕，确保本部门不出任何问题。</w:t>
      </w:r>
    </w:p>
    <w:p>
      <w:pPr>
        <w:ind w:left="0" w:right="0" w:firstLine="560"/>
        <w:spacing w:before="450" w:after="450" w:line="312" w:lineRule="auto"/>
      </w:pPr>
      <w:r>
        <w:rPr>
          <w:rFonts w:ascii="宋体" w:hAnsi="宋体" w:eastAsia="宋体" w:cs="宋体"/>
          <w:color w:val="000"/>
          <w:sz w:val="28"/>
          <w:szCs w:val="28"/>
        </w:rPr>
        <w:t xml:space="preserve">2、加强夜间值班经理的管理，严格执行巡查巡逻制度，严查各项安全隐患，各部门值班经理要做好下班前的检查工作，消除安全隐患。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3、对关键部位，如：吧台收银处、厨房操作间、物资仓库、锅炉房、配电房、水泵房、电梯房等一定要加强安全管理，坚决杜绝失窃、人身伤害、设备运转不良、失火等事件的发生。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4、客房接待客人住宿必须登记，做到一客一登；发现违法犯罪分子、形迹可疑人员应当立即向酒店驻地民警报告；严禁客人将易燃、易爆、剧毒、腐蚀性等危险性物品带入酒店。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5、餐厅要加强安全检查，防止食物中毒、投毒事件的发生。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6、工保部要做好车辆管理、消防管理等一切安全工作，提高警惕，值班期间思想上要高度紧张，及时制止不安全因素的产生。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上半年重点加强了安全检查与隐患治理工作。酒店安全生产领导小组对安全生产状况每季度进行一次全面的检查，在“春节”、“五一”、等重要节假日之前进行强化检查；各部门根据自身安全工作的实际需要，每月进行一次自查。在定期检查的基础上，宾馆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对检查中发现的问题，我们高度重视，一抓到底。为加强安全隐患治理整顿工作，酒店投入专项资金，用于消防器材配备和更新换代、安全设施检查保养维修、电器线路改造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领导重视、制度健全、措施到位等要素外，宣传、培训工作是又一项重要工作任务。酒店自上而下狠抓安全生产法律法规的学习贯彻，加强安全防范教育，6月16日，酒店还组织实施了一次消防安全演练。集团公司下发的各项安全生产规定及地方旅游系统下发的各项安全生产通知，酒店都及时组织各部门员工学习培训。通过一系列的学习培训，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高度重视，认真全面落实安全生产责任制，就能避免偶然性向必然性的转化。山庄始终牢记“隐患猛于明火，防范胜于救灾”，只要我们把工作做踏实做仔细，我们有理由相信在20__年下半年的安全生产工作上我们一定能够再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2025-08-02T15:32:01+08:00</dcterms:created>
  <dcterms:modified xsi:type="dcterms:W3CDTF">2025-08-02T15:32:01+08:00</dcterms:modified>
</cp:coreProperties>
</file>

<file path=docProps/custom.xml><?xml version="1.0" encoding="utf-8"?>
<Properties xmlns="http://schemas.openxmlformats.org/officeDocument/2006/custom-properties" xmlns:vt="http://schemas.openxmlformats.org/officeDocument/2006/docPropsVTypes"/>
</file>