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业务部半年工作总结(5篇)</w:t>
      </w:r>
      <w:bookmarkEnd w:id="1"/>
    </w:p>
    <w:p>
      <w:pPr>
        <w:jc w:val="center"/>
        <w:spacing w:before="0" w:after="450"/>
      </w:pPr>
      <w:r>
        <w:rPr>
          <w:rFonts w:ascii="Arial" w:hAnsi="Arial" w:eastAsia="Arial" w:cs="Arial"/>
          <w:color w:val="999999"/>
          <w:sz w:val="20"/>
          <w:szCs w:val="20"/>
        </w:rPr>
        <w:t xml:space="preserve">来源：网络  作者：落花人独立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业务部上半年总结 业务部半年工作总结一现将业务部近期销售工作情况及所存在的问题作一简单的总结，并对业务部下一步工作的开展提几点看法。一、业务部成员组成目前，业务部共有业务人员9人，他们进公司的时间最短的也有3个月，经过公司多次系统地培训后，...</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业务部半年工作总结一</w:t>
      </w:r>
    </w:p>
    <w:p>
      <w:pPr>
        <w:ind w:left="0" w:right="0" w:firstLine="560"/>
        <w:spacing w:before="450" w:after="450" w:line="312" w:lineRule="auto"/>
      </w:pPr>
      <w:r>
        <w:rPr>
          <w:rFonts w:ascii="宋体" w:hAnsi="宋体" w:eastAsia="宋体" w:cs="宋体"/>
          <w:color w:val="000"/>
          <w:sz w:val="28"/>
          <w:szCs w:val="28"/>
        </w:rPr>
        <w:t xml:space="preserve">现将业务部近期销售工作情况及所存在的问题作一简单的总结，并对业务部下一步工作的开展提几点看法。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一、业务部成员组成</w:t>
      </w:r>
    </w:p>
    <w:p>
      <w:pPr>
        <w:ind w:left="0" w:right="0" w:firstLine="560"/>
        <w:spacing w:before="450" w:after="450" w:line="312" w:lineRule="auto"/>
      </w:pPr>
      <w:r>
        <w:rPr>
          <w:rFonts w:ascii="宋体" w:hAnsi="宋体" w:eastAsia="宋体" w:cs="宋体"/>
          <w:color w:val="000"/>
          <w:sz w:val="28"/>
          <w:szCs w:val="28"/>
        </w:rPr>
        <w:t xml:space="preserve">目前，业务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与此同时，业务部长在统抓全面销售的情况下，不定时的对各个分点进行实地检查督导，与代理商当面沟通，探讨分季节段的制冷机组销售工作，使业务部的工作稳步发展。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我们在总结去年工作的基础上，再加上近半年来的摸索，我们已经初步地建立了一套适合于代理商销售队伍及业务开展的管理办法，原创：各项办法正在试运行之中。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4、打破单一依靠代理销售的格局。原创：休渔期前不要不精力全部放在代理商的销售上，因为时间不允许，我们可以找几个大的渔业公司，依靠政府部门的帮助，投放几台产品上船作业，以此带动强劲客户。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业务部半年工作总结二</w:t>
      </w:r>
    </w:p>
    <w:p>
      <w:pPr>
        <w:ind w:left="0" w:right="0" w:firstLine="560"/>
        <w:spacing w:before="450" w:after="450" w:line="312" w:lineRule="auto"/>
      </w:pPr>
      <w:r>
        <w:rPr>
          <w:rFonts w:ascii="宋体" w:hAnsi="宋体" w:eastAsia="宋体" w:cs="宋体"/>
          <w:color w:val="000"/>
          <w:sz w:val="28"/>
          <w:szCs w:val="28"/>
        </w:rPr>
        <w:t xml:space="preserve">20__年已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1、千方百计完成区域销售任务并及时催回货款，截止到12月底我个人业务回款率相当还是比较乐观，回款率达到80%以上。</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2、努力完成销售管理办法中的各项要求；这点我们业务部部门做的相对欠缺，合同管理不够完善，公司重要资料随处乱放，东西经常丢三落四，这方面我们有待改进。</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这点我个人相对来说也做的不够理想，不但没有保持原有客户，还丢失了一些老客户，最近房改办综合布线这个项目我值得去反醒，前期跟了那么久在最关键的时刻丢了，总结这个项目错</w:t>
      </w:r>
    </w:p>
    <w:p>
      <w:pPr>
        <w:ind w:left="0" w:right="0" w:firstLine="560"/>
        <w:spacing w:before="450" w:after="450" w:line="312" w:lineRule="auto"/>
      </w:pPr>
      <w:r>
        <w:rPr>
          <w:rFonts w:ascii="宋体" w:hAnsi="宋体" w:eastAsia="宋体" w:cs="宋体"/>
          <w:color w:val="000"/>
          <w:sz w:val="28"/>
          <w:szCs w:val="28"/>
        </w:rPr>
        <w:t xml:space="preserve">在当时没有直接和房改办直接签合同，跟单位上相对保障性更大一些，开发商更多的是考虑省钱。</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今年公司主要交给我这边负责的项目基本上来说还是完成的比较完美，井大的事现在和贝谷合作也比较清晰，贝谷垫支我们出3个点的管理费，只是每次要开增税比较麻烦罗某这边，再次也非常感谢各位同事对我公司的配合及支持，上半年薄改项目5月份动工，8月份前收回三个县，9月结完最后一批款完成的相对还是比较乐观，薄改应该感谢某，老李对工作的支持，连续出差20多天，市国土项目，目前是货全部送到使用单位，目前正在调试，厂家工程师也基本上都做了前期工作，可能后期根据客户的需求另外需要再做调整，这个月底前期工作基本可以完成。目前正在进行的12年薄改合同已签好，明年年初开始动工，之前已经有这方面的经验，这次应该可以做的更顺利一些。</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对领导安排的工作丝毫不能马虎、怠慢，在接受任务时，一方面积极了解领导意图及需要达到的标准、要求，力争在要求的期限内提前完成，另一方面要积极考虑并补充完善，虽然工作中还是有很多不足，13年基本工作还是圆满完成。</w:t>
      </w:r>
    </w:p>
    <w:p>
      <w:pPr>
        <w:ind w:left="0" w:right="0" w:firstLine="560"/>
        <w:spacing w:before="450" w:after="450" w:line="312" w:lineRule="auto"/>
      </w:pPr>
      <w:r>
        <w:rPr>
          <w:rFonts w:ascii="宋体" w:hAnsi="宋体" w:eastAsia="宋体" w:cs="宋体"/>
          <w:color w:val="000"/>
          <w:sz w:val="28"/>
          <w:szCs w:val="28"/>
        </w:rPr>
        <w:t xml:space="preserve">三、取长补短，多接受一些的产品，积极面对客户的投诉</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我们it行业更是，很多时候我们还没有了解到新产品却已经在市场上有销售了，所以我需要多去接触各行各业的人员，从他们身上吸取不同的精华来填补自已的不足。同时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1）配合邹某建立一支熟悉业务，而相对稳定的销售团队。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积极配合邹军建立一个和谐，具有杀伤力的团队作为一项主要的工作来抓。团队扩大建设方面，初步预计明年的销售人力达到5人以上。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业务部半年工作总结三</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20__年上半年已结束，为更好的.开展各项工作，现对20__年上半年各项工作总结如下：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三楼商场截止到20__年x月销售完成全年计划的x%，完成同期的x%，利润完成全年计划__ %，完成同期x%。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下降比较大是羊绒、羊毛区，同期下降x%，主要原因是受大环境影响，羊绒团购较少，主要依托零售，高端货品销售受影响;男装同期下降x%，主要原因是边厅品牌高端货品销售不好都补充了特价品，使__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__，同期下降x%，主要原因一是去年商业公司__元团卡取货集中在x月份取货(今年没有)，__团卡取货占的比重较高影响较大;另外红__、__、__高三个品牌比去年同期下降了__%，主要原因是今年的货品都比去年同期少，新款少，__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__主题酒会，最高付x万元可取元商品，达成销售万，较去年同期增长__%。关于员工内购会期间利郎推出全场x折起特卖，__折回馈等大力度活动，楼层达成销售万，较去年同期增长__%。</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针对今年市场不好个别品牌任务完成不理想的现状，部门积极与厂家联系，利用周末的时间搞外场促销，提升了销售，如金蒂贝尔、__裤等活动促销效果较好，缩小了实际销售与保底任务间的差距。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1、有针对性的联系大型特卖活动，如__五大品牌、__休闲鞋、利郎、赛兔羊绒等;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上半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_司的生产任务，相比而言，结构要合理一些。在建的6个项目中，__工程在进行地下室施工，__，__两项目在进行主体施工，__、__在进行装修收尾，进场作前期准备。5月底，__、__项目先后交付业主使用。在上级领导的关心、帮助下，通过全体员工的共同努力，上半年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上半年，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业务部半年工作总结五</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2025-08-02T22:26:03+08:00</dcterms:created>
  <dcterms:modified xsi:type="dcterms:W3CDTF">2025-08-02T22:26:03+08:00</dcterms:modified>
</cp:coreProperties>
</file>

<file path=docProps/custom.xml><?xml version="1.0" encoding="utf-8"?>
<Properties xmlns="http://schemas.openxmlformats.org/officeDocument/2006/custom-properties" xmlns:vt="http://schemas.openxmlformats.org/officeDocument/2006/docPropsVTypes"/>
</file>