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2025年中班上半年工作总结(实用9篇)</w:t>
      </w:r>
      <w:bookmarkEnd w:id="1"/>
    </w:p>
    <w:p>
      <w:pPr>
        <w:jc w:val="center"/>
        <w:spacing w:before="0" w:after="450"/>
      </w:pPr>
      <w:r>
        <w:rPr>
          <w:rFonts w:ascii="Arial" w:hAnsi="Arial" w:eastAsia="Arial" w:cs="Arial"/>
          <w:color w:val="999999"/>
          <w:sz w:val="20"/>
          <w:szCs w:val="20"/>
        </w:rPr>
        <w:t xml:space="preserve">来源：网络  作者：春暖花香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中班上半年工作总结一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一是对学生过于亲...</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中班上半年工作总结一</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中班上半年工作总结二</w:t>
      </w:r>
    </w:p>
    <w:p>
      <w:pPr>
        <w:ind w:left="0" w:right="0" w:firstLine="560"/>
        <w:spacing w:before="450" w:after="450" w:line="312" w:lineRule="auto"/>
      </w:pPr>
      <w:r>
        <w:rPr>
          <w:rFonts w:ascii="宋体" w:hAnsi="宋体" w:eastAsia="宋体" w:cs="宋体"/>
          <w:color w:val="000"/>
          <w:sz w:val="28"/>
          <w:szCs w:val="28"/>
        </w:rPr>
        <w:t xml:space="preserve">时间过的真够快的，一晃已经在高三连续待了四年了。</w:t>
      </w:r>
    </w:p>
    <w:p>
      <w:pPr>
        <w:ind w:left="0" w:right="0" w:firstLine="560"/>
        <w:spacing w:before="450" w:after="450" w:line="312" w:lineRule="auto"/>
      </w:pPr>
      <w:r>
        <w:rPr>
          <w:rFonts w:ascii="宋体" w:hAnsi="宋体" w:eastAsia="宋体" w:cs="宋体"/>
          <w:color w:val="000"/>
          <w:sz w:val="28"/>
          <w:szCs w:val="28"/>
        </w:rPr>
        <w:t xml:space="preserve">在这四年中，感觉自己从新手、对自己的教学没有信心的状态成长为一个对自己的教学充满了信心的教师。这些进步都是得益于向老教师学习和自己的钻研。通过不断地摸索，渐渐形成自己的教学风格和教学模式。由此带来的便是，所任教班级的成绩也越来越好。每当看到学生在高考中取得优异的成绩和他们的一声声感谢，心中无比的自豪。</w:t>
      </w:r>
    </w:p>
    <w:p>
      <w:pPr>
        <w:ind w:left="0" w:right="0" w:firstLine="560"/>
        <w:spacing w:before="450" w:after="450" w:line="312" w:lineRule="auto"/>
      </w:pPr>
      <w:r>
        <w:rPr>
          <w:rFonts w:ascii="宋体" w:hAnsi="宋体" w:eastAsia="宋体" w:cs="宋体"/>
          <w:color w:val="000"/>
          <w:sz w:val="28"/>
          <w:szCs w:val="28"/>
        </w:rPr>
        <w:t xml:space="preserve">结合这四年的教学探索，现总结高三阶段的教学工作如下：</w:t>
      </w:r>
    </w:p>
    <w:p>
      <w:pPr>
        <w:ind w:left="0" w:right="0" w:firstLine="560"/>
        <w:spacing w:before="450" w:after="450" w:line="312" w:lineRule="auto"/>
      </w:pPr>
      <w:r>
        <w:rPr>
          <w:rFonts w:ascii="宋体" w:hAnsi="宋体" w:eastAsia="宋体" w:cs="宋体"/>
          <w:color w:val="000"/>
          <w:sz w:val="28"/>
          <w:szCs w:val="28"/>
        </w:rPr>
        <w:t xml:space="preserve">首先，高三复习得有一个科学、合理的安排。比如两次听力训练的安排、高三一年的词汇复习如何安排、完型和阅读的训练、专题复习(语法、改错、作文)的安排以及新课的安排。虽然，英语不像其它学科有明确的一轮和二轮的概念，但是我觉得第一学期和第二学期的侧重点是很不一样的。</w:t>
      </w:r>
    </w:p>
    <w:p>
      <w:pPr>
        <w:ind w:left="0" w:right="0" w:firstLine="560"/>
        <w:spacing w:before="450" w:after="450" w:line="312" w:lineRule="auto"/>
      </w:pPr>
      <w:r>
        <w:rPr>
          <w:rFonts w:ascii="宋体" w:hAnsi="宋体" w:eastAsia="宋体" w:cs="宋体"/>
          <w:color w:val="000"/>
          <w:sz w:val="28"/>
          <w:szCs w:val="28"/>
        </w:rPr>
        <w:t xml:space="preserve">第一学期还是应该以基础知识的复习为主,如词汇的一轮复习，课本知识以专题进行复习(不建议太具体)，语法知识的梳理等等。到了第二学期更多地进行专题复习。特别在高考前的两个月，专题复习的效果是最好的，比如改错、作文、以及阅读速度、准确率的强化。有了明确的复习方向，才能做到有的放矢，事半功倍。最主要的是避免做无用功。</w:t>
      </w:r>
    </w:p>
    <w:p>
      <w:pPr>
        <w:ind w:left="0" w:right="0" w:firstLine="560"/>
        <w:spacing w:before="450" w:after="450" w:line="312" w:lineRule="auto"/>
      </w:pPr>
      <w:r>
        <w:rPr>
          <w:rFonts w:ascii="宋体" w:hAnsi="宋体" w:eastAsia="宋体" w:cs="宋体"/>
          <w:color w:val="000"/>
          <w:sz w:val="28"/>
          <w:szCs w:val="28"/>
        </w:rPr>
        <w:t xml:space="preserve">其次，高三复习资料的传承。有些经过反复试用并且有些的复习方法和资料一定要有专人负责收集、整理并且传承下去。并且能够通过其它组的使用加以改进。并且有些材料甚至还可以编成校本教程。比如英语学科的词汇和书面表达材料。这样既能够节约教师的时间和精力，复习也能够更加高效。教师就可以有更多的时间研究高考的新动向和提高自身的教学水平。我四年下来一个很深的体会是：每一个组都有一套自己的做法，教师大量的时间都花在编制讲义上。而且因为都是不一样的思路，所以有些方法到底效果好不好还不得而知。但是一旦有了传承后，就省力很多，我就可以花更多的时间来备好课，上好课了。</w:t>
      </w:r>
    </w:p>
    <w:p>
      <w:pPr>
        <w:ind w:left="0" w:right="0" w:firstLine="560"/>
        <w:spacing w:before="450" w:after="450" w:line="312" w:lineRule="auto"/>
      </w:pPr>
      <w:r>
        <w:rPr>
          <w:rFonts w:ascii="宋体" w:hAnsi="宋体" w:eastAsia="宋体" w:cs="宋体"/>
          <w:color w:val="000"/>
          <w:sz w:val="28"/>
          <w:szCs w:val="28"/>
        </w:rPr>
        <w:t xml:space="preserve">再则，高三阶段，教师也要分清楚工作的重点。作为高三教师，工作的重点肯定不是去督促学生完成作业和批改作业上。更多的时间应该花在备课和研究教学上。其实，学生层面，只要老师把课上好，上精彩了，学生自然会听，会来做你的作业。另外，高三阶段的学生也需要更多的关注。特别是在学生遇到瓶颈、挫折时，老师的关心和鼓励对于他们来讲是最好的能帮助他们重振信心的东西。因此，老师需要多花时间来研究学生。另外，在作业的批改上也该有选择。听写、阅读的作业可以偶尔抽查，但是作文一定要认真批改。或者自己批，或者指导学生批改，但是在写作中与学生书面和口头上的交流对于他们的帮助是挺大的。</w:t>
      </w:r>
    </w:p>
    <w:p>
      <w:pPr>
        <w:ind w:left="0" w:right="0" w:firstLine="560"/>
        <w:spacing w:before="450" w:after="450" w:line="312" w:lineRule="auto"/>
      </w:pPr>
      <w:r>
        <w:rPr>
          <w:rFonts w:ascii="宋体" w:hAnsi="宋体" w:eastAsia="宋体" w:cs="宋体"/>
          <w:color w:val="000"/>
          <w:sz w:val="28"/>
          <w:szCs w:val="28"/>
        </w:rPr>
        <w:t xml:space="preserve">另外，科学合理地设计和布置课后作业对学生的复习能够起到很大的帮助。比如，完型和阅读的练习除了一个星期必须保证至少三次之外，还是要鼓励学生利用零碎的、课余的时间多训练。毕竟光靠老师布置的`这点阅读练习室远远不够的。(听力的训练也是如此)如果是语法课，那么之前最好有预习、上课当天有课后练习。然后针对学生的典型错误，应该有补救的练习。如果是试卷分析课，除了学生自己进行纠错之外，最好也有针对学生的典型错误以及完型阅读当中的重要词汇设计的巩固练习。所有的这些都可以在集体备课中提前安排。</w:t>
      </w:r>
    </w:p>
    <w:p>
      <w:pPr>
        <w:ind w:left="0" w:right="0" w:firstLine="560"/>
        <w:spacing w:before="450" w:after="450" w:line="312" w:lineRule="auto"/>
      </w:pPr>
      <w:r>
        <w:rPr>
          <w:rFonts w:ascii="宋体" w:hAnsi="宋体" w:eastAsia="宋体" w:cs="宋体"/>
          <w:color w:val="000"/>
          <w:sz w:val="28"/>
          <w:szCs w:val="28"/>
        </w:rPr>
        <w:t xml:space="preserve">最后，高三的教师要加强学习。除了多看书、多探索新的教学方法，也需要多多向外拓展，向名师学习。这届高三，学校把学军中学的名词请来辅导，我觉得是很有帮助的。比如，有些关于高考的新方向我们就不知道。人家毕竟是名师，在同样的考试说明中能读书不一样的东西来。上次黄刚老师来作的讲座中讲到的书面表达复习中应该注意的几个点，对于我们后阶段的复习起到了很好的指导作用。</w:t>
      </w:r>
    </w:p>
    <w:p>
      <w:pPr>
        <w:ind w:left="0" w:right="0" w:firstLine="560"/>
        <w:spacing w:before="450" w:after="450" w:line="312" w:lineRule="auto"/>
      </w:pPr>
      <w:r>
        <w:rPr>
          <w:rFonts w:ascii="宋体" w:hAnsi="宋体" w:eastAsia="宋体" w:cs="宋体"/>
          <w:color w:val="000"/>
          <w:sz w:val="28"/>
          <w:szCs w:val="28"/>
        </w:rPr>
        <w:t xml:space="preserve">对于年级组工作，我想说的是你们这一年很辛苦，工作也富有成效。但是，我还是想提两点建议：</w:t>
      </w:r>
    </w:p>
    <w:p>
      <w:pPr>
        <w:ind w:left="0" w:right="0" w:firstLine="560"/>
        <w:spacing w:before="450" w:after="450" w:line="312" w:lineRule="auto"/>
      </w:pPr>
      <w:r>
        <w:rPr>
          <w:rFonts w:ascii="宋体" w:hAnsi="宋体" w:eastAsia="宋体" w:cs="宋体"/>
          <w:color w:val="000"/>
          <w:sz w:val="28"/>
          <w:szCs w:val="28"/>
        </w:rPr>
        <w:t xml:space="preserve">1. 在平时限时训练的安排上是否过多，有时学生真的考的很麻木，很烦了。</w:t>
      </w:r>
    </w:p>
    <w:p>
      <w:pPr>
        <w:ind w:left="0" w:right="0" w:firstLine="560"/>
        <w:spacing w:before="450" w:after="450" w:line="312" w:lineRule="auto"/>
      </w:pPr>
      <w:r>
        <w:rPr>
          <w:rFonts w:ascii="宋体" w:hAnsi="宋体" w:eastAsia="宋体" w:cs="宋体"/>
          <w:color w:val="000"/>
          <w:sz w:val="28"/>
          <w:szCs w:val="28"/>
        </w:rPr>
        <w:t xml:space="preserve">2. 在如何保证试卷的质量上能不能形成一定的机制：比如，一个备课组这次谁出试卷，另外几个做。下次轮换。宁可出点辛苦费。这个学期有几次考试，还是有几份试卷要么过难、要么有些题目已经做过。这样就缺乏严肃性。</w:t>
      </w:r>
    </w:p>
    <w:p>
      <w:pPr>
        <w:ind w:left="0" w:right="0" w:firstLine="560"/>
        <w:spacing w:before="450" w:after="450" w:line="312" w:lineRule="auto"/>
      </w:pPr>
      <w:r>
        <w:rPr>
          <w:rFonts w:ascii="宋体" w:hAnsi="宋体" w:eastAsia="宋体" w:cs="宋体"/>
          <w:color w:val="000"/>
          <w:sz w:val="28"/>
          <w:szCs w:val="28"/>
        </w:rPr>
        <w:t xml:space="preserve">以上是本人的切身感受，不一定对。总结这几年的经验：只要本着一颗对学生负责、对自己的教学负责的态度，我们肯定能把书教好，而且成绩漂漂亮亮的。</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中班上半年工作总结三</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xx年年12月3日在国家级报刊《语文报》上发表文章《新感·心感》，xx年7月12日，105班的黄颖同学在市级报刊《东莞时报》上发表文章《在梦想的天空下》。另外还涌现出了罗婷婷、瞿圣等一批文学爱好者，其中王伟、谢玉伦、李淑婷、钟嘉俊、卢晓莹等同学获得xx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着，前不久加入了学校一项市级课题的申报工作小组。一年来，我长期坚持写教育博客，主要记录教育随笔、教育叙事等内容，深受学生欢迎。值得一提的是，我撰写的德育论文《善于照亮被太阳遗忘的角落——谈后进生转化工作》获得了xx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最好，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中班上半年工作总结四</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  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中班上半年工作总结六</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中班上半年工作总结七</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中班上半年工作总结八</w:t>
      </w:r>
    </w:p>
    <w:p>
      <w:pPr>
        <w:ind w:left="0" w:right="0" w:firstLine="560"/>
        <w:spacing w:before="450" w:after="450" w:line="312" w:lineRule="auto"/>
      </w:pPr>
      <w:r>
        <w:rPr>
          <w:rFonts w:ascii="宋体" w:hAnsi="宋体" w:eastAsia="宋体" w:cs="宋体"/>
          <w:color w:val="000"/>
          <w:sz w:val="28"/>
          <w:szCs w:val="28"/>
        </w:rPr>
        <w:t xml:space="preserve">时光如梭，眼下又值期末，高二学年第二学期的班级工作又该“交代交代”了。今年本人担任xx高二（4）班班主任，现将一学年来的工作进行如下总结：</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回顾一个学期的工作，在军训中，重点培养了学生的纪律观念，集体观念，吃苦耐劳精神，收效明显，通过军训，开学后，学生纪律严明，没有任何突发事件发生，精神饱满的投入到高中的学习当中。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中班上半年工作总结九</w:t>
      </w:r>
    </w:p>
    <w:p>
      <w:pPr>
        <w:ind w:left="0" w:right="0" w:firstLine="560"/>
        <w:spacing w:before="450" w:after="450" w:line="312" w:lineRule="auto"/>
      </w:pPr>
      <w:r>
        <w:rPr>
          <w:rFonts w:ascii="宋体" w:hAnsi="宋体" w:eastAsia="宋体" w:cs="宋体"/>
          <w:color w:val="000"/>
          <w:sz w:val="28"/>
          <w:szCs w:val="28"/>
        </w:rPr>
        <w:t xml:space="preserve">我有着挫而弥坚的性格，我能成为一个好的政治教师，我也有信心成为一个合格的班主任。我明白我最应该做好的是把我全部的关爱播撒给信赖我的学生。现在一个学期过去，我对班主任工作有自己的一些认识：</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