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最新个人上半年工作总结开头语(三篇)</w:t>
      </w:r>
      <w:bookmarkEnd w:id="1"/>
    </w:p>
    <w:p>
      <w:pPr>
        <w:jc w:val="center"/>
        <w:spacing w:before="0" w:after="450"/>
      </w:pPr>
      <w:r>
        <w:rPr>
          <w:rFonts w:ascii="Arial" w:hAnsi="Arial" w:eastAsia="Arial" w:cs="Arial"/>
          <w:color w:val="999999"/>
          <w:sz w:val="20"/>
          <w:szCs w:val="20"/>
        </w:rPr>
        <w:t xml:space="preserve">来源：网络  作者：玄霄绝艳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个人上半年工作总结开头语一(一)工作方面：1、援建项目，第一次做质检员__年__月__日我被调到__项目质检科，由于以前一直在施工队做一名测量员，所以对质检员应该做的工作很不熟悉，开始刚去的时候还不是很适应，以前看过同时质检的都是每天上路上...</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个人上半年工作总结开头语一</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1、援建项目，第一次做质检员</w:t>
      </w:r>
    </w:p>
    <w:p>
      <w:pPr>
        <w:ind w:left="0" w:right="0" w:firstLine="560"/>
        <w:spacing w:before="450" w:after="450" w:line="312" w:lineRule="auto"/>
      </w:pPr>
      <w:r>
        <w:rPr>
          <w:rFonts w:ascii="宋体" w:hAnsi="宋体" w:eastAsia="宋体" w:cs="宋体"/>
          <w:color w:val="000"/>
          <w:sz w:val="28"/>
          <w:szCs w:val="28"/>
        </w:rPr>
        <w:t xml:space="preserve">__年__月__日我被调到__项目质检科，由于以前一直在施工队做一名测量员，所以对质检员应该做的工作很不熟悉，开始刚去的时候还不是很适应，以前看过同时质检的都是每天上路上看着别人做，教外委施工队施工技术，知道要做好这个职务就要技术过硬，所以开始去的时候，都是白天在科长王友的带领下去现场帮着外委施工队伍放样，主要是桥梁、涵洞位置的放样，晚上回到质检科在学习，熟悉图纸、了解一些基本的技术规范，不懂得问题再问问其他同事。</w:t>
      </w:r>
    </w:p>
    <w:p>
      <w:pPr>
        <w:ind w:left="0" w:right="0" w:firstLine="560"/>
        <w:spacing w:before="450" w:after="450" w:line="312" w:lineRule="auto"/>
      </w:pPr>
      <w:r>
        <w:rPr>
          <w:rFonts w:ascii="宋体" w:hAnsi="宋体" w:eastAsia="宋体" w:cs="宋体"/>
          <w:color w:val="000"/>
          <w:sz w:val="28"/>
          <w:szCs w:val="28"/>
        </w:rPr>
        <w:t xml:space="preserve">在__项目中我学会了莱卡全站仪的使用，让我对测量施工放样工作有了更深一步的了解，也第一次接触了对中桥和小桥的放样，第一次初步接触到了路基交段的验收工作和桥、涵洞等等结构物的施工过程。</w:t>
      </w:r>
    </w:p>
    <w:p>
      <w:pPr>
        <w:ind w:left="0" w:right="0" w:firstLine="560"/>
        <w:spacing w:before="450" w:after="450" w:line="312" w:lineRule="auto"/>
      </w:pPr>
      <w:r>
        <w:rPr>
          <w:rFonts w:ascii="宋体" w:hAnsi="宋体" w:eastAsia="宋体" w:cs="宋体"/>
          <w:color w:val="000"/>
          <w:sz w:val="28"/>
          <w:szCs w:val="28"/>
        </w:rPr>
        <w:t xml:space="preserve">__项目是个援建项目，由于工期较紧每个人每天都很紧张的工作着，后来由于工作需要我路上人员有限，我管理了一台胶轮镐头机和链式搞头机处理路基的排水沟的岩层，__的地形山地较多，有些路段怕被链式搞头机压坏，所以搞头机时间上的使用和调配工作也很重要，在孔经理和王友的指导下，使我能够合理的安排它们。该用拖板车的时候用托板，路程计算哪个省钱用哪个，这样也节约了成本。在__项目中我还写过内业(如：排水沟和一些附属构造物等的资料)，知道写内业也很重要，要仔细的学习图纸，根据图纸来合理作业。</w:t>
      </w:r>
    </w:p>
    <w:p>
      <w:pPr>
        <w:ind w:left="0" w:right="0" w:firstLine="560"/>
        <w:spacing w:before="450" w:after="450" w:line="312" w:lineRule="auto"/>
      </w:pPr>
      <w:r>
        <w:rPr>
          <w:rFonts w:ascii="宋体" w:hAnsi="宋体" w:eastAsia="宋体" w:cs="宋体"/>
          <w:color w:val="000"/>
          <w:sz w:val="28"/>
          <w:szCs w:val="28"/>
        </w:rPr>
        <w:t xml:space="preserve">在中期还和周利管理过桥，以及渡槽的施工，简单的学会了渡槽的施工工艺，桥的施工过程要注意每个细节，而渡槽就要与当地的水系联系起来，要做到因地制宜，做好前期的准备工作很重要。最后的半个多月在__项目仍然是质检工作，主要是对标尾土路肩的施工进行监督和指导，帮助施工队有效的做好工作，在土路肩施工过程中因为经验不足，导致在土路肩培土过程中出现宽度不一致、高低起伏等问题，甚至重新去再做也没做好，后来去另一段看曹师傅带的那队是如何做的，照着做的才使土路肩看着平顺些;</w:t>
      </w:r>
    </w:p>
    <w:p>
      <w:pPr>
        <w:ind w:left="0" w:right="0" w:firstLine="560"/>
        <w:spacing w:before="450" w:after="450" w:line="312" w:lineRule="auto"/>
      </w:pPr>
      <w:r>
        <w:rPr>
          <w:rFonts w:ascii="宋体" w:hAnsi="宋体" w:eastAsia="宋体" w:cs="宋体"/>
          <w:color w:val="000"/>
          <w:sz w:val="28"/>
          <w:szCs w:val="28"/>
        </w:rPr>
        <w:t xml:space="preserve">在土路肩的培土施工过程中还涉及到了土方量的调运和计量，由于__路工期紧都是路基成型一段，垫层就完成一段，随即水泥混凝土和沥青混凝土也跟着摊铺，这样对土石方的调运工作就带来的难度(取土的地方就在已摊铺完黑色路面的右侧塌方处)，为了节约成本避免弄到路上太多的泥土，就想到了让施工队和车队都用小车，并且买些大的塑料布把路的一侧铺上车就停在塑料布上，这样来保证路面尽量清洁。在__项目虽然每天都很紧张，呆着些许的疲惫，但是每天都很充实，让我学到了很多以前没有接触过的工作，让我知道了原来我还有这么多的不足，在今后的工作中要更加勤奋踏实的学习。</w:t>
      </w:r>
    </w:p>
    <w:p>
      <w:pPr>
        <w:ind w:left="0" w:right="0" w:firstLine="560"/>
        <w:spacing w:before="450" w:after="450" w:line="312" w:lineRule="auto"/>
      </w:pPr>
      <w:r>
        <w:rPr>
          <w:rFonts w:ascii="宋体" w:hAnsi="宋体" w:eastAsia="宋体" w:cs="宋体"/>
          <w:color w:val="000"/>
          <w:sz w:val="28"/>
          <w:szCs w:val="28"/>
        </w:rPr>
        <w:t xml:space="preserve">2、__项目创佳绩</w:t>
      </w:r>
    </w:p>
    <w:p>
      <w:pPr>
        <w:ind w:left="0" w:right="0" w:firstLine="560"/>
        <w:spacing w:before="450" w:after="450" w:line="312" w:lineRule="auto"/>
      </w:pPr>
      <w:r>
        <w:rPr>
          <w:rFonts w:ascii="宋体" w:hAnsi="宋体" w:eastAsia="宋体" w:cs="宋体"/>
          <w:color w:val="000"/>
          <w:sz w:val="28"/>
          <w:szCs w:val="28"/>
        </w:rPr>
        <w:t xml:space="preserve">__年__月__又来到__项目质检科，因为主线桥和h匝道跨线桥同时开工，我被分配到桥队，这对于没有接触过现浇桥梁工作的我又是一次很大的考验。以前也从没有过对桥的施工质量检验的经验，真是难上加难啊!还要从新开始，学习图纸，那图纸到现场去和实际进行比较，看到不懂的地方就去问高余，给郝刚打电话，向他们请教，那段时间让我知道，管理桥梁的施工也不是一件容易的事，尤其是打混凝土的时候，经常要晚上加班到半夜，甚至一晚上。记得在k0+000主线桥和h匝道跨线段梁体浇注时我们全项目部的人都动员起来，白天晚上轮流值班，对混凝土的浇注过程全程监督，避免中途发生意外，影响施工和梁体的质量，虽然很艰辛，但是也终于在业主的要求之下，提前将这两个大桥竣工，没有影响到乐宜路的正常通车，这也为我们沈高公路赢得了荣誉，我们是能够打硬仗的施工队伍!当然在取得荣誉的同时，在施工过程中还是遇到了很多的困难，出现了很多的问题，例如：桩基与系梁的连接过程中钢筋接头的长度有时施工队焊接后不够，有的柱头清泥不干净;波纹管在腹板中穿完后，焊接定位筋时很容易把波纹管烤漏等等(在施工过程中遇到的问题还很多，我就不一一说明了)。这些问题对于第一次对现浇桥梁施工质检的我来说一切都是那么陌生，在施工过程中我也不会去注意，唯一知道的就是对着图纸去看施工队绑扎的钢筋数，以为一切进展的都很顺利的时候，是有着多年桥梁工作经验的林芳经理和高余师傅提醒了我，告诉我在一些环节过程中可能出现的问题。才发现了以上的问题，并且及时的补救，及时的对搭接长度不够的钢筋进行双面焊处理、清洗不净的柱头再用吸尘器清理或者用水多次冲洗;电焊烤漏的波纹管在用大的透明胶布多缠几圈，保证在现浇混泥土的时候水泥浆不流进波纹管。后来的一个月我在办公室做内业主要做桥梁的一些内业，这也让我熟悉内业的同时，也让我学会了如何在aotucad中画桥梁的平面图。在__项目的3个月让我对现浇桥梁上部结构的施工和对桥梁的放样有了初步的认识，让我在接下来的一年里更有信心能够做好桥梁质检工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这一年的工作经历让我在思想上有了一定的进步，改掉了以前有些懒散的毛病。但是还有很多的不足，有时遇事不够冷静，拿不定注意，也少于和同事之间的沟通，希望自己能够在今后的工作中更多的磨练自己，提高自己的能力和业务水平，加强与同事之间的沟通，踏踏实实的做事，避免在今后的工作中走弯路。遇到问题多问，多学，多沟通，让自己的思想能够进一步的成熟起来，为自己今后的工作打下坚实的思想基础。</w:t>
      </w:r>
    </w:p>
    <w:p>
      <w:pPr>
        <w:ind w:left="0" w:right="0" w:firstLine="560"/>
        <w:spacing w:before="450" w:after="450" w:line="312" w:lineRule="auto"/>
      </w:pPr>
      <w:r>
        <w:rPr>
          <w:rFonts w:ascii="宋体" w:hAnsi="宋体" w:eastAsia="宋体" w:cs="宋体"/>
          <w:color w:val="000"/>
          <w:sz w:val="28"/>
          <w:szCs w:val="28"/>
        </w:rPr>
        <w:t xml:space="preserve">(三)__年工作计划：</w:t>
      </w:r>
    </w:p>
    <w:p>
      <w:pPr>
        <w:ind w:left="0" w:right="0" w:firstLine="560"/>
        <w:spacing w:before="450" w:after="450" w:line="312" w:lineRule="auto"/>
      </w:pPr>
      <w:r>
        <w:rPr>
          <w:rFonts w:ascii="宋体" w:hAnsi="宋体" w:eastAsia="宋体" w:cs="宋体"/>
          <w:color w:val="000"/>
          <w:sz w:val="28"/>
          <w:szCs w:val="28"/>
        </w:rPr>
        <w:t xml:space="preserve">1、做好质检工作，每天利用闲暇时间学习有图纸，下班后及时写工程日报单并报到工程科。每天施工队当天做完工作后想到下步工序，看看是否能继续工作，如遇缺少材料等问题及时的向领导反应情况，避免耽误正常施工，为施工队做好服务工作。</w:t>
      </w:r>
    </w:p>
    <w:p>
      <w:pPr>
        <w:ind w:left="0" w:right="0" w:firstLine="560"/>
        <w:spacing w:before="450" w:after="450" w:line="312" w:lineRule="auto"/>
      </w:pPr>
      <w:r>
        <w:rPr>
          <w:rFonts w:ascii="宋体" w:hAnsi="宋体" w:eastAsia="宋体" w:cs="宋体"/>
          <w:color w:val="000"/>
          <w:sz w:val="28"/>
          <w:szCs w:val="28"/>
        </w:rPr>
        <w:t xml:space="preserve">2、作为青年知识分子，积极的发挥自己的作用，要做好对新来毕业生的“传”、“帮”、“带”工作，就要摆正自己的位置，有积极的工作态度，面对新的工作，新的挑战就要学习“亮剑”精神勇敢面对，坚持不懈的把事情做完，为新来的毕业生做好榜样。</w:t>
      </w:r>
    </w:p>
    <w:p>
      <w:pPr>
        <w:ind w:left="0" w:right="0" w:firstLine="560"/>
        <w:spacing w:before="450" w:after="450" w:line="312" w:lineRule="auto"/>
      </w:pPr>
      <w:r>
        <w:rPr>
          <w:rFonts w:ascii="宋体" w:hAnsi="宋体" w:eastAsia="宋体" w:cs="宋体"/>
          <w:color w:val="000"/>
          <w:sz w:val="28"/>
          <w:szCs w:val="28"/>
        </w:rPr>
        <w:t xml:space="preserve">3、在工作中要提高团队意识，就要做到把项目当做自己的家，把同事们都当做自己的家人一样。在工作中不勾心斗角，不挑拨离间，不自私自利。在生活中相互帮助，相互关心，看到同事有困难不旁观，为建好项目尽可能奉献自己的力量。</w:t>
      </w:r>
    </w:p>
    <w:p>
      <w:pPr>
        <w:ind w:left="0" w:right="0" w:firstLine="560"/>
        <w:spacing w:before="450" w:after="450" w:line="312" w:lineRule="auto"/>
      </w:pPr>
      <w:r>
        <w:rPr>
          <w:rFonts w:ascii="宋体" w:hAnsi="宋体" w:eastAsia="宋体" w:cs="宋体"/>
          <w:color w:val="000"/>
          <w:sz w:val="28"/>
          <w:szCs w:val="28"/>
        </w:rPr>
        <w:t xml:space="preserve">以上便是本人在过去一年里所做过的工作、在工作中所遇到的困能及解决方式和在思想方面的一些解剖，也包括本人为今后一年的工作所做出的工作计划，希望自己在这一年能作出成绩，做好工作，把好质量关，提高服务意思，我想我们会使__项目成为“好、快、优”的优质工程，为沈高公路打出开局制胜的一丈，“把沈高公路的大旗插到最高处”。</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个人上半年工作总结开头语二</w:t>
      </w:r>
    </w:p>
    <w:p>
      <w:pPr>
        <w:ind w:left="0" w:right="0" w:firstLine="560"/>
        <w:spacing w:before="450" w:after="450" w:line="312" w:lineRule="auto"/>
      </w:pPr>
      <w:r>
        <w:rPr>
          <w:rFonts w:ascii="宋体" w:hAnsi="宋体" w:eastAsia="宋体" w:cs="宋体"/>
          <w:color w:val="000"/>
          <w:sz w:val="28"/>
          <w:szCs w:val="28"/>
        </w:rPr>
        <w:t xml:space="preserve">__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w:t>
      </w:r>
    </w:p>
    <w:p>
      <w:pPr>
        <w:ind w:left="0" w:right="0" w:firstLine="560"/>
        <w:spacing w:before="450" w:after="450" w:line="312" w:lineRule="auto"/>
      </w:pPr>
      <w:r>
        <w:rPr>
          <w:rFonts w:ascii="宋体" w:hAnsi="宋体" w:eastAsia="宋体" w:cs="宋体"/>
          <w:color w:val="000"/>
          <w:sz w:val="28"/>
          <w:szCs w:val="28"/>
        </w:rPr>
        <w:t xml:space="preserve">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个人上半年工作总结开头语三</w:t>
      </w:r>
    </w:p>
    <w:p>
      <w:pPr>
        <w:ind w:left="0" w:right="0" w:firstLine="560"/>
        <w:spacing w:before="450" w:after="450" w:line="312" w:lineRule="auto"/>
      </w:pPr>
      <w:r>
        <w:rPr>
          <w:rFonts w:ascii="宋体" w:hAnsi="宋体" w:eastAsia="宋体" w:cs="宋体"/>
          <w:color w:val="000"/>
          <w:sz w:val="28"/>
          <w:szCs w:val="28"/>
        </w:rPr>
        <w:t xml:space="preserve">20__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__产品实现了向__、__同时生产的成功过渡。顺利完成__吨，__吨。</w:t>
      </w:r>
    </w:p>
    <w:p>
      <w:pPr>
        <w:ind w:left="0" w:right="0" w:firstLine="560"/>
        <w:spacing w:before="450" w:after="450" w:line="312" w:lineRule="auto"/>
      </w:pPr>
      <w:r>
        <w:rPr>
          <w:rFonts w:ascii="宋体" w:hAnsi="宋体" w:eastAsia="宋体" w:cs="宋体"/>
          <w:color w:val="000"/>
          <w:sz w:val="28"/>
          <w:szCs w:val="28"/>
        </w:rPr>
        <w:t xml:space="preserve">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w:t>
      </w:r>
    </w:p>
    <w:p>
      <w:pPr>
        <w:ind w:left="0" w:right="0" w:firstLine="560"/>
        <w:spacing w:before="450" w:after="450" w:line="312" w:lineRule="auto"/>
      </w:pPr>
      <w:r>
        <w:rPr>
          <w:rFonts w:ascii="宋体" w:hAnsi="宋体" w:eastAsia="宋体" w:cs="宋体"/>
          <w:color w:val="000"/>
          <w:sz w:val="28"/>
          <w:szCs w:val="28"/>
        </w:rPr>
        <w:t xml:space="preserve">新产品方面：__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__空闲时间，开发了__产品并完成了为客户的小批供货。为今后公司产品多元化打下了良好的基础。材料初加工及对外加工方面截至12月20日共完成__材料__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20__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__、__、__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一、生产现场管理方面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公司自06年以来，新购设备较多，特别是07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四、辅助用品、物料消耗及生产成本的控制方面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w:t>
      </w:r>
    </w:p>
    <w:p>
      <w:pPr>
        <w:ind w:left="0" w:right="0" w:firstLine="560"/>
        <w:spacing w:before="450" w:after="450" w:line="312" w:lineRule="auto"/>
      </w:pPr>
      <w:r>
        <w:rPr>
          <w:rFonts w:ascii="宋体" w:hAnsi="宋体" w:eastAsia="宋体" w:cs="宋体"/>
          <w:color w:val="000"/>
          <w:sz w:val="28"/>
          <w:szCs w:val="28"/>
        </w:rPr>
        <w:t xml:space="preserve">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2025-08-02T22:06:08+08:00</dcterms:created>
  <dcterms:modified xsi:type="dcterms:W3CDTF">2025-08-02T22:06:08+08:00</dcterms:modified>
</cp:coreProperties>
</file>

<file path=docProps/custom.xml><?xml version="1.0" encoding="utf-8"?>
<Properties xmlns="http://schemas.openxmlformats.org/officeDocument/2006/custom-properties" xmlns:vt="http://schemas.openxmlformats.org/officeDocument/2006/docPropsVTypes"/>
</file>