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森林防火年度工作总结报告 森林防火半年工作总结(五篇)</w:t>
      </w:r>
      <w:bookmarkEnd w:id="1"/>
    </w:p>
    <w:p>
      <w:pPr>
        <w:jc w:val="center"/>
        <w:spacing w:before="0" w:after="450"/>
      </w:pPr>
      <w:r>
        <w:rPr>
          <w:rFonts w:ascii="Arial" w:hAnsi="Arial" w:eastAsia="Arial" w:cs="Arial"/>
          <w:color w:val="999999"/>
          <w:sz w:val="20"/>
          <w:szCs w:val="20"/>
        </w:rPr>
        <w:t xml:space="preserve">来源：网络  作者：静水流深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森林防火年度工作总结报告 森林防火半年工作总结一一是落实会议精神。我镇以落实县委县政府森林防火工作会议精神为抓手，狠抓了森林防火宣传和行政领导负责制的落实。11月7日召开了全镇冬季森林防火动员会议。会议传达了市、县有关森林防火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森林防火半年工作总结一</w:t>
      </w:r>
    </w:p>
    <w:p>
      <w:pPr>
        <w:ind w:left="0" w:right="0" w:firstLine="560"/>
        <w:spacing w:before="450" w:after="450" w:line="312" w:lineRule="auto"/>
      </w:pPr>
      <w:r>
        <w:rPr>
          <w:rFonts w:ascii="宋体" w:hAnsi="宋体" w:eastAsia="宋体" w:cs="宋体"/>
          <w:color w:val="000"/>
          <w:sz w:val="28"/>
          <w:szCs w:val="28"/>
        </w:rPr>
        <w:t xml:space="preserve">一是落实会议精神。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w:t>
      </w:r>
    </w:p>
    <w:p>
      <w:pPr>
        <w:ind w:left="0" w:right="0" w:firstLine="560"/>
        <w:spacing w:before="450" w:after="450" w:line="312" w:lineRule="auto"/>
      </w:pPr>
      <w:r>
        <w:rPr>
          <w:rFonts w:ascii="宋体" w:hAnsi="宋体" w:eastAsia="宋体" w:cs="宋体"/>
          <w:color w:val="000"/>
          <w:sz w:val="28"/>
          <w:szCs w:val="28"/>
        </w:rPr>
        <w:t xml:space="preserve">二是落实防火预案。在借鉴其它兄弟乡镇的做法的同时，根据本镇实际，制定并下发了《大佳何镇森林防火预案》。</w:t>
      </w:r>
    </w:p>
    <w:p>
      <w:pPr>
        <w:ind w:left="0" w:right="0" w:firstLine="560"/>
        <w:spacing w:before="450" w:after="450" w:line="312" w:lineRule="auto"/>
      </w:pPr>
      <w:r>
        <w:rPr>
          <w:rFonts w:ascii="宋体" w:hAnsi="宋体" w:eastAsia="宋体" w:cs="宋体"/>
          <w:color w:val="000"/>
          <w:sz w:val="28"/>
          <w:szCs w:val="28"/>
        </w:rPr>
        <w:t xml:space="preserve">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w:t>
      </w:r>
    </w:p>
    <w:p>
      <w:pPr>
        <w:ind w:left="0" w:right="0" w:firstLine="560"/>
        <w:spacing w:before="450" w:after="450" w:line="312" w:lineRule="auto"/>
      </w:pPr>
      <w:r>
        <w:rPr>
          <w:rFonts w:ascii="宋体" w:hAnsi="宋体" w:eastAsia="宋体" w:cs="宋体"/>
          <w:color w:val="000"/>
          <w:sz w:val="28"/>
          <w:szCs w:val="28"/>
        </w:rPr>
        <w:t xml:space="preserve">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森林防火半年工作总结二</w:t>
      </w:r>
    </w:p>
    <w:p>
      <w:pPr>
        <w:ind w:left="0" w:right="0" w:firstLine="560"/>
        <w:spacing w:before="450" w:after="450" w:line="312" w:lineRule="auto"/>
      </w:pPr>
      <w:r>
        <w:rPr>
          <w:rFonts w:ascii="宋体" w:hAnsi="宋体" w:eastAsia="宋体" w:cs="宋体"/>
          <w:color w:val="000"/>
          <w:sz w:val="28"/>
          <w:szCs w:val="28"/>
        </w:rPr>
        <w:t xml:space="preserve">一、认识到位，坚决遏制今年以来森林火灾频发的态势。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__、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森林防火半年工作总结三</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__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__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森林防火半年工作总结四</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公安部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(四)处理问题时存在个人感情。</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森林防火半年工作总结五</w:t>
      </w:r>
    </w:p>
    <w:p>
      <w:pPr>
        <w:ind w:left="0" w:right="0" w:firstLine="560"/>
        <w:spacing w:before="450" w:after="450" w:line="312" w:lineRule="auto"/>
      </w:pPr>
      <w:r>
        <w:rPr>
          <w:rFonts w:ascii="宋体" w:hAnsi="宋体" w:eastAsia="宋体" w:cs="宋体"/>
          <w:color w:val="000"/>
          <w:sz w:val="28"/>
          <w:szCs w:val="28"/>
        </w:rPr>
        <w:t xml:space="preserve">一年的工作结束了，3月26日上山到727中队，5月2日转调到滨南中队。工作让我懂得了许多,学会了许多，也在磨练中成长了许多。经历了从未经历的苦，也感受了从未感受到欢乐！以下是一年中所工作的经历与感受总结！主要是从转调后到滨南的工作总结及感受。</w:t>
      </w:r>
    </w:p>
    <w:p>
      <w:pPr>
        <w:ind w:left="0" w:right="0" w:firstLine="560"/>
        <w:spacing w:before="450" w:after="450" w:line="312" w:lineRule="auto"/>
      </w:pPr>
      <w:r>
        <w:rPr>
          <w:rFonts w:ascii="宋体" w:hAnsi="宋体" w:eastAsia="宋体" w:cs="宋体"/>
          <w:color w:val="000"/>
          <w:sz w:val="28"/>
          <w:szCs w:val="28"/>
        </w:rPr>
        <w:t xml:space="preserve">春防，工作的开始。一个防期都在学习和适应生活中紧张的度过了，从告别市里的热闹景象到来到深山村屯的适应，同事们从彼此间的互不相识到大家彼此熟悉和了解。从对灭火机具的陌生与好奇到能熟练的操作任何机具，从散漫无章到紧张有序，都是大家以及我的深刻感受，也是一个防期来的主观变化，更是我们的成长过程与收获！但是工作中依然存在着缺点和弊端，比如说个别人的懒散吸引了许多人的目光，也影响到别人的工作热情。命令太多，让你不知所措。光让马跑料不及时的事实现象也影响到大家的生活情绪及工作动力！春防因为没有太多的火情火点，就没有动用我们中队，所以春防在6月15日结束了！</w:t>
      </w:r>
    </w:p>
    <w:p>
      <w:pPr>
        <w:ind w:left="0" w:right="0" w:firstLine="560"/>
        <w:spacing w:before="450" w:after="450" w:line="312" w:lineRule="auto"/>
      </w:pPr>
      <w:r>
        <w:rPr>
          <w:rFonts w:ascii="宋体" w:hAnsi="宋体" w:eastAsia="宋体" w:cs="宋体"/>
          <w:color w:val="000"/>
          <w:sz w:val="28"/>
          <w:szCs w:val="28"/>
        </w:rPr>
        <w:t xml:space="preserve">秋防，原本以为假期到9月15日才能上班，没想到8月6日接到通知到林业局集合，从这一天起我们又进入了紧张的秋防工作当中，全身心的投入进来，快速的收敛了放假期间的散漫及自由性。忘我的投入到火场当中。8月8日接到命令赶赴胜山火场，在队长的带领下经过5个小时的长途行驶于当日晚10点到达胜山，大家都已经身心疲惫了，匆匆的吃了点饭就在一个会议室的地板上休息了！休息了不到4个小时于8月9日凌晨3点匆匆起床了，赶赴火场。火场不远没多少时间就到达火点。</w:t>
      </w:r>
    </w:p>
    <w:p>
      <w:pPr>
        <w:ind w:left="0" w:right="0" w:firstLine="560"/>
        <w:spacing w:before="450" w:after="450" w:line="312" w:lineRule="auto"/>
      </w:pPr>
      <w:r>
        <w:rPr>
          <w:rFonts w:ascii="宋体" w:hAnsi="宋体" w:eastAsia="宋体" w:cs="宋体"/>
          <w:color w:val="000"/>
          <w:sz w:val="28"/>
          <w:szCs w:val="28"/>
        </w:rPr>
        <w:t xml:space="preserve">开始了紧张的扑打当中，因为是地下火所以主要的工具是锹和水桶。大家分工明确拿锹挖隔离带的挖隔离带，拿桶打水的打水。因为紧张与兴奋大家都以忘记了饥饿一直干到下午两点才有了点吃的东西，可是大家谁都没有任何怨言，也没人发任何一点牢骚。依然坚持在自己的岗位中继续干着！到了下午太阳更热了再加上地上都是火，大家身上全是汗，有种虚脱的感觉，我已记不清我到底喝了多少壶水，更不知道现在是几点了，也不知道什么是饥饿，只知道工作还没完成，还需要拖着疲惫的身躯坚持的拿起那把已经断了把的铁锹继续挖隔离带，因为你要知道你是做什么的，你的职责是什么。</w:t>
      </w:r>
    </w:p>
    <w:p>
      <w:pPr>
        <w:ind w:left="0" w:right="0" w:firstLine="560"/>
        <w:spacing w:before="450" w:after="450" w:line="312" w:lineRule="auto"/>
      </w:pPr>
      <w:r>
        <w:rPr>
          <w:rFonts w:ascii="宋体" w:hAnsi="宋体" w:eastAsia="宋体" w:cs="宋体"/>
          <w:color w:val="000"/>
          <w:sz w:val="28"/>
          <w:szCs w:val="28"/>
        </w:rPr>
        <w:t xml:space="preserve">最后拿起灭火机吹，吹走上面已经燃烧过的灰尘物就能看到底下火了，再用水灌。当我们回到营地的时候我看看了时间已是晚上7点了，看看脸上身上好象洗了个黑泥浴，汗水和灰尘混合在一起盖在皮肤上根本看不到皮肤的颜色，更没有水去洗，匆匆的吃点面条就抓紧休息了。真的累了！剩下的几天里都是如此度过的，反复的清理和扑打。一直到8月15日才以无火无烟无味而告终了这场经历了8天7夜的地下火。对这场火现在仍然记忆忧心，因为是第一次打火而且是地下火。在这次扑打中大家都学会很多的实战经验和野外生活的禁忌。比如地下火的主要扑打方法是挖隔离带和必不可少的水。生活主要是注意生活垃圾的存放和掩埋，注意节约粮食和用水，不可以独自行动，外出必须跟领导请示报告。这次也是让大家又学习了许多，长进了许多，感受了许多。其余的几次火场都为明火，主要扑打是以灭火机和水。慢慢的大家都以习惯了火场的工作和野外的生活，也没有以前的手忙脚乱和不知所措了，不少的缺点和不明白都已不存在。惟独叫人难忘的是六十里大沟那场火和嫩江卧都河这两场火。随着天越来越冷，加上气候干燥少雨，火越来越大，扑打时间越来越长，加上身上衣物越来越厚重，扑打也越来越累，越来越辛苦，越来越疲惫！</w:t>
      </w:r>
    </w:p>
    <w:p>
      <w:pPr>
        <w:ind w:left="0" w:right="0" w:firstLine="560"/>
        <w:spacing w:before="450" w:after="450" w:line="312" w:lineRule="auto"/>
      </w:pPr>
      <w:r>
        <w:rPr>
          <w:rFonts w:ascii="宋体" w:hAnsi="宋体" w:eastAsia="宋体" w:cs="宋体"/>
          <w:color w:val="000"/>
          <w:sz w:val="28"/>
          <w:szCs w:val="28"/>
        </w:rPr>
        <w:t xml:space="preserve">10月7日已经到达六十里大沟三天了，火势得到了控制，晚上刚刚睡觉想起来方便一下，一出帐篷震惊了，天空下起了鹅毛大雪，寒风咆哮着吹到身上直叫人打哆嗦。回到帐篷里钻进鸭绒被也没感觉到一丝暖意，可是想不了那么多，也顾不了那么多，疲惫以让你不想多说一句话，让你不去想任何事物了。天亮起来脚下以结了一层冰霜，但还是抓紧穿好衣物去烤烤火吃点东西，又开始了新的一天的工作，遛火线，穿着自己新买的棉鞋确实暖和了许多，可是昨晚下的雪今天没到中午都融化了，鞋上脚里化的都是水，回来的时候脚已冻的没了感觉，烤烤火，吃点东西，又钻进了那透亮的鸭绒被。</w:t>
      </w:r>
    </w:p>
    <w:p>
      <w:pPr>
        <w:ind w:left="0" w:right="0" w:firstLine="560"/>
        <w:spacing w:before="450" w:after="450" w:line="312" w:lineRule="auto"/>
      </w:pPr>
      <w:r>
        <w:rPr>
          <w:rFonts w:ascii="宋体" w:hAnsi="宋体" w:eastAsia="宋体" w:cs="宋体"/>
          <w:color w:val="000"/>
          <w:sz w:val="28"/>
          <w:szCs w:val="28"/>
        </w:rPr>
        <w:t xml:space="preserve">就在这样的条件下经过大家的努力和领导正确的带领下又一次光荣的完成上级领导给予的任务。10月17日平生第一次做直升飞机，因为火场火情严峻急需调人，我们就直接用飞机了。直接把我们送到卧都河火场，一下飞机在塔头里，水直接到膝盖左右，现在已是深秋了，鞋和裤子都湿了，再加上秋风一吹，刺骨的感觉涌入心头。</w:t>
      </w:r>
    </w:p>
    <w:p>
      <w:pPr>
        <w:ind w:left="0" w:right="0" w:firstLine="560"/>
        <w:spacing w:before="450" w:after="450" w:line="312" w:lineRule="auto"/>
      </w:pPr>
      <w:r>
        <w:rPr>
          <w:rFonts w:ascii="宋体" w:hAnsi="宋体" w:eastAsia="宋体" w:cs="宋体"/>
          <w:color w:val="000"/>
          <w:sz w:val="28"/>
          <w:szCs w:val="28"/>
        </w:rPr>
        <w:t xml:space="preserve">可是火头距离我们不到100米了，让你顾不了那么多，也想不了那么多，拿起装备和给养向山根跑去，然后燃烧隔离带。当我们自己没有人身危险之后，我们又拿起机具开始扑打火头。战友们干了整整一夜。早上回来的时候天已亮了，那时真是火烤胸前暖，风吹背后寒。没有休息大家又接到命令，转点。大家拿起所有机具和给养，背上自己的背囊，开始了艰辛的徒步转移。在gps的带领下我们走了4个多小时，大约7公里的山路。真想不到自己背着70多斤的装备，徒步走完了所有山路到达会合点。当我放下身上的装备的时候我转过身回头看了看，忍着脚的疼痛和浑身的疲惫，我想当你克服了一切的困难走过了泥泞迎接到了黎明的时候，没有什么不可能只要你坚持。</w:t>
      </w:r>
    </w:p>
    <w:p>
      <w:pPr>
        <w:ind w:left="0" w:right="0" w:firstLine="560"/>
        <w:spacing w:before="450" w:after="450" w:line="312" w:lineRule="auto"/>
      </w:pPr>
      <w:r>
        <w:rPr>
          <w:rFonts w:ascii="宋体" w:hAnsi="宋体" w:eastAsia="宋体" w:cs="宋体"/>
          <w:color w:val="000"/>
          <w:sz w:val="28"/>
          <w:szCs w:val="28"/>
        </w:rPr>
        <w:t xml:space="preserve">没有什么办不到，只要你努力。没有什么做不好的，只要你用心！在嫩江的这些天里是最艰苦最难熬的，天气已经很冷，晚上不愿意钻进那冰冷的鸭绒被，早上天不亮就被冻醒，起来抓紧烤火，鸭绒被的下面都是冰，混身冻的都疼，特别是腰，不敢弯腰拿东西。帐篷在山坡上，每天早上起来后眼睛都被控的肿肿的，脑袋控的直迷糊。吃的给养省了再省，怕后备给养供应不上。大家看起来都消瘦许多，精神也疲惫了许多。可是工作一点没有落后，遛火线的时候仍然专注而用心。</w:t>
      </w:r>
    </w:p>
    <w:p>
      <w:pPr>
        <w:ind w:left="0" w:right="0" w:firstLine="560"/>
        <w:spacing w:before="450" w:after="450" w:line="312" w:lineRule="auto"/>
      </w:pPr>
      <w:r>
        <w:rPr>
          <w:rFonts w:ascii="宋体" w:hAnsi="宋体" w:eastAsia="宋体" w:cs="宋体"/>
          <w:color w:val="000"/>
          <w:sz w:val="28"/>
          <w:szCs w:val="28"/>
        </w:rPr>
        <w:t xml:space="preserve">10月27日，天下起了大雪，漫山遍野银装塑裹，这是这个冬季的第四场雪，也是最大的一场。因这场雪的到来我们结束了秋季的最后一场火。大家穿着已经刮破或烧破的扑火服，拖着疲惫的身躯，坐在车里慢慢的驶向中队营地。</w:t>
      </w:r>
    </w:p>
    <w:p>
      <w:pPr>
        <w:ind w:left="0" w:right="0" w:firstLine="560"/>
        <w:spacing w:before="450" w:after="450" w:line="312" w:lineRule="auto"/>
      </w:pPr>
      <w:r>
        <w:rPr>
          <w:rFonts w:ascii="宋体" w:hAnsi="宋体" w:eastAsia="宋体" w:cs="宋体"/>
          <w:color w:val="000"/>
          <w:sz w:val="28"/>
          <w:szCs w:val="28"/>
        </w:rPr>
        <w:t xml:space="preserve">一年的工作结束了，我在工作中学会了许多，也在工作中成长许多！在成长中成熟！在成熟中对生活及社会又有了新的认识和理解！这一年不论苦和累，还是乐与悲，我都依然如此的走过来了，而且是被许多人肯定并认可之后走过来的！一路走来我明白了人没有什么遭不了的罪和吃不了的苦，只有你享不了的福。没有克服不了的困难，只看你逃避不逃避困难。不论在什么岗位中都要仔细的去做你所应尽的义务，面对你所该面对的，承担你所该承担的。不要工作有困难就逃避就躲闪，应该勇敢面对和积极处理。</w:t>
      </w:r>
    </w:p>
    <w:p>
      <w:pPr>
        <w:ind w:left="0" w:right="0" w:firstLine="560"/>
        <w:spacing w:before="450" w:after="450" w:line="312" w:lineRule="auto"/>
      </w:pPr>
      <w:r>
        <w:rPr>
          <w:rFonts w:ascii="宋体" w:hAnsi="宋体" w:eastAsia="宋体" w:cs="宋体"/>
          <w:color w:val="000"/>
          <w:sz w:val="28"/>
          <w:szCs w:val="28"/>
        </w:rPr>
        <w:t xml:space="preserve">生活中有麻烦和困难应该积极和领导沟通，不应该带有情绪的工作和消极抵抗。同事之间要互利互助`团结进取，不应该拉帮结伙`造谣声非。多做一些有益于自己和别人的事，不要勾心斗角`怨天尤人`骂天掘地`耿耿于怀，遇到一点差错和失误就推卸责任`寻找借口`开脱罪名，应该敢做敢当`勇于面对，勇于承担自己的错误和过失。</w:t>
      </w:r>
    </w:p>
    <w:p>
      <w:pPr>
        <w:ind w:left="0" w:right="0" w:firstLine="560"/>
        <w:spacing w:before="450" w:after="450" w:line="312" w:lineRule="auto"/>
      </w:pPr>
      <w:r>
        <w:rPr>
          <w:rFonts w:ascii="宋体" w:hAnsi="宋体" w:eastAsia="宋体" w:cs="宋体"/>
          <w:color w:val="000"/>
          <w:sz w:val="28"/>
          <w:szCs w:val="28"/>
        </w:rPr>
        <w:t xml:space="preserve">我们是一个特殊的群体，也工作在特殊的岗位上，你不知道在你遇到生命危险的时候谁会拉你一把，你也不知道在给养全无的时候谁会把自己仅有的一个馒头给你一半，所以我们需要用一颗平常心和互助心去对待身边的每一位同事和战友。</w:t>
      </w:r>
    </w:p>
    <w:p>
      <w:pPr>
        <w:ind w:left="0" w:right="0" w:firstLine="560"/>
        <w:spacing w:before="450" w:after="450" w:line="312" w:lineRule="auto"/>
      </w:pPr>
      <w:r>
        <w:rPr>
          <w:rFonts w:ascii="宋体" w:hAnsi="宋体" w:eastAsia="宋体" w:cs="宋体"/>
          <w:color w:val="000"/>
          <w:sz w:val="28"/>
          <w:szCs w:val="28"/>
        </w:rPr>
        <w:t xml:space="preserve">对于山上的困难和危险应该清醒的对待，困难是暂时的，危险也是不必恐惧的，用清醒的大脑面对周围的危险，听从领导的安排及指挥，用最科学最有效的方法去扑打，我想没有什么火灾是战胜不了的！</w:t>
      </w:r>
    </w:p>
    <w:p>
      <w:pPr>
        <w:ind w:left="0" w:right="0" w:firstLine="560"/>
        <w:spacing w:before="450" w:after="450" w:line="312" w:lineRule="auto"/>
      </w:pPr>
      <w:r>
        <w:rPr>
          <w:rFonts w:ascii="宋体" w:hAnsi="宋体" w:eastAsia="宋体" w:cs="宋体"/>
          <w:color w:val="000"/>
          <w:sz w:val="28"/>
          <w:szCs w:val="28"/>
        </w:rPr>
        <w:t xml:space="preserve">一年的工作完整的结束了，等待我们的是新的一年的工作的开始，雄关漫道真如铁，而今迈步从头越。我们应该发扬过去的优良作风，改过以前的毛病和弊端。深思自己的不足和错误，摆正自己的位置和观点，全身心的投入到下一个防期的工作中去！今天工作不努力，明天努力找工作！我相信我们只要做好本职工作，未来的路会很宽！就象一句话所说的：如果你有智慧，请你使出来。如果你愿意流汗，请你流。但是你既没智慧也不愿意流汗，请离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2025-07-07T14:12:12+08:00</dcterms:created>
  <dcterms:modified xsi:type="dcterms:W3CDTF">2025-07-07T14:12:12+08:00</dcterms:modified>
</cp:coreProperties>
</file>

<file path=docProps/custom.xml><?xml version="1.0" encoding="utf-8"?>
<Properties xmlns="http://schemas.openxmlformats.org/officeDocument/2006/custom-properties" xmlns:vt="http://schemas.openxmlformats.org/officeDocument/2006/docPropsVTypes"/>
</file>