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银行主任上半年工作总结范文(推荐)</w:t>
      </w:r>
      <w:bookmarkEnd w:id="1"/>
    </w:p>
    <w:p>
      <w:pPr>
        <w:jc w:val="center"/>
        <w:spacing w:before="0" w:after="450"/>
      </w:pPr>
      <w:r>
        <w:rPr>
          <w:rFonts w:ascii="Arial" w:hAnsi="Arial" w:eastAsia="Arial" w:cs="Arial"/>
          <w:color w:val="999999"/>
          <w:sz w:val="20"/>
          <w:szCs w:val="20"/>
        </w:rPr>
        <w:t xml:space="preserve">来源：网络  作者：前尘往事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银行主任上半年工作总结范文(推荐)一您好!我是前台柜员xxx，之所以给您写这封辞职报告，是因为我已经下定了决心，辞去这份银行柜员工作，您在看到这里时，可能会觉得奇怪，为什么在银行里工作的好好地却要辞职呢?其实这是因为我的内心深处那最真实地想...</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柜员xxx，之所以给您写这封辞职报告，是因为我已经下定了决心，辞去这份银行柜员工作，您在看到这里时，可能会觉得奇怪，为什么在银行里工作的好好地却要辞职呢?其实这是因为我的内心深处那最真实地想法所导致的，接下来就让我来给您说一说。</w:t>
      </w:r>
    </w:p>
    <w:p>
      <w:pPr>
        <w:ind w:left="0" w:right="0" w:firstLine="560"/>
        <w:spacing w:before="450" w:after="450" w:line="312" w:lineRule="auto"/>
      </w:pPr>
      <w:r>
        <w:rPr>
          <w:rFonts w:ascii="宋体" w:hAnsi="宋体" w:eastAsia="宋体" w:cs="宋体"/>
          <w:color w:val="000"/>
          <w:sz w:val="28"/>
          <w:szCs w:val="28"/>
        </w:rPr>
        <w:t xml:space="preserve">在大多数人的认知中，成为一名银行的正式员工绝对是非常好的事情，毕竟只要有了编制，那么自己的生活便有了保障，而且银行里面的薪资待遇也挺不错的，最主要也是因为银行的工作似乎比较清闲，但是这都是外人的看法，只有当你真正进入到其中才能体会到，什么叫做现实。首先，银行的工作可不是那么的简单就能够胜任的，先是经历了一段较长时间的培训，然后还得学习银行的基本知识和操作技能，这一切可不是短时间内就能熟练的，当我正式进入到工作中时，我必须保证好自己的操作流程是规范的，不然一旦出现什么误差的话，会引起一连串的反应，虽然银行会专门有人进行复查，可毕竟没人想看到自己犯错。</w:t>
      </w:r>
    </w:p>
    <w:p>
      <w:pPr>
        <w:ind w:left="0" w:right="0" w:firstLine="560"/>
        <w:spacing w:before="450" w:after="450" w:line="312" w:lineRule="auto"/>
      </w:pPr>
      <w:r>
        <w:rPr>
          <w:rFonts w:ascii="宋体" w:hAnsi="宋体" w:eastAsia="宋体" w:cs="宋体"/>
          <w:color w:val="000"/>
          <w:sz w:val="28"/>
          <w:szCs w:val="28"/>
        </w:rPr>
        <w:t xml:space="preserve">除了银行的柜员工作给了我一点压力外，我发现自己也不是很善于和客人打交道，每当客人来询问我一些关于业务的问题时，虽然我已经记背过多次了，可我依然会回答的有点吞吐，尤其是当人一多，问的问题比较杂乱时，我经常就会手足无措，有点不知道该干什么了，为此，我的上级也找我谈论了几次了，可这仿佛成为了我心中的小毛病，一直难以改正过来。其实，我来到银行工作并不是我的意愿，我本来是想找一份我喜欢的工作的，可家里人都希望我能找一份稳定的工作，迫于家人的压力，我才来到了银行开始了工作，可经过这一段时间的工作，我也明白了这并不是我想要的生活，与其不快乐的、迷茫的工作着，还不如去找一份自己喜欢的工作，哪怕待遇不如现在，可也能让我感受到工作带给我的乐趣，这才是我想要生活。</w:t>
      </w:r>
    </w:p>
    <w:p>
      <w:pPr>
        <w:ind w:left="0" w:right="0" w:firstLine="560"/>
        <w:spacing w:before="450" w:after="450" w:line="312" w:lineRule="auto"/>
      </w:pPr>
      <w:r>
        <w:rPr>
          <w:rFonts w:ascii="宋体" w:hAnsi="宋体" w:eastAsia="宋体" w:cs="宋体"/>
          <w:color w:val="000"/>
          <w:sz w:val="28"/>
          <w:szCs w:val="28"/>
        </w:rPr>
        <w:t xml:space="preserve">在离开银行之前，我会把各类手续都处理完毕，并把交接工作做好，以此减小我离开银行后带给大家的麻烦，祝愿咱们x银行能发展的越来越好，赢得更多客人的赞扬，我也会将我在银行里面所学到的敬业、专业精神，带到以后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银行主任上半年工作总结范文(推荐)二</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w:t>
      </w:r>
    </w:p>
    <w:p>
      <w:pPr>
        <w:ind w:left="0" w:right="0" w:firstLine="560"/>
        <w:spacing w:before="450" w:after="450" w:line="312" w:lineRule="auto"/>
      </w:pPr>
      <w:r>
        <w:rPr>
          <w:rFonts w:ascii="宋体" w:hAnsi="宋体" w:eastAsia="宋体" w:cs="宋体"/>
          <w:color w:val="000"/>
          <w:sz w:val="28"/>
          <w:szCs w:val="28"/>
        </w:rPr>
        <w:t xml:space="preserve">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我于____年12月通过竞聘上岗，行党委组织委任我为____分理处主任，主持工作至今。在担任____分理处主任以来，我能够认真贯彻落实有关金融政策方针，立足本职工作、爱岗敬业、无私奉献。</w:t>
      </w:r>
    </w:p>
    <w:p>
      <w:pPr>
        <w:ind w:left="0" w:right="0" w:firstLine="560"/>
        <w:spacing w:before="450" w:after="450" w:line="312" w:lineRule="auto"/>
      </w:pPr>
      <w:r>
        <w:rPr>
          <w:rFonts w:ascii="宋体" w:hAnsi="宋体" w:eastAsia="宋体" w:cs="宋体"/>
          <w:color w:val="000"/>
          <w:sz w:val="28"/>
          <w:szCs w:val="28"/>
        </w:rPr>
        <w:t xml:space="preserve">在工作中，紧紧围绕__分行提出的“跑赢大市、逐年增盈”“强力出击、两翼齐飞”的经营策略，抓住“发展与控制”二大工作主题不放松，团结带领一班人，艰苦创业，锐意开拓，为我行事业的发展鞠躬尽瘁。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____分理处任主任期间，我克服了接手时储蓄存款负增长____万元，余额仅为____万元，公司企业存款余额为零的困难，带领全处员工勇于开拓市场、积极营销，短短6个月时间就实现了储蓄存款净增______万元，公司企业存款净增______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____年__月与____支行并账，并于____年2月在____路重新开张营业，______分理处一切从零开始，没有老客户，没有资本，每一位客户，每一笔款子，都要靠大家从外揽进来，那时分理处周边已经有好几家经营已久的其它商业银行，市场占额十分有限。</w:t>
      </w:r>
    </w:p>
    <w:p>
      <w:pPr>
        <w:ind w:left="0" w:right="0" w:firstLine="560"/>
        <w:spacing w:before="450" w:after="450" w:line="312" w:lineRule="auto"/>
      </w:pPr>
      <w:r>
        <w:rPr>
          <w:rFonts w:ascii="宋体" w:hAnsi="宋体" w:eastAsia="宋体" w:cs="宋体"/>
          <w:color w:val="000"/>
          <w:sz w:val="28"/>
          <w:szCs w:val="28"/>
        </w:rPr>
        <w:t xml:space="preserve">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去年底，在分理处成立半年多一点的时间里，分理处各项存款余额达______万元，全面完成上级下达给我们的各项业务指标，得到了支行及分行领导的好评。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____”的思想和阵地意识，坚持发扬“三勤四上门”的优良传统，广大员工呈现出积极的__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今年，我发动员工利用我行全省通存通兑免手续费的优势，为在本地做生意的外区县客户开立储蓄存折户______多个，__存款________余万元。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____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____分理处工作期间，我重视与员工之间的心灵沟通，关心员工的真实需求，和分理处的同事们相处融洽，培养了亲如兄弟姐妹般的深厚感情。大家心往一处想，劲往一处使，以往士气低落的____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4、员工的思想工作做得还不到位，面临__行股改上市，员工的思想情绪不够稳定，影响了工作的开展;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______分理处业务稳健发展的势头，积极带领全所员工解放思想，大胆实施创新经营，全身心投入到我行的“淡季攻坚”第二轮储蓄存款竞赛活动中去，勤奋务实，为__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“人生的价值在于奉献”在未来前进的道路上，我将凭着自己对____行的__和热情，为我热爱的____行事业继续奉献我的热血、智慧和青春。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叫___，19__年生，本科学历，__年毕业于__学校，__年参加工作，曾先后从事___、___、___工作，___年我曾在在基层支行储蓄所做过半年的__，现任__。工作中的我总是兢兢业业、努力工作，所以我曾多次受到领导和同事的肯定，并获得__、__等多个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二是具有丰富的工作经验和组织管理能力。参加工作以来，我曾先后从事过多个岗位。可以说，每一次岗位变动，对我的人生都是一次难得的体验，尤其是做了__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根据市场经济学的\"二八\"法则和__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