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乡镇妇联半年工作总结报告 乡镇妇联年度工作总结(四篇)</w:t>
      </w:r>
      <w:bookmarkEnd w:id="1"/>
    </w:p>
    <w:p>
      <w:pPr>
        <w:jc w:val="center"/>
        <w:spacing w:before="0" w:after="450"/>
      </w:pPr>
      <w:r>
        <w:rPr>
          <w:rFonts w:ascii="Arial" w:hAnsi="Arial" w:eastAsia="Arial" w:cs="Arial"/>
          <w:color w:val="999999"/>
          <w:sz w:val="20"/>
          <w:szCs w:val="20"/>
        </w:rPr>
        <w:t xml:space="preserve">来源：网络  作者：深巷幽兰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乡镇妇联半年工作总结报告 乡镇妇联年度工作总结一一、党委高度重视，坚持用“科学发展观”重要思想统领妇联工作镇党委高度重视妇联工作，始终坚持用“科学发展观”重要思想教育引导广大妇女群众，把妇女工作放在重要的位置来抓。一是在党委班子成员分工中，...</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乡镇妇联半年工作总结报告 乡镇妇联年度工作总结一</w:t>
      </w:r>
    </w:p>
    <w:p>
      <w:pPr>
        <w:ind w:left="0" w:right="0" w:firstLine="560"/>
        <w:spacing w:before="450" w:after="450" w:line="312" w:lineRule="auto"/>
      </w:pPr>
      <w:r>
        <w:rPr>
          <w:rFonts w:ascii="宋体" w:hAnsi="宋体" w:eastAsia="宋体" w:cs="宋体"/>
          <w:color w:val="000"/>
          <w:sz w:val="28"/>
          <w:szCs w:val="28"/>
        </w:rPr>
        <w:t xml:space="preserve">一、党委高度重视，坚持用“科学发展观”重要思想统领妇联工作</w:t>
      </w:r>
    </w:p>
    <w:p>
      <w:pPr>
        <w:ind w:left="0" w:right="0" w:firstLine="560"/>
        <w:spacing w:before="450" w:after="450" w:line="312" w:lineRule="auto"/>
      </w:pPr>
      <w:r>
        <w:rPr>
          <w:rFonts w:ascii="宋体" w:hAnsi="宋体" w:eastAsia="宋体" w:cs="宋体"/>
          <w:color w:val="000"/>
          <w:sz w:val="28"/>
          <w:szCs w:val="28"/>
        </w:rPr>
        <w:t xml:space="preserve">镇党委高度重视妇联工作，始终坚持用“科学发展观”重要思想教育引导广大妇女群众，把妇女工作放在重要的位置来抓。一是在党委班子成员分工中，由党委委员鲍雪梅同志分管妇联工作，不断将妇联工作和当前的一系列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二、围绕广大农村妇女科技致富，进一步深化“双学双比”活动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蔡家岗镇妇联紧紧围绕镇党委政府的工作大局，始终把农村妇女科技致富作为重点，尽妇联之所能，发挥妇女所长。</w:t>
      </w:r>
    </w:p>
    <w:p>
      <w:pPr>
        <w:ind w:left="0" w:right="0" w:firstLine="560"/>
        <w:spacing w:before="450" w:after="450" w:line="312" w:lineRule="auto"/>
      </w:pPr>
      <w:r>
        <w:rPr>
          <w:rFonts w:ascii="宋体" w:hAnsi="宋体" w:eastAsia="宋体" w:cs="宋体"/>
          <w:color w:val="000"/>
          <w:sz w:val="28"/>
          <w:szCs w:val="28"/>
        </w:rPr>
        <w:t xml:space="preserve">在蔡家岗镇，畜牧养殖业已经成为广大农村妇女增收致富的主导产业，而养殖技术的好坏与否直接关系着养殖户的眼前效益。镇妇联由抓科学技术入手，采取多种形式，对广大农村妇女进行技术服务。首先是健全培训网络，以镇妇联为核心，上接业务部门镇农业服务中心及协会，下连镇妇联培训基地成人学校，中间辐射各村妇女干部及妇女夜校。利用镇妇联培训网络一项新技术、新信息马上传送到各村、各养殖户手中，同时市场行情等市场信息也随着送到各养殖小区。全年镇妇联举办大型培训5次，其中养殖协会结合妇联自己搞了2次培训，妇联聘请专家授课3次，均收到良好的效果。其次是结合养殖小区相对集中而养殖户相对分散的特点，把集中培训与分散培训相结合，常常把培训班直接办到了养殖小区，同时在培训中采取灵活机动的学习方式，召开座谈会、交流经验会等，把一些难度较大的技术面对面地教授给广大妇女群众。再次，在条件具备的村室，更新放映器材，改善放映效果，培训形式的多样化，培训内容的丰富多采，使广大妇女及时掌握了科学技术，成为她们致富路上不可缺少的“好朋友”。</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础。目前，全镇养猪、养鸡、养羊、养兔协会组织健全，机构合理，运营正常，尤其是养猪和养鸡协会更是充当了排头兵的角色。今年以来，镇外销生猪3000头，鸡蛋6.5吨，养殖户户均增收千余元。</w:t>
      </w:r>
    </w:p>
    <w:p>
      <w:pPr>
        <w:ind w:left="0" w:right="0" w:firstLine="560"/>
        <w:spacing w:before="450" w:after="450" w:line="312" w:lineRule="auto"/>
      </w:pPr>
      <w:r>
        <w:rPr>
          <w:rFonts w:ascii="宋体" w:hAnsi="宋体" w:eastAsia="宋体" w:cs="宋体"/>
          <w:color w:val="000"/>
          <w:sz w:val="28"/>
          <w:szCs w:val="28"/>
        </w:rPr>
        <w:t xml:space="preserve">三、以推进家庭美德建设和文明卫生为重点，深化“五好文明家庭”创建和“双进家”活动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我镇以推进家庭美德建设和文明卫生为重点，进一步贯彻落实《公民道德建设实施纲要》，逐步在全镇深入开展了“美德在农家”活动，不断帮助农民群众改善生存环境，提高生活质量，建立科学、文明、健康的生活方式。首先是继续评选“五好文明家庭”和“好媳妇”、“好婆婆”活动。对“五好文明家庭”和“好媳妇”、“好婆婆”大张旗鼓地表彰和宣传，在广大群众中营造浓厚的孝敬老人、家庭和睦的氛围。在村内树立了孝敬老人光荣、人人争当好媳妇的良好局面。其次是以“文明卫生进农家促进行动”为载体，深入开展“美德在农家”活动。与镇文化服务中心一道，在全镇深入开展“爱国卫生月”活动，把文明卫生的生活方式带给每家每户，同时对检查评比的结果进行好的表扬，差的鞭策的措施，把前三名的先进村挂上红旗，最后一名则悬挂黑旗。在广大群众集中的地方设立《婚姻法》及优生优育咨询台，广泛宣传优生优育知识，倡导科学文明的生育文化，提高广大群众对新《婚姻法》的认识。第四是以“三八节”为契机，推动“美德在农家”、“家家学，呼唤美德进农家”活动轰轰烈烈在全镇迅速开展。</w:t>
      </w:r>
    </w:p>
    <w:p>
      <w:pPr>
        <w:ind w:left="0" w:right="0" w:firstLine="560"/>
        <w:spacing w:before="450" w:after="450" w:line="312" w:lineRule="auto"/>
      </w:pPr>
      <w:r>
        <w:rPr>
          <w:rFonts w:ascii="宋体" w:hAnsi="宋体" w:eastAsia="宋体" w:cs="宋体"/>
          <w:color w:val="000"/>
          <w:sz w:val="28"/>
          <w:szCs w:val="28"/>
        </w:rPr>
        <w:t xml:space="preserve">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双学双比”活动，镇妇联一方面配合镇计划生育服务中心作好妇代会主任空缺村的补充工作。在村妇代会主任的聘任工作中，镇妇联严格按照“公开、公平、公正”的原则，对允许参与竞聘的条件进行公告，严格入选资格审查，组织符合条件的妇女进行了面试，配齐村妇代会成员。同时今年以来，我们举办妇女干部培训班。通过这些措施，我镇的妇代会全部建立完善。</w:t>
      </w:r>
    </w:p>
    <w:p>
      <w:pPr>
        <w:ind w:left="0" w:right="0" w:firstLine="560"/>
        <w:spacing w:before="450" w:after="450" w:line="312" w:lineRule="auto"/>
      </w:pPr>
      <w:r>
        <w:rPr>
          <w:rFonts w:ascii="宋体" w:hAnsi="宋体" w:eastAsia="宋体" w:cs="宋体"/>
          <w:color w:val="000"/>
          <w:sz w:val="28"/>
          <w:szCs w:val="28"/>
        </w:rPr>
        <w:t xml:space="preserve">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安徽省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使中小学生受教育达20__余人。</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1、举办“三八节”表彰会，表彰先进妇女组织和先进个人，同时组织机关、各村妇代会主任到周边地市参观学习，组织机关干部和妇女教师举办庆“三八”智力比赛。</w:t>
      </w:r>
    </w:p>
    <w:p>
      <w:pPr>
        <w:ind w:left="0" w:right="0" w:firstLine="560"/>
        <w:spacing w:before="450" w:after="450" w:line="312" w:lineRule="auto"/>
      </w:pPr>
      <w:r>
        <w:rPr>
          <w:rFonts w:ascii="宋体" w:hAnsi="宋体" w:eastAsia="宋体" w:cs="宋体"/>
          <w:color w:val="000"/>
          <w:sz w:val="28"/>
          <w:szCs w:val="28"/>
        </w:rPr>
        <w:t xml:space="preserve">2、举行庆“六一”文艺演出活动，并评选出一、二、三等奖。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3、努力完成《妇女杂志》征订工作。</w:t>
      </w:r>
    </w:p>
    <w:p>
      <w:pPr>
        <w:ind w:left="0" w:right="0" w:firstLine="560"/>
        <w:spacing w:before="450" w:after="450" w:line="312" w:lineRule="auto"/>
      </w:pPr>
      <w:r>
        <w:rPr>
          <w:rFonts w:ascii="宋体" w:hAnsi="宋体" w:eastAsia="宋体" w:cs="宋体"/>
          <w:color w:val="000"/>
          <w:sz w:val="28"/>
          <w:szCs w:val="28"/>
        </w:rPr>
        <w:t xml:space="preserve">4、按时完成区妇联下达的各项工作目标。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下一年，蔡家岗镇妇联将根据区妇联及镇党委政府的工作要点，制订切实可行的工作方案，努力克服工作中的不足，将蔡家岗镇妇女工作推上一个新的台阶。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乡镇妇联半年工作总结报告 乡镇妇联年度工作总结二</w:t>
      </w:r>
    </w:p>
    <w:p>
      <w:pPr>
        <w:ind w:left="0" w:right="0" w:firstLine="560"/>
        <w:spacing w:before="450" w:after="450" w:line="312" w:lineRule="auto"/>
      </w:pPr>
      <w:r>
        <w:rPr>
          <w:rFonts w:ascii="宋体" w:hAnsi="宋体" w:eastAsia="宋体" w:cs="宋体"/>
          <w:color w:val="000"/>
          <w:sz w:val="28"/>
          <w:szCs w:val="28"/>
        </w:rPr>
        <w:t xml:space="preserve">忙碌的日子总是过得飞快，转眼间半年又匆匆而过，我镇妇联在各级领导的指导和支持下，具体做了以下几方面工作：</w:t>
      </w:r>
    </w:p>
    <w:p>
      <w:pPr>
        <w:ind w:left="0" w:right="0" w:firstLine="560"/>
        <w:spacing w:before="450" w:after="450" w:line="312" w:lineRule="auto"/>
      </w:pPr>
      <w:r>
        <w:rPr>
          <w:rFonts w:ascii="宋体" w:hAnsi="宋体" w:eastAsia="宋体" w:cs="宋体"/>
          <w:color w:val="000"/>
          <w:sz w:val="28"/>
          <w:szCs w:val="28"/>
        </w:rPr>
        <w:t xml:space="preserve">一、好事办好，实事办实：</w:t>
      </w:r>
    </w:p>
    <w:p>
      <w:pPr>
        <w:ind w:left="0" w:right="0" w:firstLine="560"/>
        <w:spacing w:before="450" w:after="450" w:line="312" w:lineRule="auto"/>
      </w:pPr>
      <w:r>
        <w:rPr>
          <w:rFonts w:ascii="宋体" w:hAnsi="宋体" w:eastAsia="宋体" w:cs="宋体"/>
          <w:color w:val="000"/>
          <w:sz w:val="28"/>
          <w:szCs w:val="28"/>
        </w:rPr>
        <w:t xml:space="preserve">积极贯彻落实《长治市妇女小额担保贷款实施办法》的通知，明确贷款对象的资格和条件，严格把关，层层落实，做到符合条件的一个不漏，不符条件的一概不批。确认我镇上黄堂村的养殖大户周霞霞符合贷款的各项规定，我镇妇联积极帮其办理相关的贷款手续，为全镇妇女创业就业起到了积极的示范作用。</w:t>
      </w:r>
    </w:p>
    <w:p>
      <w:pPr>
        <w:ind w:left="0" w:right="0" w:firstLine="560"/>
        <w:spacing w:before="450" w:after="450" w:line="312" w:lineRule="auto"/>
      </w:pPr>
      <w:r>
        <w:rPr>
          <w:rFonts w:ascii="宋体" w:hAnsi="宋体" w:eastAsia="宋体" w:cs="宋体"/>
          <w:color w:val="000"/>
          <w:sz w:val="28"/>
          <w:szCs w:val="28"/>
        </w:rPr>
        <w:t xml:space="preserve">二、关爱儿童，成就未来：</w:t>
      </w:r>
    </w:p>
    <w:p>
      <w:pPr>
        <w:ind w:left="0" w:right="0" w:firstLine="560"/>
        <w:spacing w:before="450" w:after="450" w:line="312" w:lineRule="auto"/>
      </w:pPr>
      <w:r>
        <w:rPr>
          <w:rFonts w:ascii="宋体" w:hAnsi="宋体" w:eastAsia="宋体" w:cs="宋体"/>
          <w:color w:val="000"/>
          <w:sz w:val="28"/>
          <w:szCs w:val="28"/>
        </w:rPr>
        <w:t xml:space="preserve">儿童是祖国的未来，“六一”前夕，我镇妇联组织各行政村妇女代表加入到“六一”活动中，把妇联会的关心和温暖传递到每一位同学们的心中。鼓励村里的贫困儿童和留守儿童保持良好的心态，身心都能够健康成长。同时强调了学校的安全教育工作，从各方面提高孩子们的安全防护意识和能力。</w:t>
      </w:r>
    </w:p>
    <w:p>
      <w:pPr>
        <w:ind w:left="0" w:right="0" w:firstLine="560"/>
        <w:spacing w:before="450" w:after="450" w:line="312" w:lineRule="auto"/>
      </w:pPr>
      <w:r>
        <w:rPr>
          <w:rFonts w:ascii="宋体" w:hAnsi="宋体" w:eastAsia="宋体" w:cs="宋体"/>
          <w:color w:val="000"/>
          <w:sz w:val="28"/>
          <w:szCs w:val="28"/>
        </w:rPr>
        <w:t xml:space="preserve">三、维护妇女合法权益，全面推进和谐社会：</w:t>
      </w:r>
    </w:p>
    <w:p>
      <w:pPr>
        <w:ind w:left="0" w:right="0" w:firstLine="560"/>
        <w:spacing w:before="450" w:after="450" w:line="312" w:lineRule="auto"/>
      </w:pPr>
      <w:r>
        <w:rPr>
          <w:rFonts w:ascii="宋体" w:hAnsi="宋体" w:eastAsia="宋体" w:cs="宋体"/>
          <w:color w:val="000"/>
          <w:sz w:val="28"/>
          <w:szCs w:val="28"/>
        </w:rPr>
        <w:t xml:space="preserve">以宣传为主，组织妇女们学习《妇女权益保障法.》，让广大妇女懂得正确运用法律武器来维护自己的合法权益，懂得在受害时如何为自己伸张正义，同时引导妇女们树立自尊、自立、自信的新观念，破除旧思想，敢于走出去看一看、闯一闯。要学法、用法、知法、守法，充分发挥自己在社会中的主体作用。</w:t>
      </w:r>
    </w:p>
    <w:p>
      <w:pPr>
        <w:ind w:left="0" w:right="0" w:firstLine="560"/>
        <w:spacing w:before="450" w:after="450" w:line="312" w:lineRule="auto"/>
      </w:pPr>
      <w:r>
        <w:rPr>
          <w:rFonts w:ascii="宋体" w:hAnsi="宋体" w:eastAsia="宋体" w:cs="宋体"/>
          <w:color w:val="000"/>
          <w:sz w:val="28"/>
          <w:szCs w:val="28"/>
        </w:rPr>
        <w:t xml:space="preserve">四、参与低碳生活，构建节能社会:</w:t>
      </w:r>
    </w:p>
    <w:p>
      <w:pPr>
        <w:ind w:left="0" w:right="0" w:firstLine="560"/>
        <w:spacing w:before="450" w:after="450" w:line="312" w:lineRule="auto"/>
      </w:pPr>
      <w:r>
        <w:rPr>
          <w:rFonts w:ascii="宋体" w:hAnsi="宋体" w:eastAsia="宋体" w:cs="宋体"/>
          <w:color w:val="000"/>
          <w:sz w:val="28"/>
          <w:szCs w:val="28"/>
        </w:rPr>
        <w:t xml:space="preserve">以“低碳家庭，时尚生活”为主题，组织妇女们大力弘扬“奉献、友爱、互助、进步”的志愿精神，让广大妇女以志愿服务的形式促进家庭成员自觉学习低碳生活知识，养成低碳生活习惯，形成低碳生活共识，把科学使用资源，节能降耗的低碳生活方式贯穿到日常生活中，让更多的妇女们成为了低碳生活的倡导者和实践者。</w:t>
      </w:r>
    </w:p>
    <w:p>
      <w:pPr>
        <w:ind w:left="0" w:right="0" w:firstLine="560"/>
        <w:spacing w:before="450" w:after="450" w:line="312" w:lineRule="auto"/>
      </w:pPr>
      <w:r>
        <w:rPr>
          <w:rFonts w:ascii="宋体" w:hAnsi="宋体" w:eastAsia="宋体" w:cs="宋体"/>
          <w:color w:val="000"/>
          <w:sz w:val="28"/>
          <w:szCs w:val="28"/>
        </w:rPr>
        <w:t xml:space="preserve">五、关注生命，崇尚健康：</w:t>
      </w:r>
    </w:p>
    <w:p>
      <w:pPr>
        <w:ind w:left="0" w:right="0" w:firstLine="560"/>
        <w:spacing w:before="450" w:after="450" w:line="312" w:lineRule="auto"/>
      </w:pPr>
      <w:r>
        <w:rPr>
          <w:rFonts w:ascii="宋体" w:hAnsi="宋体" w:eastAsia="宋体" w:cs="宋体"/>
          <w:color w:val="000"/>
          <w:sz w:val="28"/>
          <w:szCs w:val="28"/>
        </w:rPr>
        <w:t xml:space="preserve">健身活动不仅是人们愉悦身心，丰富生活，增强体质的重要途径，更是人们展示精神面貌和多彩人生，激励人们自尊、自强、自信、自立的重要方式。在县老年体育协会的安排和支持下，我镇妇联积极组织各村妇女踊跃参加“太极拳、功夫扇、柔力球、秧歌”等健身活动，鼓励广大妇女要形成一种自觉的健身行为，现在西井村和南委泉村已形成一种浓浓的健身氛围。这些丰富多彩的文体节目充分展示出新农村妇女的新气息。</w:t>
      </w:r>
    </w:p>
    <w:p>
      <w:pPr>
        <w:ind w:left="0" w:right="0" w:firstLine="560"/>
        <w:spacing w:before="450" w:after="450" w:line="312" w:lineRule="auto"/>
      </w:pPr>
      <w:r>
        <w:rPr>
          <w:rFonts w:ascii="宋体" w:hAnsi="宋体" w:eastAsia="宋体" w:cs="宋体"/>
          <w:color w:val="000"/>
          <w:sz w:val="28"/>
          <w:szCs w:val="28"/>
        </w:rPr>
        <w:t xml:space="preserve">忆往昔，感慨万千;思未来，任重道远。成绩是可喜的，差距也是存在的，如何让老区妇女生活得更精彩，仍需要我们妇女工作者不懈的努力，只有尽心尽职，拼搏进取才能为妇联工作再创一个新局面。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乡镇妇联半年工作总结报告 乡镇妇联年度工作总结三</w:t>
      </w:r>
    </w:p>
    <w:p>
      <w:pPr>
        <w:ind w:left="0" w:right="0" w:firstLine="560"/>
        <w:spacing w:before="450" w:after="450" w:line="312" w:lineRule="auto"/>
      </w:pPr>
      <w:r>
        <w:rPr>
          <w:rFonts w:ascii="宋体" w:hAnsi="宋体" w:eastAsia="宋体" w:cs="宋体"/>
          <w:color w:val="000"/>
          <w:sz w:val="28"/>
          <w:szCs w:val="28"/>
        </w:rPr>
        <w:t xml:space="preserve">20__年，石道乡妇联在市妇联的指导下，在乡党委、政府的领导下，以妇女儿童得实惠为目标，以联系妇女、服务妇女、教育妇女、维护妇女合法权益为根本任务，以组织妇女参与经济建设，引领妇女积极参与环境综合整治，带领妇女促进文化建设，凝聚妇女共建和谐石道为重点，富有创造性地开展了一系列工作，为我乡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一、加强基层妇女组织队伍建设，服务和谐社会 要推动妇女事业的发展，就必须有一支素质较高、业务较强的妇女干部队伍，多年来乡妇联一直注重培养选拔女干部、发展女党员工作，抓好各类女性群体的教育培训，提升农村妇女组织的业务政策素质。</w:t>
      </w:r>
    </w:p>
    <w:p>
      <w:pPr>
        <w:ind w:left="0" w:right="0" w:firstLine="560"/>
        <w:spacing w:before="450" w:after="450" w:line="312" w:lineRule="auto"/>
      </w:pPr>
      <w:r>
        <w:rPr>
          <w:rFonts w:ascii="宋体" w:hAnsi="宋体" w:eastAsia="宋体" w:cs="宋体"/>
          <w:color w:val="000"/>
          <w:sz w:val="28"/>
          <w:szCs w:val="28"/>
        </w:rPr>
        <w:t xml:space="preserve">1、以村两委换届选举为契机，提高妇女参政议政能力。乡妇联借党支部换届选举之机，选配有能力、责任心强的妇女同志参选两委，使她们在各项工作中充分发挥委员作用，彰显妇女同志的风采。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乡实际情况，加大对妇女干部的教育培训，不断提高妇女干部的专业知识水平，增强履行岗位职责的能力，进一步转变工作作风，贴近妇女，用心为广大妇女干事、谋事。组织农村留守妇女、下岗失业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二、开展各种活动，提高妇女的积极性</w:t>
      </w:r>
    </w:p>
    <w:p>
      <w:pPr>
        <w:ind w:left="0" w:right="0" w:firstLine="560"/>
        <w:spacing w:before="450" w:after="450" w:line="312" w:lineRule="auto"/>
      </w:pPr>
      <w:r>
        <w:rPr>
          <w:rFonts w:ascii="宋体" w:hAnsi="宋体" w:eastAsia="宋体" w:cs="宋体"/>
          <w:color w:val="000"/>
          <w:sz w:val="28"/>
          <w:szCs w:val="28"/>
        </w:rPr>
        <w:t xml:space="preserve">乡妇联结合城乡妇女就业再就业工作，动员妇女积极参与开展“学习型家庭、文明家庭、平安家庭”等创评活动实践。不断改进、提高和创新妇联工作，重点做好了以下工作：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乡精神文明建设中的积极作用，大力实施家庭文明工程和“农家新生活工程”，以各村文化大院为载体，组织广大妇女积极参与有益的文化活动，发挥其特殊而积极的作用。如双节期间组织妇女参加彩排活动准备元宵节文艺演出等。</w:t>
      </w:r>
    </w:p>
    <w:p>
      <w:pPr>
        <w:ind w:left="0" w:right="0" w:firstLine="560"/>
        <w:spacing w:before="450" w:after="450" w:line="312" w:lineRule="auto"/>
      </w:pPr>
      <w:r>
        <w:rPr>
          <w:rFonts w:ascii="宋体" w:hAnsi="宋体" w:eastAsia="宋体" w:cs="宋体"/>
          <w:color w:val="000"/>
          <w:sz w:val="28"/>
          <w:szCs w:val="28"/>
        </w:rPr>
        <w:t xml:space="preserve">2、积极开展“慈孝文化”主题活动、继续开展“三八”红旗竞赛活动，促进社会和谐文明。各妇代会继续实施《公民道德建设实施纲要》，组织开展形式多样、内容丰富的活动，村在原有巾帼卫生保洁队、文艺宣传队、法制宣传队等各类服务组织基础上，进一步壮大了“巾帼志愿者”队伍，广泛地发动妇女群众走出小家，通过引导、组织广大妇女积极参加各种活动，逐渐养成自己动手，共同参与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1、进一步加大了维权力度。“三八”节期间，开展了维权周宣传活动，各村以召开座谈会、举办趣味知识竞赛活动等形式，宣传《婚姻法》、《妇女权益保障法》以及男女平等基本国策等的学习。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乡进行宣传，把“爱国教子，以德育人”的理念传递到千家万户，把远离“黄赌毒”，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加强对已建成“留守儿童之家”的管理和指导，发挥“留守儿童之家”的作用，开展争创示范“留守儿童之家”活动。继续实施“春蕾计划”做好受助学生的申报、审定、建档、资金发放等工作，加强受助女生和热心捐助单位之间的信息互通联系。</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四、以“双学双比”活动为载体，充分发挥妇女在经济建设中的作用</w:t>
      </w:r>
    </w:p>
    <w:p>
      <w:pPr>
        <w:ind w:left="0" w:right="0" w:firstLine="560"/>
        <w:spacing w:before="450" w:after="450" w:line="312" w:lineRule="auto"/>
      </w:pPr>
      <w:r>
        <w:rPr>
          <w:rFonts w:ascii="宋体" w:hAnsi="宋体" w:eastAsia="宋体" w:cs="宋体"/>
          <w:color w:val="000"/>
          <w:sz w:val="28"/>
          <w:szCs w:val="28"/>
        </w:rPr>
        <w:t xml:space="preserve">乡妇联以“双学双比”活动为载体、“巾帼示范村”、“五好文明家庭创建”等活动为载体，以不断提高基层妇女干部和农村妇女综合素质为目标，不断丰富农村物质文化生活，加快农业、科技、卫生、法律知识的普及和推广运用，发放新《婚姻法》和反家庭暴力等法律法规宣传资料100份，培树致富女能手3名，巩固发展巾帼科技培训基地1个、巾帼科技师范基地1个。</w:t>
      </w:r>
    </w:p>
    <w:p>
      <w:pPr>
        <w:ind w:left="0" w:right="0" w:firstLine="560"/>
        <w:spacing w:before="450" w:after="450" w:line="312" w:lineRule="auto"/>
      </w:pPr>
      <w:r>
        <w:rPr>
          <w:rFonts w:ascii="宋体" w:hAnsi="宋体" w:eastAsia="宋体" w:cs="宋体"/>
          <w:color w:val="000"/>
          <w:sz w:val="28"/>
          <w:szCs w:val="28"/>
        </w:rPr>
        <w:t xml:space="preserve">此外乡党委、政府在三月份对20__年度妇女工作进行了总结表彰，表彰先进集体5个、先进个人4人、学习型家庭示范户1户、巾帼致富能手17人、幸福家庭18户，并给参会的137名妇女干部、离退职女干部、妇女代表和先进个人发放了纪念品。大力推进巾帼志愿者活动。利用节日开展了慰问活动，关爱留守妇女儿童、空巢老人活动，讲文明树新风，开展文明劝导等形式多样的志愿服务活动，取得了很好的社会成效。今年x月，我乡巾帼志愿者“关爱留守妇女，构建幸福家园”的服务活动在西窑村拉开帷幕，各村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虽然，我乡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乡镇妇联半年工作总结报告 乡镇妇联年度工作总结四</w:t>
      </w:r>
    </w:p>
    <w:p>
      <w:pPr>
        <w:ind w:left="0" w:right="0" w:firstLine="560"/>
        <w:spacing w:before="450" w:after="450" w:line="312" w:lineRule="auto"/>
      </w:pPr>
      <w:r>
        <w:rPr>
          <w:rFonts w:ascii="宋体" w:hAnsi="宋体" w:eastAsia="宋体" w:cs="宋体"/>
          <w:color w:val="000"/>
          <w:sz w:val="28"/>
          <w:szCs w:val="28"/>
        </w:rPr>
        <w:t xml:space="preserve">20__年以来，我镇妇联根据市妇联的安排结合本镇的具体实际，主要抓了以下几项工作。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 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两会精神，《妇女权益保障法》、建设社会主义新农村的有关知识以及党在农村的各项方针政策，并且把员先进性教育同“四有”教育结合起来进行学习宣传。在学习活动中，全镇召开妇女干部会议12场次，群众会议15场次，参加妇女1208人次，通过宣传学习，使妇女干部掌握了两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x日至6月x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 4场次，参训妇女800余名。</w:t>
      </w:r>
    </w:p>
    <w:p>
      <w:pPr>
        <w:ind w:left="0" w:right="0" w:firstLine="560"/>
        <w:spacing w:before="450" w:after="450" w:line="312" w:lineRule="auto"/>
      </w:pPr>
      <w:r>
        <w:rPr>
          <w:rFonts w:ascii="宋体" w:hAnsi="宋体" w:eastAsia="宋体" w:cs="宋体"/>
          <w:color w:val="000"/>
          <w:sz w:val="28"/>
          <w:szCs w:val="28"/>
        </w:rPr>
        <w:t xml:space="preserve">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 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 “和谐家庭” 市级示范户1户，镇级示范户10户，“平安家庭” 示范户56户。二是以创建 “巾帼示范村”活动为平台，进一步完善了“巾帼示范村”工作制度，建立健全工作机制，在蒋滩村广泛开展了“八进农家”活动。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 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星级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2025-07-13T12:32:29+08:00</dcterms:created>
  <dcterms:modified xsi:type="dcterms:W3CDTF">2025-07-13T12:32:29+08:00</dcterms:modified>
</cp:coreProperties>
</file>

<file path=docProps/custom.xml><?xml version="1.0" encoding="utf-8"?>
<Properties xmlns="http://schemas.openxmlformats.org/officeDocument/2006/custom-properties" xmlns:vt="http://schemas.openxmlformats.org/officeDocument/2006/docPropsVTypes"/>
</file>