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2025年大学生村官半年工作总结 大学生村官总结报告(六篇)</w:t>
      </w:r>
      <w:bookmarkEnd w:id="1"/>
    </w:p>
    <w:p>
      <w:pPr>
        <w:jc w:val="center"/>
        <w:spacing w:before="0" w:after="450"/>
      </w:pPr>
      <w:r>
        <w:rPr>
          <w:rFonts w:ascii="Arial" w:hAnsi="Arial" w:eastAsia="Arial" w:cs="Arial"/>
          <w:color w:val="999999"/>
          <w:sz w:val="20"/>
          <w:szCs w:val="20"/>
        </w:rPr>
        <w:t xml:space="preserve">来源：网络  作者：夜色温柔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学生村官半年工作总结大学生村官总结报告一xx镇封村在县委、县政府和镇党委、政府的领导支持及市、县有关单位的帮助下，紧紧围绕“生产发展，生活富裕，乡风文明，村容整洁，管理民主”的新农村建设方针，按照综合治理，整体推进的工作思路，科学规划，合...</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大学生村官半年工作总结大学生村官总结报告一</w:t>
      </w:r>
    </w:p>
    <w:p>
      <w:pPr>
        <w:ind w:left="0" w:right="0" w:firstLine="560"/>
        <w:spacing w:before="450" w:after="450" w:line="312" w:lineRule="auto"/>
      </w:pPr>
      <w:r>
        <w:rPr>
          <w:rFonts w:ascii="宋体" w:hAnsi="宋体" w:eastAsia="宋体" w:cs="宋体"/>
          <w:color w:val="000"/>
          <w:sz w:val="28"/>
          <w:szCs w:val="28"/>
        </w:rPr>
        <w:t xml:space="preserve">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 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 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大学生村官半年工作总结大学生村官总结报告二</w:t>
      </w:r>
    </w:p>
    <w:p>
      <w:pPr>
        <w:ind w:left="0" w:right="0" w:firstLine="560"/>
        <w:spacing w:before="450" w:after="450" w:line="312" w:lineRule="auto"/>
      </w:pPr>
      <w:r>
        <w:rPr>
          <w:rFonts w:ascii="宋体" w:hAnsi="宋体" w:eastAsia="宋体" w:cs="宋体"/>
          <w:color w:val="000"/>
          <w:sz w:val="28"/>
          <w:szCs w:val="28"/>
        </w:rPr>
        <w:t xml:space="preserve">夏季即将到来，我在杭锦后旗三道桥镇和平村的村官服务年限马上将达到半年，现在每当回忆起半年前下定决心服务基层农村的时候仍然热血沸腾，在这半年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目的在于吸取教训，提高自己，以至于把工作做的更好，自己有信心也有决心把未来的工作做的更好。下面我对一年的工作进行简要的总结。 我是20xx年x月份参加工作的，为了迅速融入到工作中来，到单位之后，一切从零开始，一边用心学习项规章制度，一边向单位的老领导、老干部学习他们的优点和长处。遇到工作方面的难点和问题，我经常请教办公室赵主任和其他有经验的同事，寻求解决问题的方案和对一些针对性工作经验，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和工作中积累的经验，现在对工作有了一个比较清晰地的认识和了解。现在我可以熟练地解决工作中遇到的各种问题，准确的把握会议室各种会议和文艺活动的音响调音需要，良好的与村民沟通，因此逐渐取得了领导的信任。所以经过一年多的努力，也取得了一定的进步。</w:t>
      </w:r>
    </w:p>
    <w:p>
      <w:pPr>
        <w:ind w:left="0" w:right="0" w:firstLine="560"/>
        <w:spacing w:before="450" w:after="450" w:line="312" w:lineRule="auto"/>
      </w:pPr>
      <w:r>
        <w:rPr>
          <w:rFonts w:ascii="宋体" w:hAnsi="宋体" w:eastAsia="宋体" w:cs="宋体"/>
          <w:color w:val="000"/>
          <w:sz w:val="28"/>
          <w:szCs w:val="28"/>
        </w:rPr>
        <w:t xml:space="preserve">在日常工作中，合理安排工作时间，以积极的心态面对每一项工作，除了做好本职工作，我还积极配合其他站办、单位重要领导的工作。获得了领导的好评。 工作态度和勤奋敬业方面。我热爱自己的本职工作，能够正确认真的对待领导安排的每一项工作，工作投入，热心为大家服务，认真遵守劳动纪律，保证按时出勤，出勤率高。有效利用工作时间，坚守岗位，培训中心下半年报告厅、多功能厅的各项活动接待的较多，需要加班的时候，我都主动的、积极乐观的加班工作，多次获得领导的表扬。</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高。在这方面我认真接受，努力做到最好。同时在工作中学习了很多东西，也锻炼了自己，经过不懈的努力，使工作水平有了长足的进步。在不断的工作、学习和积累经验的同时，自己的工作能力，思想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接下来的日子里，我将认真做好自己的本职工作，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半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半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20xx 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大学生村官个人年度工作总结大学生村官个人年度工作总结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(一)严格按照社区干部职责分工制度，积极协助主任、副主任抓好各项工作。</w:t>
      </w:r>
    </w:p>
    <w:p>
      <w:pPr>
        <w:ind w:left="0" w:right="0" w:firstLine="560"/>
        <w:spacing w:before="450" w:after="450" w:line="312" w:lineRule="auto"/>
      </w:pPr>
      <w:r>
        <w:rPr>
          <w:rFonts w:ascii="宋体" w:hAnsi="宋体" w:eastAsia="宋体" w:cs="宋体"/>
          <w:color w:val="000"/>
          <w:sz w:val="28"/>
          <w:szCs w:val="28"/>
        </w:rPr>
        <w:t xml:space="preserve">1.做好农业、农村工作。参与排查农村火灾安全隐患的巡逻，积极参加义务消防宣传员，学习护林防火知识，协助副主任做好农村护林防火工作。参与农村防洪度汛工作检查，发现问题，解决问题，保卫农村周围环境安全。</w:t>
      </w:r>
    </w:p>
    <w:p>
      <w:pPr>
        <w:ind w:left="0" w:right="0" w:firstLine="560"/>
        <w:spacing w:before="450" w:after="450" w:line="312" w:lineRule="auto"/>
      </w:pPr>
      <w:r>
        <w:rPr>
          <w:rFonts w:ascii="宋体" w:hAnsi="宋体" w:eastAsia="宋体" w:cs="宋体"/>
          <w:color w:val="000"/>
          <w:sz w:val="28"/>
          <w:szCs w:val="28"/>
        </w:rPr>
        <w:t xml:space="preserve">2.做好万家物业管理有限公司的报表及年审工作。参与管理物业公司的各项事务，做好公司报表每月上报工作，组建公司工会，以及完成公司的年审工作。</w:t>
      </w:r>
    </w:p>
    <w:p>
      <w:pPr>
        <w:ind w:left="0" w:right="0" w:firstLine="560"/>
        <w:spacing w:before="450" w:after="450" w:line="312" w:lineRule="auto"/>
      </w:pPr>
      <w:r>
        <w:rPr>
          <w:rFonts w:ascii="宋体" w:hAnsi="宋体" w:eastAsia="宋体" w:cs="宋体"/>
          <w:color w:val="000"/>
          <w:sz w:val="28"/>
          <w:szCs w:val="28"/>
        </w:rPr>
        <w:t xml:space="preserve">3.做好农村党员干部现代远程教育工作。定期组织农村党员及干部观看党员干部现代远程教育宣传片，并认真做好记录，维护好社区远程教育平台。</w:t>
      </w:r>
    </w:p>
    <w:p>
      <w:pPr>
        <w:ind w:left="0" w:right="0" w:firstLine="560"/>
        <w:spacing w:before="450" w:after="450" w:line="312" w:lineRule="auto"/>
      </w:pPr>
      <w:r>
        <w:rPr>
          <w:rFonts w:ascii="宋体" w:hAnsi="宋体" w:eastAsia="宋体" w:cs="宋体"/>
          <w:color w:val="000"/>
          <w:sz w:val="28"/>
          <w:szCs w:val="28"/>
        </w:rPr>
        <w:t xml:space="preserve">了对同事的了解，渐渐融入了这个新的集体。二是三轮摩托车驾驶技术培训的报名工作。三是农村小型水利设施管理体制改革工作。四是做好机关行政能力提升报表。五是工作中的痕迹材料的收集和整理工作。</w:t>
      </w:r>
    </w:p>
    <w:p>
      <w:pPr>
        <w:ind w:left="0" w:right="0" w:firstLine="560"/>
        <w:spacing w:before="450" w:after="450" w:line="312" w:lineRule="auto"/>
      </w:pPr>
      <w:r>
        <w:rPr>
          <w:rFonts w:ascii="宋体" w:hAnsi="宋体" w:eastAsia="宋体" w:cs="宋体"/>
          <w:color w:val="000"/>
          <w:sz w:val="28"/>
          <w:szCs w:val="28"/>
        </w:rPr>
        <w:t xml:space="preserve">在完成好以上工作的同时，积极发挥自己的优势，配合和帮助同事完成一些日常事务。在和同事的交流中，学会了很多东西，自己的素质也得到了提高。</w:t>
      </w:r>
    </w:p>
    <w:p>
      <w:pPr>
        <w:ind w:left="0" w:right="0" w:firstLine="560"/>
        <w:spacing w:before="450" w:after="450" w:line="312" w:lineRule="auto"/>
      </w:pPr>
      <w:r>
        <w:rPr>
          <w:rFonts w:ascii="宋体" w:hAnsi="宋体" w:eastAsia="宋体" w:cs="宋体"/>
          <w:color w:val="000"/>
          <w:sz w:val="28"/>
          <w:szCs w:val="28"/>
        </w:rPr>
        <w:t xml:space="preserve">(二)积极参与，完善自我。</w:t>
      </w:r>
    </w:p>
    <w:p>
      <w:pPr>
        <w:ind w:left="0" w:right="0" w:firstLine="560"/>
        <w:spacing w:before="450" w:after="450" w:line="312" w:lineRule="auto"/>
      </w:pPr>
      <w:r>
        <w:rPr>
          <w:rFonts w:ascii="宋体" w:hAnsi="宋体" w:eastAsia="宋体" w:cs="宋体"/>
          <w:color w:val="000"/>
          <w:sz w:val="28"/>
          <w:szCs w:val="28"/>
        </w:rPr>
        <w:t xml:space="preserve">1.参加了西城派出所开展的“当一天110民警”岗位体验活动。通过积极参与，感受到了110民警的辛苦，也认识到了维护社会治安稳定的重要性，对我今后的工作有很大的帮助。</w:t>
      </w:r>
    </w:p>
    <w:p>
      <w:pPr>
        <w:ind w:left="0" w:right="0" w:firstLine="560"/>
        <w:spacing w:before="450" w:after="450" w:line="312" w:lineRule="auto"/>
      </w:pPr>
      <w:r>
        <w:rPr>
          <w:rFonts w:ascii="宋体" w:hAnsi="宋体" w:eastAsia="宋体" w:cs="宋体"/>
          <w:color w:val="000"/>
          <w:sz w:val="28"/>
          <w:szCs w:val="28"/>
        </w:rPr>
        <w:t xml:space="preserve">2.参加鹿城镇开展的“学习杨善洲先进事迹、永葆党员本色”演讲比赛。通过精心准备和积极参与，提高了自身的党性修养，是对杨善洲同志先进事迹的又一次系统的学习，他的精神也将鼓舞着我在工作岗位上不断向前。</w:t>
      </w:r>
    </w:p>
    <w:p>
      <w:pPr>
        <w:ind w:left="0" w:right="0" w:firstLine="560"/>
        <w:spacing w:before="450" w:after="450" w:line="312" w:lineRule="auto"/>
      </w:pPr>
      <w:r>
        <w:rPr>
          <w:rFonts w:ascii="宋体" w:hAnsi="宋体" w:eastAsia="宋体" w:cs="宋体"/>
          <w:color w:val="000"/>
          <w:sz w:val="28"/>
          <w:szCs w:val="28"/>
        </w:rPr>
        <w:t xml:space="preserve">3.参加了工商局组织的20__年企业法律培训。为期两天的培训，向我们宣传了《国家工商行政管理总局关于支持云南建设我国面向西南开放重要桥头堡的意见》，讲解了商标法律知识、消费维权知识、食品消费安全等法律知识。通过参加这样的培训会，提高了自己的法律意识，了解到了国家的相关政策，使自己得到了完善和提高。</w:t>
      </w:r>
    </w:p>
    <w:p>
      <w:pPr>
        <w:ind w:left="0" w:right="0" w:firstLine="560"/>
        <w:spacing w:before="450" w:after="450" w:line="312" w:lineRule="auto"/>
      </w:pPr>
      <w:r>
        <w:rPr>
          <w:rFonts w:ascii="宋体" w:hAnsi="宋体" w:eastAsia="宋体" w:cs="宋体"/>
          <w:color w:val="000"/>
          <w:sz w:val="28"/>
          <w:szCs w:val="28"/>
        </w:rPr>
        <w:t xml:space="preserve">4.参加了鹿城镇组织的赴保山学习杨善洲精神的考察活动。这次活动开拓了我的视野，也增进了我和其它社区大学生村官之间的交流与学习。通过参观保山的新农村建设示范点，增加了我对新农村建设的认识，为我以后的工作奠定了基础。还撰写了考察报告，它是我工作学习中得到的一种宝贵的财富积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官之间的交流较少。四是工作的积极性还有待进一步提高。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1.继续协助主任，配合副主任具体抓好农业、农村工作。做好农村剩余劳动力技能培训和劳动力输出工作。做好万家物业管理有限公司的报表及年审工作。完成社区居委会交办的其他工作。</w:t>
      </w:r>
    </w:p>
    <w:p>
      <w:pPr>
        <w:ind w:left="0" w:right="0" w:firstLine="560"/>
        <w:spacing w:before="450" w:after="450" w:line="312" w:lineRule="auto"/>
      </w:pPr>
      <w:r>
        <w:rPr>
          <w:rFonts w:ascii="宋体" w:hAnsi="宋体" w:eastAsia="宋体" w:cs="宋体"/>
          <w:color w:val="000"/>
          <w:sz w:val="28"/>
          <w:szCs w:val="28"/>
        </w:rPr>
        <w:t xml:space="preserve">2.努力学习，提高自身的工作能力。积极深入农村，了解农民的生活状况，为他们做力所能及的事情。发挥自己的主观能动性，服务好群众。</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大学生村官半年工作总结大学生村官总结报告五</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大学生村官半年工作总结大学生村官总结报告六</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_年年底开展以来，从入户调查统计数据、制定方案规划实施到具体落实取得成效，我积极投身到工作当中，为负责村寨尼那革村争取到县政协补助10000元，县统计局补助15000元，八道哨乡政府补助20_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_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_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_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_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2025-07-07T12:21:16+08:00</dcterms:created>
  <dcterms:modified xsi:type="dcterms:W3CDTF">2025-07-07T12:21:16+08:00</dcterms:modified>
</cp:coreProperties>
</file>

<file path=docProps/custom.xml><?xml version="1.0" encoding="utf-8"?>
<Properties xmlns="http://schemas.openxmlformats.org/officeDocument/2006/custom-properties" xmlns:vt="http://schemas.openxmlformats.org/officeDocument/2006/docPropsVTypes"/>
</file>