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这一周，我收集了大量的中国传统资料：对联、生肖、剪纸、中国传统节日的图片和文字等。其中我最喜欢传统节日的信息，因为我对传统节日很感兴趣。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春节是我最喜欢的，因为它是中国人民中最盛大的传统节日。夏历正月初一，又称农历，俗称“过年”、“过年”。每年新年，街道上都挂满了红灯笼和飘扬的彩旗。购物中心挤满了人。买年货可以热闹。奶奶准备了充足的食物，外面有很多“砰，砰，砰”的鞭炮声。每个孩子都穿上漂亮的新衣服，大人们露出满意的微笑。爸爸给我买了很多烟花爆竹。晚上，我拿出烟花，下楼和孩子们一起玩。我们玩得很开心。直到晚会开始，我才依依不舍地回家，一边吃着水果，一边和家人一起看晚会。精彩的表演让我们笑了，心想：“要是天天过年就好了!”!</w:t>
      </w:r>
    </w:p>
    <w:p>
      <w:pPr>
        <w:ind w:left="0" w:right="0" w:firstLine="560"/>
        <w:spacing w:before="450" w:after="450" w:line="312" w:lineRule="auto"/>
      </w:pPr>
      <w:r>
        <w:rPr>
          <w:rFonts w:ascii="宋体" w:hAnsi="宋体" w:eastAsia="宋体" w:cs="宋体"/>
          <w:color w:val="000"/>
          <w:sz w:val="28"/>
          <w:szCs w:val="28"/>
        </w:rPr>
        <w:t xml:space="preserve">我也喜欢“重阳节”，这是一个古老的中国传统节日，名为——重阳节。在重阳节，还有“老人节”。这一天，人们赏菊，穿山茱萸，喝酒爬山。这天放学后，我和父母准备了一份礼物去看望爷爷奶奶。我心里很高兴，因为我明白尊老爱幼是我们中国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正月十五，春节刚过，就迎来中国传统节日元宵节。这一天，我们还放了很多烟花，吃了元宵，猜灯谜，看了公园的灯。我家是圆的圆的。当时心里充满了无比的幸福和喜悦。中国传统节日真的很丰富多彩。他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我是来自高一__班的__同学，今天我演讲的题目是《中秋，又到一年月圆时》。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咱们来到了烈士的墓前，祭奠长眠在这里的先烈的英灵。站在烈士墓前，咱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咱们怎么能不肃然起敬?你们的辉煌业绩，将彪炳史册、万古流芳!你们的英名将与日月同辉，与江河共存!咱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咱们提供了学知识、长才能、成栋梁的机会。咱们有信心，因为咱们有榜样!同学们，咱们是时代的幸运儿，咱们应该懂得幸福生活来之不易，咱们更应该懂得所肩负的历史责任和历史使命。咱们要爱自己，更要爱祖国，咱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大家上午好!我是来自高二5班的孙一雲，我今天演讲的题目是《重视传统节日，弘扬传统文化》。</w:t>
      </w:r>
    </w:p>
    <w:p>
      <w:pPr>
        <w:ind w:left="0" w:right="0" w:firstLine="560"/>
        <w:spacing w:before="450" w:after="450" w:line="312" w:lineRule="auto"/>
      </w:pPr>
      <w:r>
        <w:rPr>
          <w:rFonts w:ascii="宋体" w:hAnsi="宋体" w:eastAsia="宋体" w:cs="宋体"/>
          <w:color w:val="000"/>
          <w:sz w:val="28"/>
          <w:szCs w:val="28"/>
        </w:rPr>
        <w:t xml:space="preserve">中国的传统节日是广大劳动人民在长期的艰苦求索中汗水与美德的结晶，希望与祈祷的产物，文明与发展的承载。每个传统节日都有形式方面的组合，更有内涵方面的体现，比如，全社会公认的最具有普遍性和影响力的四大传统节日：元宵节——吃汤圆、挂灯笼、舞狮子;端午节——吃粽子、赛龙舟;中秋节——吃月饼、赏明月;春节——吃饺子、贴春联、放鞭炮、穿新衣、拜大年等。本来，\"吃\"只是过节的一个组成部分，后来由于\"破四旧\"、易风移俗，再加上温饱没有解决，\"吃\"成了一种企盼乃至是唯一的过节形式了。把传统节日归结到饮食是一种悲哀，而因为饮食生活的改变，便放弃过节更是一种悲哀。节日更重要的是一种文化，一种内涵，一种精神寄托。</w:t>
      </w:r>
    </w:p>
    <w:p>
      <w:pPr>
        <w:ind w:left="0" w:right="0" w:firstLine="560"/>
        <w:spacing w:before="450" w:after="450" w:line="312" w:lineRule="auto"/>
      </w:pPr>
      <w:r>
        <w:rPr>
          <w:rFonts w:ascii="宋体" w:hAnsi="宋体" w:eastAsia="宋体" w:cs="宋体"/>
          <w:color w:val="000"/>
          <w:sz w:val="28"/>
          <w:szCs w:val="28"/>
        </w:rPr>
        <w:t xml:space="preserve">传统节日是一个民族传统文化的重要组成部分，更是传统文化的体现，重视传统节日是弘扬传统文化的重要方面。传统节日之所以能延续几千年，就是因为它已经成为人们生活中的重要组成部分。越是经济发达，传统节日越是应该红火，也越有条件做得红火。如果我们不用传统节日去占领市场，外来的洋节就会占领市场，同时外来文化就会占据我们的心灵，左右我们的意识。</w:t>
      </w:r>
    </w:p>
    <w:p>
      <w:pPr>
        <w:ind w:left="0" w:right="0" w:firstLine="560"/>
        <w:spacing w:before="450" w:after="450" w:line="312" w:lineRule="auto"/>
      </w:pPr>
      <w:r>
        <w:rPr>
          <w:rFonts w:ascii="宋体" w:hAnsi="宋体" w:eastAsia="宋体" w:cs="宋体"/>
          <w:color w:val="000"/>
          <w:sz w:val="28"/>
          <w:szCs w:val="28"/>
        </w:rPr>
        <w:t xml:space="preserve">我们重视传统节日，弘扬民族文化，但并不排斥外来健康文化。我们没有必要用命令的方式去阻止人们过圣诞节和情人节等洋节，但洋节有其产生的特殊背景和独有的文化内涵，如果我们长时间过洋节，不过传统节日，肯定会对我们自己国家的传统文化造成影响。我们不提倡狭隘的民族主义，但我们也不能用外来文化全面代替我们的传统文化，况且，外来节日所体现的文化并不一定就适合我们，现在不是传统文化排斥外来文化，而是外来文化在挤压传统文化。我们不否定借鉴，但需要的是以我为主的借鉴。</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2025-07-07T17:54:02+08:00</dcterms:created>
  <dcterms:modified xsi:type="dcterms:W3CDTF">2025-07-07T17:54:02+08:00</dcterms:modified>
</cp:coreProperties>
</file>

<file path=docProps/custom.xml><?xml version="1.0" encoding="utf-8"?>
<Properties xmlns="http://schemas.openxmlformats.org/officeDocument/2006/custom-properties" xmlns:vt="http://schemas.openxmlformats.org/officeDocument/2006/docPropsVTypes"/>
</file>