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简单的小学生国庆演讲稿</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简单的小学生国庆演讲稿(精选20篇)简单的小学生国庆演讲稿要怎么写，才更标准规范？根据多年的文秘写作经验，参考优秀的简单的小学生国庆演讲稿样本能让你事半功倍，下面分享【简单的小学生国庆演讲稿(精选20篇)】，供你选择借鉴。&gt;简单的小学生国庆...</w:t>
      </w:r>
    </w:p>
    <w:p>
      <w:pPr>
        <w:ind w:left="0" w:right="0" w:firstLine="560"/>
        <w:spacing w:before="450" w:after="450" w:line="312" w:lineRule="auto"/>
      </w:pPr>
      <w:r>
        <w:rPr>
          <w:rFonts w:ascii="宋体" w:hAnsi="宋体" w:eastAsia="宋体" w:cs="宋体"/>
          <w:color w:val="000"/>
          <w:sz w:val="28"/>
          <w:szCs w:val="28"/>
        </w:rPr>
        <w:t xml:space="preserve">简单的小学生国庆演讲稿(精选20篇)</w:t>
      </w:r>
    </w:p>
    <w:p>
      <w:pPr>
        <w:ind w:left="0" w:right="0" w:firstLine="560"/>
        <w:spacing w:before="450" w:after="450" w:line="312" w:lineRule="auto"/>
      </w:pPr>
      <w:r>
        <w:rPr>
          <w:rFonts w:ascii="宋体" w:hAnsi="宋体" w:eastAsia="宋体" w:cs="宋体"/>
          <w:color w:val="000"/>
          <w:sz w:val="28"/>
          <w:szCs w:val="28"/>
        </w:rPr>
        <w:t xml:space="preserve">简单的小学生国庆演讲稿要怎么写，才更标准规范？根据多年的文秘写作经验，参考优秀的简单的小学生国庆演讲稿样本能让你事半功倍，下面分享【简单的小学生国庆演讲稿(精选20篇)】，供你选择借鉴。</w:t>
      </w:r>
    </w:p>
    <w:p>
      <w:pPr>
        <w:ind w:left="0" w:right="0" w:firstLine="560"/>
        <w:spacing w:before="450" w:after="450" w:line="312" w:lineRule="auto"/>
      </w:pPr>
      <w:r>
        <w:rPr>
          <w:rFonts w:ascii="宋体" w:hAnsi="宋体" w:eastAsia="宋体" w:cs="宋体"/>
          <w:color w:val="000"/>
          <w:sz w:val="28"/>
          <w:szCs w:val="28"/>
        </w:rPr>
        <w:t xml:space="preserve">&gt;简单的小学生国庆演讲稿篇1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&gt;简单的小学生国庆演讲稿篇4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&gt;简单的小学生国庆演讲稿篇6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站在五星红旗下，亲爱的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学校为我们提供了优良的学习环境，老师为培养我们成才而兢兢业业，这里是我们成长的摇篮。作为这个学校的一份子，我们没有理由不去热爱自己的家园。我们要真心实意地尊敬我们的老师;我们要自觉地保护学校里的一草一木，不乱扔纸屑，营造整洁和谐的学习环境，使学校成为我们名副其实的花园、乐园;我们还要像对待自己的兄弟姐妹一样去热爱每一位同学，因为在这里我们互爱互学，一起欢乐成长!我们要珍惜时间，刻苦学习，努力拼搏，夺取各学科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&gt;简单的小学生国庆演讲稿篇7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&gt;简单的小学生国庆演讲稿篇8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&gt;简单的小学生国庆演讲稿篇11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　　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&gt;简单的小学生国庆演讲稿篇12</w:t>
      </w:r>
    </w:p>
    <w:p>
      <w:pPr>
        <w:ind w:left="0" w:right="0" w:firstLine="560"/>
        <w:spacing w:before="450" w:after="450" w:line="312" w:lineRule="auto"/>
      </w:pPr>
      <w:r>
        <w:rPr>
          <w:rFonts w:ascii="宋体" w:hAnsi="宋体" w:eastAsia="宋体" w:cs="宋体"/>
          <w:color w:val="000"/>
          <w:sz w:val="28"/>
          <w:szCs w:val="28"/>
        </w:rPr>
        <w:t xml:space="preserve">大家好， 我今天国旗下讲话的题目是：与祖国同行!</w:t>
      </w:r>
    </w:p>
    <w:p>
      <w:pPr>
        <w:ind w:left="0" w:right="0" w:firstLine="560"/>
        <w:spacing w:before="450" w:after="450" w:line="312" w:lineRule="auto"/>
      </w:pPr>
      <w:r>
        <w:rPr>
          <w:rFonts w:ascii="宋体" w:hAnsi="宋体" w:eastAsia="宋体" w:cs="宋体"/>
          <w:color w:val="000"/>
          <w:sz w:val="28"/>
          <w:szCs w:val="28"/>
        </w:rPr>
        <w:t xml:space="preserve">金秋时节，鲜花馥郁。在这充满收获和喜悦的季节，伴着凉爽的怡人秋风，我们又相聚在这美丽的霞浦小学。这也证明了时光在一如既往地飞撒 。</w:t>
      </w:r>
    </w:p>
    <w:p>
      <w:pPr>
        <w:ind w:left="0" w:right="0" w:firstLine="560"/>
        <w:spacing w:before="450" w:after="450" w:line="312" w:lineRule="auto"/>
      </w:pPr>
      <w:r>
        <w:rPr>
          <w:rFonts w:ascii="宋体" w:hAnsi="宋体" w:eastAsia="宋体" w:cs="宋体"/>
          <w:color w:val="000"/>
          <w:sz w:val="28"/>
          <w:szCs w:val="28"/>
        </w:rPr>
        <w:t xml:space="preserve">随着时光的流逝，岁月在我们的记事本上写下一页又一页，同时，也在泛着痕迹的课桌上，刻下一道道印记，记录下我们的点点滴滴。岁月的变迁，让我们在成长的同时，也感受到美丽祖国的强大与崛起，它正像一条苏醒的巨龙，开始舒展筋骨，将古老的东方文明带到世界，让世界人民了解我们拥有五千年文明史的中国。它开始腾飞，而我们则是它背上一片片闪闪发光的鳞片，是中国为之骄傲的未来，更是祖国强大的新一代。</w:t>
      </w:r>
    </w:p>
    <w:p>
      <w:pPr>
        <w:ind w:left="0" w:right="0" w:firstLine="560"/>
        <w:spacing w:before="450" w:after="450" w:line="312" w:lineRule="auto"/>
      </w:pPr>
      <w:r>
        <w:rPr>
          <w:rFonts w:ascii="宋体" w:hAnsi="宋体" w:eastAsia="宋体" w:cs="宋体"/>
          <w:color w:val="000"/>
          <w:sz w:val="28"/>
          <w:szCs w:val="28"/>
        </w:rPr>
        <w:t xml:space="preserve">同学们，再过几天我们就将迎来祖国母亲_岁的华诞。今天，我们再一次面对着高扬的五星红旗，再一次聆听着庄严的国歌，兴奋与激动之心也随之灿烂。忆往昔岁月蹉跎，看今朝万物向荣。_年的历史，_年的风雨;_年的奋斗，_年的沧桑;_年的创造，_年的辉煌……我们是她的生生儿女，我们为之而感到自豪，我们为之而感到骄傲。我们在祖国母亲的怀抱里，同时又感到了无比的幸福与安宁!</w:t>
      </w:r>
    </w:p>
    <w:p>
      <w:pPr>
        <w:ind w:left="0" w:right="0" w:firstLine="560"/>
        <w:spacing w:before="450" w:after="450" w:line="312" w:lineRule="auto"/>
      </w:pPr>
      <w:r>
        <w:rPr>
          <w:rFonts w:ascii="宋体" w:hAnsi="宋体" w:eastAsia="宋体" w:cs="宋体"/>
          <w:color w:val="000"/>
          <w:sz w:val="28"/>
          <w:szCs w:val="28"/>
        </w:rPr>
        <w:t xml:space="preserve">在迎接新中国62岁华诞之际，我们也迎来了新的学期，</w:t>
      </w:r>
    </w:p>
    <w:p>
      <w:pPr>
        <w:ind w:left="0" w:right="0" w:firstLine="560"/>
        <w:spacing w:before="450" w:after="450" w:line="312" w:lineRule="auto"/>
      </w:pPr>
      <w:r>
        <w:rPr>
          <w:rFonts w:ascii="宋体" w:hAnsi="宋体" w:eastAsia="宋体" w:cs="宋体"/>
          <w:color w:val="000"/>
          <w:sz w:val="28"/>
          <w:szCs w:val="28"/>
        </w:rPr>
        <w:t xml:space="preserve">新的学期中，我们面对愈加沉重的学业，应像祖国面对困难一样，知难而进，勇往直前。过去，已成为回忆，已成为脑后值得怀念的风景;现在，正是一个新的时代，一个新的开始，一个新的起点。而我们，更应拿出十二分的精神，擦亮眼睛，挺起胸膛，无论前方有多大的困难，哪怕是山穷水尽，只要鼓起勇气，向着光明的未来前进着，就会柳暗花明。</w:t>
      </w:r>
    </w:p>
    <w:p>
      <w:pPr>
        <w:ind w:left="0" w:right="0" w:firstLine="560"/>
        <w:spacing w:before="450" w:after="450" w:line="312" w:lineRule="auto"/>
      </w:pPr>
      <w:r>
        <w:rPr>
          <w:rFonts w:ascii="宋体" w:hAnsi="宋体" w:eastAsia="宋体" w:cs="宋体"/>
          <w:color w:val="000"/>
          <w:sz w:val="28"/>
          <w:szCs w:val="28"/>
        </w:rPr>
        <w:t xml:space="preserve">新中国成立_年，改革开放30余年，都同样是中国前进路程上的里程碑，记录着中国走过的风风雨雨，也昭示着中国走向繁荣富强。在这辉煌背后，曾有过多少人的艰辛努力。而在这些人中，也正有我们新一代的年轻人，通过自己的不懈努力，向世人宣告中国的成功，也彰显着新一代年轻人的能力与决心。在这富强背后，曾有过多少人的执着奋斗，怀揣着理想，一路前行，哪怕这理想是多么遥不可及，只要心中拥有它，只要向着理想奋斗，就算无法完成理想，也问心无愧。在这繁荣背后，曾有过多少人的不懈拼搏，他们在最困难的时候，攥紧拳头，用渺茫的希望鼓舞自己，告诉自己，一切都会过去，苦难过去终究是成功，终究是充满光明与希望的未来，而他们，就靠着这坚强的信念挺过了最艰难的时光，最终换回了愈渐强大的祖国。</w:t>
      </w:r>
    </w:p>
    <w:p>
      <w:pPr>
        <w:ind w:left="0" w:right="0" w:firstLine="560"/>
        <w:spacing w:before="450" w:after="450" w:line="312" w:lineRule="auto"/>
      </w:pPr>
      <w:r>
        <w:rPr>
          <w:rFonts w:ascii="宋体" w:hAnsi="宋体" w:eastAsia="宋体" w:cs="宋体"/>
          <w:color w:val="000"/>
          <w:sz w:val="28"/>
          <w:szCs w:val="28"/>
        </w:rPr>
        <w:t xml:space="preserve">我与祖国同行，见证辉煌瞬间。中国把建国和改革开放的里程碑立在岁月中，我们把学习和进步的里程碑立在记忆中。和祖国一起前行，一起眺望，当你发现未来向你招手时，别犹豫，携着理想，捧着希望，向着最光辉的未来，加速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&gt;简单的小学生国庆演讲稿篇15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&gt;简单的小学生国庆演讲稿篇17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2025-08-03T14:38:50+08:00</dcterms:created>
  <dcterms:modified xsi:type="dcterms:W3CDTF">2025-08-03T14:38:50+08:00</dcterms:modified>
</cp:coreProperties>
</file>

<file path=docProps/custom.xml><?xml version="1.0" encoding="utf-8"?>
<Properties xmlns="http://schemas.openxmlformats.org/officeDocument/2006/custom-properties" xmlns:vt="http://schemas.openxmlformats.org/officeDocument/2006/docPropsVTypes"/>
</file>