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学校领导节日讲话稿5篇范文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学校领导节日讲话稿，希望能给大家带来帮助。学校领导节日讲话稿1尊敬的各位领导、全体教职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学校领导节日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学校领导节日讲话稿1</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温暖的阳光，承载着丰收的喜悦心情，20--年元旦如期而至。首先感谢各位领导在百忙之中来参加我们特殊教育学校“明天会更好”庆元旦文艺演出，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奋斗伴随艰辛。新的一年开启新的希望，新的征程承载新的梦想。困难和挑战考验着我们，责任和使命激励着我们。让我们集全员之智，举全校之力，扎实做好我校20--年的各项工作。用成绩点燃激情的梦想，用激情续写发展的篇章，用发展共谱20--年新的辉煌!</w:t>
      </w:r>
    </w:p>
    <w:p>
      <w:pPr>
        <w:ind w:left="0" w:right="0" w:firstLine="560"/>
        <w:spacing w:before="450" w:after="450" w:line="312" w:lineRule="auto"/>
      </w:pPr>
      <w:r>
        <w:rPr>
          <w:rFonts w:ascii="宋体" w:hAnsi="宋体" w:eastAsia="宋体" w:cs="宋体"/>
          <w:color w:val="000"/>
          <w:sz w:val="28"/>
          <w:szCs w:val="28"/>
        </w:rPr>
        <w:t xml:space="preserve">最后祝大家新年快乐，阖家欢乐，身体健康，万事如意!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“金龙腾飞送冬去，银蛇曼舞迎春来”。今天，我们欢聚一堂，隆重举办庆元旦文艺晚会，整个校园洋溢着一派节日的热烈气氛! 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既往，令人欢欣鼓舞。过去的20--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展望新年，更感重任在肩。20--年，我们面临的形势既充满挑战，更催人奋进。新的一年，校委会将同全体师生一起，坚持把发展作为主题，以改革为动力，以党的十八大精神为指导，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 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学校领导节日讲话稿3</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匆匆而忙碌的20--年即将过去，崭新的20--年正向我们走来。在浩瀚的历史长河中，20--年实在是短暂的瞬间，而对于我们每一个实小人却是既有耕耘又有收获的极其充实而又不寻常的一年。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20--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老师们，我们满怀自豪地送走了20--年，让我们带着微笑迎接崭新的20--年吧。最后，祝老师们在新的一年里：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w:t>
      </w:r>
    </w:p>
    <w:p>
      <w:pPr>
        <w:ind w:left="0" w:right="0" w:firstLine="560"/>
        <w:spacing w:before="450" w:after="450" w:line="312" w:lineRule="auto"/>
      </w:pPr>
      <w:r>
        <w:rPr>
          <w:rFonts w:ascii="宋体" w:hAnsi="宋体" w:eastAsia="宋体" w:cs="宋体"/>
          <w:color w:val="000"/>
          <w:sz w:val="28"/>
          <w:szCs w:val="28"/>
        </w:rPr>
        <w:t xml:space="preserve">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乘着“与时俱进、开拓创新”的春风，我们即将走过春华秋实的--年。如今，崭新的20--年正向我们走来。在这辞旧迎新、继往开来的特殊时刻，我们南苑、西苑3000多名师生欢聚一堂，共同庆祝新年的到来。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踏着20--年坚实的脚步，我们迎来了万象更新的20--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2025-08-03T16:11:09+08:00</dcterms:created>
  <dcterms:modified xsi:type="dcterms:W3CDTF">2025-08-03T16:11:09+08:00</dcterms:modified>
</cp:coreProperties>
</file>

<file path=docProps/custom.xml><?xml version="1.0" encoding="utf-8"?>
<Properties xmlns="http://schemas.openxmlformats.org/officeDocument/2006/custom-properties" xmlns:vt="http://schemas.openxmlformats.org/officeDocument/2006/docPropsVTypes"/>
</file>