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2025年民主生活会主持词和表态发言范文(精选5篇)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收集整理的20_年民主生活会主持词和表态发言范文(精选5篇)，仅供参考，希望能够帮助到大家。20_年民主生活会主持词和表态发言篇1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收集整理的20_年民主生活会主持词和表态发言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20_年民主生活会主持词和表态发言篇1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2025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20_年民主生活会主持词和表态发言篇2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2025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20_年民主生活会主持词和表态发言篇3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x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公号“老秘带你写材料”整理编辑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xx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2025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20_年民主生活会主持词和表态发言篇4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20_年民主生活会主持词和表态发言篇5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召开党员领导干部专题民主生活会的相关要求，乡党委决定召开党员领导干部专题民主生活会。县委88副书记、县委督导组组长888同志以及督导组的88副组长和888同志今天也在百忙之中抽时间赶来参加我们的会议。首先，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乡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的带头表率作用，为确保党委政府自身和全乡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我们这次专题民主生活会，主题是以邓小平理论和“三个代表”重要思想为指导，认真学习贯彻党的十六大和十六届三中、四中全会精神，按照_x提出的“努力使先进性教育活动真正成为群众满意工程”的要求，对照保持_x员先进性的具体要求，紧密联系思想和工作实际，深入进行党性分析，要求我们每一位班子成员要着重检查理想信念，坚持科学发展观、正确政绩观、权利观、地位观、利益观，求真务实，联系群众，廉洁自律等方面存在的问题，大家要勇于开展批评与自我批评，深刻剖析思想根源，明确努力方向，制定出各自的整改措施，认真加以解决，以达到解决问题、增进团结、共同进步的目的。为了开好这次民主生活会，我希望大家要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这次会议分四个议程：首先，党委班子和政府班子以及全体班子成员分别汇报党性分析情况，开展自我批评;第二项议程班子成员之间展开互相批评;第三项议程班子成员分别做表态发言;第四项议程请888副书记和督导组领导讲话。</w:t>
      </w:r>
    </w:p>
    <w:p>
      <w:pPr>
        <w:ind w:left="0" w:right="0" w:firstLine="560"/>
        <w:spacing w:before="450" w:after="450" w:line="312" w:lineRule="auto"/>
      </w:pPr>
      <w:r>
        <w:rPr>
          <w:rFonts w:ascii="宋体" w:hAnsi="宋体" w:eastAsia="宋体" w:cs="宋体"/>
          <w:color w:val="000"/>
          <w:sz w:val="28"/>
          <w:szCs w:val="28"/>
        </w:rPr>
        <w:t xml:space="preserve">&gt;　　一、首先请党委班子和政府以及全体班子成员汇报党性分析情况</w:t>
      </w:r>
    </w:p>
    <w:p>
      <w:pPr>
        <w:ind w:left="0" w:right="0" w:firstLine="560"/>
        <w:spacing w:before="450" w:after="450" w:line="312" w:lineRule="auto"/>
      </w:pPr>
      <w:r>
        <w:rPr>
          <w:rFonts w:ascii="宋体" w:hAnsi="宋体" w:eastAsia="宋体" w:cs="宋体"/>
          <w:color w:val="000"/>
          <w:sz w:val="28"/>
          <w:szCs w:val="28"/>
        </w:rPr>
        <w:t xml:space="preserve">　　1、首先由我代表党委班子给大家汇报党委班子的党性分析情况;</w:t>
      </w:r>
    </w:p>
    <w:p>
      <w:pPr>
        <w:ind w:left="0" w:right="0" w:firstLine="560"/>
        <w:spacing w:before="450" w:after="450" w:line="312" w:lineRule="auto"/>
      </w:pPr>
      <w:r>
        <w:rPr>
          <w:rFonts w:ascii="宋体" w:hAnsi="宋体" w:eastAsia="宋体" w:cs="宋体"/>
          <w:color w:val="000"/>
          <w:sz w:val="28"/>
          <w:szCs w:val="28"/>
        </w:rPr>
        <w:t xml:space="preserve">　　2、下面请88副乡长代表政府班子给大家汇报政府班子的党性分析情况;</w:t>
      </w:r>
    </w:p>
    <w:p>
      <w:pPr>
        <w:ind w:left="0" w:right="0" w:firstLine="560"/>
        <w:spacing w:before="450" w:after="450" w:line="312" w:lineRule="auto"/>
      </w:pPr>
      <w:r>
        <w:rPr>
          <w:rFonts w:ascii="宋体" w:hAnsi="宋体" w:eastAsia="宋体" w:cs="宋体"/>
          <w:color w:val="000"/>
          <w:sz w:val="28"/>
          <w:szCs w:val="28"/>
        </w:rPr>
        <w:t xml:space="preserve">　　3、现在，请各位班子成员汇报各自的党性分析情况。</w:t>
      </w:r>
    </w:p>
    <w:p>
      <w:pPr>
        <w:ind w:left="0" w:right="0" w:firstLine="560"/>
        <w:spacing w:before="450" w:after="450" w:line="312" w:lineRule="auto"/>
      </w:pPr>
      <w:r>
        <w:rPr>
          <w:rFonts w:ascii="宋体" w:hAnsi="宋体" w:eastAsia="宋体" w:cs="宋体"/>
          <w:color w:val="000"/>
          <w:sz w:val="28"/>
          <w:szCs w:val="28"/>
        </w:rPr>
        <w:t xml:space="preserve">&gt;　　二、班子成员之间展开互相批评</w:t>
      </w:r>
    </w:p>
    <w:p>
      <w:pPr>
        <w:ind w:left="0" w:right="0" w:firstLine="560"/>
        <w:spacing w:before="450" w:after="450" w:line="312" w:lineRule="auto"/>
      </w:pPr>
      <w:r>
        <w:rPr>
          <w:rFonts w:ascii="宋体" w:hAnsi="宋体" w:eastAsia="宋体" w:cs="宋体"/>
          <w:color w:val="000"/>
          <w:sz w:val="28"/>
          <w:szCs w:val="28"/>
        </w:rPr>
        <w:t xml:space="preserve">　　(各位领导干部批评与自我批评)</w:t>
      </w:r>
    </w:p>
    <w:p>
      <w:pPr>
        <w:ind w:left="0" w:right="0" w:firstLine="560"/>
        <w:spacing w:before="450" w:after="450" w:line="312" w:lineRule="auto"/>
      </w:pPr>
      <w:r>
        <w:rPr>
          <w:rFonts w:ascii="宋体" w:hAnsi="宋体" w:eastAsia="宋体" w:cs="宋体"/>
          <w:color w:val="000"/>
          <w:sz w:val="28"/>
          <w:szCs w:val="28"/>
        </w:rPr>
        <w:t xml:space="preserve">&gt;　　三、分别做表态发言</w:t>
      </w:r>
    </w:p>
    <w:p>
      <w:pPr>
        <w:ind w:left="0" w:right="0" w:firstLine="560"/>
        <w:spacing w:before="450" w:after="450" w:line="312" w:lineRule="auto"/>
      </w:pPr>
      <w:r>
        <w:rPr>
          <w:rFonts w:ascii="宋体" w:hAnsi="宋体" w:eastAsia="宋体" w:cs="宋体"/>
          <w:color w:val="000"/>
          <w:sz w:val="28"/>
          <w:szCs w:val="28"/>
        </w:rPr>
        <w:t xml:space="preserve">　　刚才大家分别汇报了各自的党性分析情况，找出了各自的问题和不足，班子成员之间开展了批评与自我批评。大家都敞开思想，襟怀坦荡，敢于正视问题，做到深刻剖析、自我批评、自我查摆;并对班子和其他班子成员实事求是地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这次会议班子成员都能够做到认真查摆自己在保持先进性方面，存在的突出问题，尤其在理想信念、坚持科学发展观和正确政绩观、求真务实、联系群众、廉洁自律方面，都找出了不足之处。同时大家还能够针对征求到的意见建议和存在的突出问题，及时提出了整改措施。可以说我们这次民主生活会，做到了从团结的愿望出发，帮助同志们找准了问题、分析了原因、明确了今后的努力方向，会议气氛融洽，开得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希望同志们都能够本着有则改之、无则加勉的思想，对会议上提出的问题和建议认真进行思考，深入查找产生的内在根源，并及时制定出整改措施，切实予以解决。相信通过这次民主生活会，我们的班子将更加团结，班子的战斗力将进一步增强，为全乡各项工作的开展将提供强有力的保障。</w:t>
      </w:r>
    </w:p>
    <w:p>
      <w:pPr>
        <w:ind w:left="0" w:right="0" w:firstLine="560"/>
        <w:spacing w:before="450" w:after="450" w:line="312" w:lineRule="auto"/>
      </w:pPr>
      <w:r>
        <w:rPr>
          <w:rFonts w:ascii="宋体" w:hAnsi="宋体" w:eastAsia="宋体" w:cs="宋体"/>
          <w:color w:val="000"/>
          <w:sz w:val="28"/>
          <w:szCs w:val="28"/>
        </w:rPr>
        <w:t xml:space="preserve">　　会后，乡党委先进性教育活动办公室要把今天这次会议的情况及时采取适当方式，在一定范围内进行通报。同时按照上级规定，将专题民主生活情况及时报县委先进性教育活动领导小组办公室。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&gt;四、下面请殷副书记和督导组领导讲话</w:t>
      </w:r>
    </w:p>
    <w:p>
      <w:pPr>
        <w:ind w:left="0" w:right="0" w:firstLine="560"/>
        <w:spacing w:before="450" w:after="450" w:line="312" w:lineRule="auto"/>
      </w:pPr>
      <w:r>
        <w:rPr>
          <w:rFonts w:ascii="宋体" w:hAnsi="宋体" w:eastAsia="宋体" w:cs="宋体"/>
          <w:color w:val="000"/>
          <w:sz w:val="28"/>
          <w:szCs w:val="28"/>
        </w:rPr>
        <w:t xml:space="preserve">　　刚才，88副书记和督导组888组长对我们班子给予了充分肯定，同时对我们提出了希望和要求，我们将按照两位领导的要求，认真贯彻落实。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党委政府班子是全乡的领导核心，担负着贯彻落实“三个代表”重要思想，驾驭全乡发展全局，领导和推进经济和社会事业发展的的重大责任。按照新形势的要求，我们一定要以先进性教育为契机，自觉增强发展意识、大局意识和责任意识，以科学发展观为指导，以加快中和发展为己任，提高认识，振奋精神，开拓进取，努力推进我乡各项工作落实，构建和谐中和，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_x员先进性具体要求》，坚持做好五个表率，讲学习、讲政治、讲正气，自觉接受党组织、党员和群众的监督，淡泊名利、乐于奉献、严格廉洁自律，自觉做到自重、自省、自警、自励，管好自己，管好家属，管好身边人，永葆_x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2025-07-07T09:51:27+08:00</dcterms:created>
  <dcterms:modified xsi:type="dcterms:W3CDTF">2025-07-07T09:51:27+08:00</dcterms:modified>
</cp:coreProperties>
</file>

<file path=docProps/custom.xml><?xml version="1.0" encoding="utf-8"?>
<Properties xmlns="http://schemas.openxmlformats.org/officeDocument/2006/custom-properties" xmlns:vt="http://schemas.openxmlformats.org/officeDocument/2006/docPropsVTypes"/>
</file>