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班级家长会主持发言稿高中</w:t>
      </w:r>
      <w:bookmarkEnd w:id="1"/>
    </w:p>
    <w:p>
      <w:pPr>
        <w:jc w:val="center"/>
        <w:spacing w:before="0" w:after="450"/>
      </w:pPr>
      <w:r>
        <w:rPr>
          <w:rFonts w:ascii="Arial" w:hAnsi="Arial" w:eastAsia="Arial" w:cs="Arial"/>
          <w:color w:val="999999"/>
          <w:sz w:val="20"/>
          <w:szCs w:val="20"/>
        </w:rPr>
        <w:t xml:space="preserve">来源：网络  作者：琴心剑胆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班级家长会主持发言稿高中3篇相信有些人还没有写过家长会的发言稿呢，这就一起学习一下。家长会上，家长们可以一起探讨孩子教育的问题，然后再找到一些好的方法，找一些有经验的家长介绍一下育儿经验。你是否在找正准备撰写“班级家长会主持发言稿高中”，下...</w:t>
      </w:r>
    </w:p>
    <w:p>
      <w:pPr>
        <w:ind w:left="0" w:right="0" w:firstLine="560"/>
        <w:spacing w:before="450" w:after="450" w:line="312" w:lineRule="auto"/>
      </w:pPr>
      <w:r>
        <w:rPr>
          <w:rFonts w:ascii="宋体" w:hAnsi="宋体" w:eastAsia="宋体" w:cs="宋体"/>
          <w:color w:val="000"/>
          <w:sz w:val="28"/>
          <w:szCs w:val="28"/>
        </w:rPr>
        <w:t xml:space="preserve">班级家长会主持发言稿高中3篇</w:t>
      </w:r>
    </w:p>
    <w:p>
      <w:pPr>
        <w:ind w:left="0" w:right="0" w:firstLine="560"/>
        <w:spacing w:before="450" w:after="450" w:line="312" w:lineRule="auto"/>
      </w:pPr>
      <w:r>
        <w:rPr>
          <w:rFonts w:ascii="宋体" w:hAnsi="宋体" w:eastAsia="宋体" w:cs="宋体"/>
          <w:color w:val="000"/>
          <w:sz w:val="28"/>
          <w:szCs w:val="28"/>
        </w:rPr>
        <w:t xml:space="preserve">相信有些人还没有写过家长会的发言稿呢，这就一起学习一下。家长会上，家长们可以一起探讨孩子教育的问题，然后再找到一些好的方法，找一些有经验的家长介绍一下育儿经验。你是否在找正准备撰写“班级家长会主持发言稿高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班级家长会主持发言稿高中篇1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大家好!我是小茹的妈妈。首先非常感谢宋老师给我这个与大家一起交流的机会。</w:t>
      </w:r>
    </w:p>
    <w:p>
      <w:pPr>
        <w:ind w:left="0" w:right="0" w:firstLine="560"/>
        <w:spacing w:before="450" w:after="450" w:line="312" w:lineRule="auto"/>
      </w:pPr>
      <w:r>
        <w:rPr>
          <w:rFonts w:ascii="宋体" w:hAnsi="宋体" w:eastAsia="宋体" w:cs="宋体"/>
          <w:color w:val="000"/>
          <w:sz w:val="28"/>
          <w:szCs w:val="28"/>
        </w:rPr>
        <w:t xml:space="preserve">下面我把小茹进入中学以来的成长变化，带给我的收获或者说是教训，跟大家分享一下。不当之处，敬请谅解。</w:t>
      </w:r>
    </w:p>
    <w:p>
      <w:pPr>
        <w:ind w:left="0" w:right="0" w:firstLine="560"/>
        <w:spacing w:before="450" w:after="450" w:line="312" w:lineRule="auto"/>
      </w:pPr>
      <w:r>
        <w:rPr>
          <w:rFonts w:ascii="宋体" w:hAnsi="宋体" w:eastAsia="宋体" w:cs="宋体"/>
          <w:color w:val="000"/>
          <w:sz w:val="28"/>
          <w:szCs w:val="28"/>
        </w:rPr>
        <w:t xml:space="preserve">我先说一说自己在管理孩子过程中的一些误区或是不恰当的做法：</w:t>
      </w:r>
    </w:p>
    <w:p>
      <w:pPr>
        <w:ind w:left="0" w:right="0" w:firstLine="560"/>
        <w:spacing w:before="450" w:after="450" w:line="312" w:lineRule="auto"/>
      </w:pPr>
      <w:r>
        <w:rPr>
          <w:rFonts w:ascii="宋体" w:hAnsi="宋体" w:eastAsia="宋体" w:cs="宋体"/>
          <w:color w:val="000"/>
          <w:sz w:val="28"/>
          <w:szCs w:val="28"/>
        </w:rPr>
        <w:t xml:space="preserve">一.简单粗暴的面对孩子的叛逆期</w:t>
      </w:r>
    </w:p>
    <w:p>
      <w:pPr>
        <w:ind w:left="0" w:right="0" w:firstLine="560"/>
        <w:spacing w:before="450" w:after="450" w:line="312" w:lineRule="auto"/>
      </w:pPr>
      <w:r>
        <w:rPr>
          <w:rFonts w:ascii="宋体" w:hAnsi="宋体" w:eastAsia="宋体" w:cs="宋体"/>
          <w:color w:val="000"/>
          <w:sz w:val="28"/>
          <w:szCs w:val="28"/>
        </w:rPr>
        <w:t xml:space="preserve">每个孩子情况不一样，我们家这个孩子从初一下学期到初二上学期，整整一年的时间，叛逆的很厉害。主要表现为：我说什么她都不愿意听，就是跟我唱反调。有时候，她明明知道我是对的，也故意说不是，看到我生气她就高兴。</w:t>
      </w:r>
    </w:p>
    <w:p>
      <w:pPr>
        <w:ind w:left="0" w:right="0" w:firstLine="560"/>
        <w:spacing w:before="450" w:after="450" w:line="312" w:lineRule="auto"/>
      </w:pPr>
      <w:r>
        <w:rPr>
          <w:rFonts w:ascii="宋体" w:hAnsi="宋体" w:eastAsia="宋体" w:cs="宋体"/>
          <w:color w:val="000"/>
          <w:sz w:val="28"/>
          <w:szCs w:val="28"/>
        </w:rPr>
        <w:t xml:space="preserve">我不知道大家是如何面对这种情况的，我当时是采取了最简单、原始的方法：自己生气，然后大声训斥她，想出了所有能说的道理讲给她听。最后的结果：不但不管用，而且愈演愈烈。她爸爸跟我说，她经常在我背后做一些发泄性的动作。我们娘俩成了仇敌，当我训斥她的时候，她恨不能把我从这个家里一脚踢出去才解恨。</w:t>
      </w:r>
    </w:p>
    <w:p>
      <w:pPr>
        <w:ind w:left="0" w:right="0" w:firstLine="560"/>
        <w:spacing w:before="450" w:after="450" w:line="312" w:lineRule="auto"/>
      </w:pPr>
      <w:r>
        <w:rPr>
          <w:rFonts w:ascii="宋体" w:hAnsi="宋体" w:eastAsia="宋体" w:cs="宋体"/>
          <w:color w:val="000"/>
          <w:sz w:val="28"/>
          <w:szCs w:val="28"/>
        </w:rPr>
        <w:t xml:space="preserve">二.不重视孩子的学习成绩</w:t>
      </w:r>
    </w:p>
    <w:p>
      <w:pPr>
        <w:ind w:left="0" w:right="0" w:firstLine="560"/>
        <w:spacing w:before="450" w:after="450" w:line="312" w:lineRule="auto"/>
      </w:pPr>
      <w:r>
        <w:rPr>
          <w:rFonts w:ascii="宋体" w:hAnsi="宋体" w:eastAsia="宋体" w:cs="宋体"/>
          <w:color w:val="000"/>
          <w:sz w:val="28"/>
          <w:szCs w:val="28"/>
        </w:rPr>
        <w:t xml:space="preserve">作为一名教师，我一直不是很主张孩子苦学。所以我们对茹的成绩从来都是放任的、松散的管理，只要差不多就可以。我印象中没有几次看过她的作业，除了签名。这个想法在小学还可以，因为小孩子单纯，不会想过多的事，而且孩子们之间相互的交流内容也很简单。但是上了中学以后，就完全不是这么回事了。茹的事例证明，我这个想法是完全错误的。当她的成绩下滑时，思想早就转了好几个弯。</w:t>
      </w:r>
    </w:p>
    <w:p>
      <w:pPr>
        <w:ind w:left="0" w:right="0" w:firstLine="560"/>
        <w:spacing w:before="450" w:after="450" w:line="312" w:lineRule="auto"/>
      </w:pPr>
      <w:r>
        <w:rPr>
          <w:rFonts w:ascii="宋体" w:hAnsi="宋体" w:eastAsia="宋体" w:cs="宋体"/>
          <w:color w:val="000"/>
          <w:sz w:val="28"/>
          <w:szCs w:val="28"/>
        </w:rPr>
        <w:t xml:space="preserve">三.忙成为了不管孩子的借口</w:t>
      </w:r>
    </w:p>
    <w:p>
      <w:pPr>
        <w:ind w:left="0" w:right="0" w:firstLine="560"/>
        <w:spacing w:before="450" w:after="450" w:line="312" w:lineRule="auto"/>
      </w:pPr>
      <w:r>
        <w:rPr>
          <w:rFonts w:ascii="宋体" w:hAnsi="宋体" w:eastAsia="宋体" w:cs="宋体"/>
          <w:color w:val="000"/>
          <w:sz w:val="28"/>
          <w:szCs w:val="28"/>
        </w:rPr>
        <w:t xml:space="preserve">我在历山街道办荆山路小学工作，学校的事情比较忙。我们都知道像我这个年龄在各个单位都正好是干活的年纪。比年轻的有经验，比年长的有精力。所以我给孩子的印象就是忙，每天回家吃完饭，我一般都是在书房忙自己的，她在自己的卧室写作业。我对她的关心就是看到时间差不多了问一声完成了没有，是不是需要签名，然后就是督促她去洗刷。在很长一段时间里，她的作业书写什么情况，有没有真正完成，有没有抄答案等等，这些情况我一概不知。说实话，我跟大多数家长一样，一直比较愿意信任自己的孩子。我一直一厢情愿的相信她能够管好自己。而我，也把“忙”当成了的借口。这三点，是我认为自己做的最不恰当的。</w:t>
      </w:r>
    </w:p>
    <w:p>
      <w:pPr>
        <w:ind w:left="0" w:right="0" w:firstLine="560"/>
        <w:spacing w:before="450" w:after="450" w:line="312" w:lineRule="auto"/>
      </w:pPr>
      <w:r>
        <w:rPr>
          <w:rFonts w:ascii="宋体" w:hAnsi="宋体" w:eastAsia="宋体" w:cs="宋体"/>
          <w:color w:val="000"/>
          <w:sz w:val="28"/>
          <w:szCs w:val="28"/>
        </w:rPr>
        <w:t xml:space="preserve">接下来我说说自己的反思和孩子成长的一点进步：</w:t>
      </w:r>
    </w:p>
    <w:p>
      <w:pPr>
        <w:ind w:left="0" w:right="0" w:firstLine="560"/>
        <w:spacing w:before="450" w:after="450" w:line="312" w:lineRule="auto"/>
      </w:pPr>
      <w:r>
        <w:rPr>
          <w:rFonts w:ascii="宋体" w:hAnsi="宋体" w:eastAsia="宋体" w:cs="宋体"/>
          <w:color w:val="000"/>
          <w:sz w:val="28"/>
          <w:szCs w:val="28"/>
        </w:rPr>
        <w:t xml:space="preserve">一.感谢这个爱管闲事的班主任</w:t>
      </w:r>
    </w:p>
    <w:p>
      <w:pPr>
        <w:ind w:left="0" w:right="0" w:firstLine="560"/>
        <w:spacing w:before="450" w:after="450" w:line="312" w:lineRule="auto"/>
      </w:pPr>
      <w:r>
        <w:rPr>
          <w:rFonts w:ascii="宋体" w:hAnsi="宋体" w:eastAsia="宋体" w:cs="宋体"/>
          <w:color w:val="000"/>
          <w:sz w:val="28"/>
          <w:szCs w:val="28"/>
        </w:rPr>
        <w:t xml:space="preserve">首先，我很庆幸茹遇上了这个爱管闲事的班主任---宋老师。宋老师教语文，但是她管的事很多。我经常听到茹回家说：老板又找了那些没写好历史作业的同学，老板翻看了他们的英语作业，老板查看了每一个人的课桌、老板检查了每个人的校服等等。孩子在说这些事的时候，我听到语气中有惊讶，她不理解老板管这么多干嘛，语文老师不就是教语文的吗?管的也太宽了吧!另外，语气中也有明显的不满，因为被查的人里面有时也会有她。</w:t>
      </w:r>
    </w:p>
    <w:p>
      <w:pPr>
        <w:ind w:left="0" w:right="0" w:firstLine="560"/>
        <w:spacing w:before="450" w:after="450" w:line="312" w:lineRule="auto"/>
      </w:pPr>
      <w:r>
        <w:rPr>
          <w:rFonts w:ascii="宋体" w:hAnsi="宋体" w:eastAsia="宋体" w:cs="宋体"/>
          <w:color w:val="000"/>
          <w:sz w:val="28"/>
          <w:szCs w:val="28"/>
        </w:rPr>
        <w:t xml:space="preserve">可是慢慢的，我发现有了变化，她还是说老板爱管闲事，但是语气变了。比如：她说今天老板检查留刘海的女生了，我没有被查到，因为我把头发扎起来了;老板查在校服、课桌上乱写乱画的，我的已经清理干净了;老板查留长指甲的，我早就剪好了、、、、、、听起来都是些鸡毛蒜皮的小事，而且都是一些感觉与成绩无关的小事，但是作为同行，我知道这个过程有多费劲。</w:t>
      </w:r>
    </w:p>
    <w:p>
      <w:pPr>
        <w:ind w:left="0" w:right="0" w:firstLine="560"/>
        <w:spacing w:before="450" w:after="450" w:line="312" w:lineRule="auto"/>
      </w:pPr>
      <w:r>
        <w:rPr>
          <w:rFonts w:ascii="宋体" w:hAnsi="宋体" w:eastAsia="宋体" w:cs="宋体"/>
          <w:color w:val="000"/>
          <w:sz w:val="28"/>
          <w:szCs w:val="28"/>
        </w:rPr>
        <w:t xml:space="preserve">如果一个老师辅导孩子学习知识，它很快在检测中得到回报，孩子考一个高分，家长会很满意;如果一个老师资助一个学生，给孩子买一本书或买一件衣服，效果也是立竿见影的，大家都能看到她的付出，她的爱心会得到表扬。但是如果一个老师想去改变孩子的坏习惯，那么她就需要做好长期努力的准备，而且要做好不一定得到回报，甚至被误解的准备。管闲事，真的需要一种境界。说白了，很多时候，这是一件费力不讨好的事情。你管多了，孩子不满意;跟家长汇报多了，家长会觉得你对孩子有成见;而且坏习惯的问题就是容易反复。有时候，费了好大的功夫有点起色了，一不留神，她会马上再犯老毛病。这就需要老师非常有耐心的，不厌其烦的去渗透。</w:t>
      </w:r>
    </w:p>
    <w:p>
      <w:pPr>
        <w:ind w:left="0" w:right="0" w:firstLine="560"/>
        <w:spacing w:before="450" w:after="450" w:line="312" w:lineRule="auto"/>
      </w:pPr>
      <w:r>
        <w:rPr>
          <w:rFonts w:ascii="宋体" w:hAnsi="宋体" w:eastAsia="宋体" w:cs="宋体"/>
          <w:color w:val="000"/>
          <w:sz w:val="28"/>
          <w:szCs w:val="28"/>
        </w:rPr>
        <w:t xml:space="preserve">我不知道咱们班别的孩子什么情况，是不是也有茹这种现象。是不是也让宋老师操了不少心，反正，我是真的很感激这个年轻的小姑娘。她一个大孩子去帮我管好了这个小孩子。谢谢!</w:t>
      </w:r>
    </w:p>
    <w:p>
      <w:pPr>
        <w:ind w:left="0" w:right="0" w:firstLine="560"/>
        <w:spacing w:before="450" w:after="450" w:line="312" w:lineRule="auto"/>
      </w:pPr>
      <w:r>
        <w:rPr>
          <w:rFonts w:ascii="宋体" w:hAnsi="宋体" w:eastAsia="宋体" w:cs="宋体"/>
          <w:color w:val="000"/>
          <w:sz w:val="28"/>
          <w:szCs w:val="28"/>
        </w:rPr>
        <w:t xml:space="preserve">二.多反思、改正自己的行为</w:t>
      </w:r>
    </w:p>
    <w:p>
      <w:pPr>
        <w:ind w:left="0" w:right="0" w:firstLine="560"/>
        <w:spacing w:before="450" w:after="450" w:line="312" w:lineRule="auto"/>
      </w:pPr>
      <w:r>
        <w:rPr>
          <w:rFonts w:ascii="宋体" w:hAnsi="宋体" w:eastAsia="宋体" w:cs="宋体"/>
          <w:color w:val="000"/>
          <w:sz w:val="28"/>
          <w:szCs w:val="28"/>
        </w:rPr>
        <w:t xml:space="preserve">通过自己教育孩子的过程中出现的这些问题，我更坚信了一句话：孩子所有的问题都是家长的问题。</w:t>
      </w:r>
    </w:p>
    <w:p>
      <w:pPr>
        <w:ind w:left="0" w:right="0" w:firstLine="560"/>
        <w:spacing w:before="450" w:after="450" w:line="312" w:lineRule="auto"/>
      </w:pPr>
      <w:r>
        <w:rPr>
          <w:rFonts w:ascii="宋体" w:hAnsi="宋体" w:eastAsia="宋体" w:cs="宋体"/>
          <w:color w:val="000"/>
          <w:sz w:val="28"/>
          <w:szCs w:val="28"/>
        </w:rPr>
        <w:t xml:space="preserve">我通过与宋老师交流，拿宋老师对孩子的态度与自己比较，也通过不断的学习，我开始反思自己的做法。我问自己：</w:t>
      </w:r>
    </w:p>
    <w:p>
      <w:pPr>
        <w:ind w:left="0" w:right="0" w:firstLine="560"/>
        <w:spacing w:before="450" w:after="450" w:line="312" w:lineRule="auto"/>
      </w:pPr>
      <w:r>
        <w:rPr>
          <w:rFonts w:ascii="宋体" w:hAnsi="宋体" w:eastAsia="宋体" w:cs="宋体"/>
          <w:color w:val="000"/>
          <w:sz w:val="28"/>
          <w:szCs w:val="28"/>
        </w:rPr>
        <w:t xml:space="preserve">1.孩子考试成绩下滑严重时，我为什么会生气?我只是因为她没有用心生气，还是因为自己没面子生气?</w:t>
      </w:r>
    </w:p>
    <w:p>
      <w:pPr>
        <w:ind w:left="0" w:right="0" w:firstLine="560"/>
        <w:spacing w:before="450" w:after="450" w:line="312" w:lineRule="auto"/>
      </w:pPr>
      <w:r>
        <w:rPr>
          <w:rFonts w:ascii="宋体" w:hAnsi="宋体" w:eastAsia="宋体" w:cs="宋体"/>
          <w:color w:val="000"/>
          <w:sz w:val="28"/>
          <w:szCs w:val="28"/>
        </w:rPr>
        <w:t xml:space="preserve">2.她为什么会出现这些小问题?每一次她不知道如何做的时候，我有没有心平气和的教会她怎么做?</w:t>
      </w:r>
    </w:p>
    <w:p>
      <w:pPr>
        <w:ind w:left="0" w:right="0" w:firstLine="560"/>
        <w:spacing w:before="450" w:after="450" w:line="312" w:lineRule="auto"/>
      </w:pPr>
      <w:r>
        <w:rPr>
          <w:rFonts w:ascii="宋体" w:hAnsi="宋体" w:eastAsia="宋体" w:cs="宋体"/>
          <w:color w:val="000"/>
          <w:sz w:val="28"/>
          <w:szCs w:val="28"/>
        </w:rPr>
        <w:t xml:space="preserve">3.当我拿她跟班里的其他孩子比较时，我只一个劲的说人家宋作奥运很优秀、刘增辉很优秀、周子钦很优秀，我有没有跟这些孩子的父母比一比，我付出了什么?</w:t>
      </w:r>
    </w:p>
    <w:p>
      <w:pPr>
        <w:ind w:left="0" w:right="0" w:firstLine="560"/>
        <w:spacing w:before="450" w:after="450" w:line="312" w:lineRule="auto"/>
      </w:pPr>
      <w:r>
        <w:rPr>
          <w:rFonts w:ascii="宋体" w:hAnsi="宋体" w:eastAsia="宋体" w:cs="宋体"/>
          <w:color w:val="000"/>
          <w:sz w:val="28"/>
          <w:szCs w:val="28"/>
        </w:rPr>
        <w:t xml:space="preserve">面对这些问题，我真的反思自己的做法给孩子带来了什么样的伤害?在这一点上，我还是感激宋老师。因为在我们娘俩关系最僵的时候，今年春天一开学我去北京学习了一个半月的时间。宋老师非常有心的抓住了这个教育契机。多次与孩子谈话，进行引导教育，我回来后发现孩子的态度对我大为改观。我也开始吃一堑长一智，开始注意自己的言谈举止。</w:t>
      </w:r>
    </w:p>
    <w:p>
      <w:pPr>
        <w:ind w:left="0" w:right="0" w:firstLine="560"/>
        <w:spacing w:before="450" w:after="450" w:line="312" w:lineRule="auto"/>
      </w:pPr>
      <w:r>
        <w:rPr>
          <w:rFonts w:ascii="宋体" w:hAnsi="宋体" w:eastAsia="宋体" w:cs="宋体"/>
          <w:color w:val="000"/>
          <w:sz w:val="28"/>
          <w:szCs w:val="28"/>
        </w:rPr>
        <w:t xml:space="preserve">现在，小茹能够很乐观很积极的对待自己的学习生活。不但学习态度很端正，还经常对我的表现给一些鼓励。我很珍惜她在思想、态度上的这种进步。我相信孩子在这个大家庭里会身心很健康的全面发展，我也相信通过努力，自己会做的越来越好。争取尽努力配合好班主任以及各位老师的工作。最后，再次感谢宋老师的辛苦付出!</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班级家长会主持发言稿高中篇2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53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一个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我们开办了光荣榜和苹果树专栏，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一年级的课堂，非常重要。在课堂上，两极分化相当严重，有一部分学生的思维是相当活跃的，每个问题都能积极思考回答，如：　　等等，这一部分孩子课堂效率比较高。还有一些孩子上课专心听讲，课堂纪律非常好，如：　　等同学。但也有一部分学生上课总是游离在课堂之外，常常在抽屉里忙东西，做小动作，或者和同学说“悄悄话”，根本不听老师的讲课，也不积极思考问题。惰性很强。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有些孩子书写认真、字型漂亮，如：　　等同学，他们的作业都粘贴在教室里供大家参观和学习。还有一些孩子热爱劳动，不怕脏，不嫌累主动为班集做事情，如：　　等同学。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每天不光有书面作业，还有口头作业。语文的学习不但要写，还需要朗读，背诵，听写，背写等。这些软性作业的完成全靠家长。所以你简单地问一句：作业还写好啦?怎么能行呢?当然，有些家长也很苦恼，孩子小学不好话不知道孩子什么作业，搞得家长也很被动。我想你的孩子说不好，可以去问别的孩子嘛，或者也可以问我，实在不行你告诉我，我每天把作业给你写在本子上让他每天带回去。不能因为不知道作业而不管孩子，让他不写作业啊。因此，我希望各位家长对孩子的家庭作业给予足够的重视，特别是老师布置的软性的作业熟读课文，背课文，背古诗，听写生字，大量的阅读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大半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15人，不及格16人。全班分数最高的是范鹤同学语文98数学99。相比之下全班最差的只有一二十分。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以后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我们以后会要求孩子准备一个专门的本子去记录孩子们会认的字，希望能等到你的配合。另外以后家长在辅导家庭作业时除了写生字，读课文，背课文的作业也会相应地比较多，希望家长朋友一起帮他们完成。还有以前学过的拼音也请不要丢，我会每天布置一些拼音写话的作业希望家长朋友能够重视起来帮孩子一起完成。</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一个孩子只占一个班级学生数的五十几分之一，而却占一个家庭孩子的百分之百。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(1)牢记学校作息时间。孩子的到校时间，学校规定早上7：30到教室交作业、上早读。下午1：50前到校，2：00准时上课。每一个学生都应做到按时到校，不迟到，不早退，有事及时向老师请假。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班级家长会主持发言稿高中篇3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又和你们相见。首先感谢你们对学校工作和老师工作的大力支持，在这里我代表学校和我们班的四十五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(1)表扬学习优秀的同学。例如__、__等同学学习一直让家长和老师省心的，他们在严格要求自己的同时还积极帮助有困难的同学。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(2)表扬听讲专心，发言积极的同学。__、__等同学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(3)书写认真、字型漂亮的同学，做作业较好的同学，___、__等同学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30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天签字，如果说，您的孩子今天回去要您签字了，那你就要留心了，可能他的作业或课堂学习有问题，这是您就可以和他多交流，询问他近期的学习情况。平时也可以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7、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两篇阅读札记，每周至少看1~2小时课外书，平时回配套好小作本练习。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2025-07-15T07:56:32+08:00</dcterms:created>
  <dcterms:modified xsi:type="dcterms:W3CDTF">2025-07-15T07:56:32+08:00</dcterms:modified>
</cp:coreProperties>
</file>

<file path=docProps/custom.xml><?xml version="1.0" encoding="utf-8"?>
<Properties xmlns="http://schemas.openxmlformats.org/officeDocument/2006/custom-properties" xmlns:vt="http://schemas.openxmlformats.org/officeDocument/2006/docPropsVTypes"/>
</file>