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竞聘管理岗位演讲稿范文(精选15篇)</w:t>
      </w:r>
      <w:bookmarkEnd w:id="1"/>
    </w:p>
    <w:p>
      <w:pPr>
        <w:jc w:val="center"/>
        <w:spacing w:before="0" w:after="450"/>
      </w:pPr>
      <w:r>
        <w:rPr>
          <w:rFonts w:ascii="Arial" w:hAnsi="Arial" w:eastAsia="Arial" w:cs="Arial"/>
          <w:color w:val="999999"/>
          <w:sz w:val="20"/>
          <w:szCs w:val="20"/>
        </w:rPr>
        <w:t xml:space="preserve">来源：网络  作者：梦里花落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竞聘管理岗位演讲稿范文1尊敬的各位领导，你们好：我很幸运能获得这样的一次机会。公司实行内部选调是人事制度的大创新，同时也给我们提供了更好的职业发展机会。我一是拥护，二是支持，三是参与。首先，请允许我先自我介绍一下，我是20____年入职的，...</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我竞聘的岗位是资产管理员。本人已经从事资产管理员一年，在各位领导的支持和指导下，顺利完成了上学年的岗位任务。</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学校的固定资产是国有资产，是学校进行教学、科研等工作的物质基础和必备条件，建立资产管理员岗位是为了加强固定资产管理，防止国有资产流失，保障学校各项工作的正常开展。</w:t>
      </w:r>
    </w:p>
    <w:p>
      <w:pPr>
        <w:ind w:left="0" w:right="0" w:firstLine="560"/>
        <w:spacing w:before="450" w:after="450" w:line="312" w:lineRule="auto"/>
      </w:pPr>
      <w:r>
        <w:rPr>
          <w:rFonts w:ascii="宋体" w:hAnsi="宋体" w:eastAsia="宋体" w:cs="宋体"/>
          <w:color w:val="000"/>
          <w:sz w:val="28"/>
          <w:szCs w:val="28"/>
        </w:rPr>
        <w:t xml:space="preserve">学校资产的管理好坏，主要体现在其日常管理上，作为学校的资产管理，首要的是抓好资产的日常管理工作。那么如果我从事这个岗位，我会积极主动配合总务主任工作，从以下几个方面加强资产的日常管理。</w:t>
      </w:r>
    </w:p>
    <w:p>
      <w:pPr>
        <w:ind w:left="0" w:right="0" w:firstLine="560"/>
        <w:spacing w:before="450" w:after="450" w:line="312" w:lineRule="auto"/>
      </w:pPr>
      <w:r>
        <w:rPr>
          <w:rFonts w:ascii="宋体" w:hAnsi="宋体" w:eastAsia="宋体" w:cs="宋体"/>
          <w:color w:val="000"/>
          <w:sz w:val="28"/>
          <w:szCs w:val="28"/>
        </w:rPr>
        <w:t xml:space="preserve">(一)建立固定资产帐、教学仪器帐以及帮助各科室建立各部门的明细账。</w:t>
      </w:r>
    </w:p>
    <w:p>
      <w:pPr>
        <w:ind w:left="0" w:right="0" w:firstLine="560"/>
        <w:spacing w:before="450" w:after="450" w:line="312" w:lineRule="auto"/>
      </w:pPr>
      <w:r>
        <w:rPr>
          <w:rFonts w:ascii="宋体" w:hAnsi="宋体" w:eastAsia="宋体" w:cs="宋体"/>
          <w:color w:val="000"/>
          <w:sz w:val="28"/>
          <w:szCs w:val="28"/>
        </w:rPr>
        <w:t xml:space="preserve">(二)对学校财产要统一分类，统一管理，责任到人。</w:t>
      </w:r>
    </w:p>
    <w:p>
      <w:pPr>
        <w:ind w:left="0" w:right="0" w:firstLine="560"/>
        <w:spacing w:before="450" w:after="450" w:line="312" w:lineRule="auto"/>
      </w:pPr>
      <w:r>
        <w:rPr>
          <w:rFonts w:ascii="宋体" w:hAnsi="宋体" w:eastAsia="宋体" w:cs="宋体"/>
          <w:color w:val="000"/>
          <w:sz w:val="28"/>
          <w:szCs w:val="28"/>
        </w:rPr>
        <w:t xml:space="preserve">(三)每学期初、中、末，对学校各室的物品进行检查、核实。</w:t>
      </w:r>
    </w:p>
    <w:p>
      <w:pPr>
        <w:ind w:left="0" w:right="0" w:firstLine="560"/>
        <w:spacing w:before="450" w:after="450" w:line="312" w:lineRule="auto"/>
      </w:pPr>
      <w:r>
        <w:rPr>
          <w:rFonts w:ascii="宋体" w:hAnsi="宋体" w:eastAsia="宋体" w:cs="宋体"/>
          <w:color w:val="000"/>
          <w:sz w:val="28"/>
          <w:szCs w:val="28"/>
        </w:rPr>
        <w:t xml:space="preserve">(四)对校内物品进行修旧利废，尽可能节约经费开支，充分发挥物品的使用效益。</w:t>
      </w:r>
    </w:p>
    <w:p>
      <w:pPr>
        <w:ind w:left="0" w:right="0" w:firstLine="560"/>
        <w:spacing w:before="450" w:after="450" w:line="312" w:lineRule="auto"/>
      </w:pPr>
      <w:r>
        <w:rPr>
          <w:rFonts w:ascii="宋体" w:hAnsi="宋体" w:eastAsia="宋体" w:cs="宋体"/>
          <w:color w:val="000"/>
          <w:sz w:val="28"/>
          <w:szCs w:val="28"/>
        </w:rPr>
        <w:t xml:space="preserve">(五)做事原则是一切为了教学工作，热情服务师生，做事公道。</w:t>
      </w:r>
    </w:p>
    <w:p>
      <w:pPr>
        <w:ind w:left="0" w:right="0" w:firstLine="560"/>
        <w:spacing w:before="450" w:after="450" w:line="312" w:lineRule="auto"/>
      </w:pPr>
      <w:r>
        <w:rPr>
          <w:rFonts w:ascii="宋体" w:hAnsi="宋体" w:eastAsia="宋体" w:cs="宋体"/>
          <w:color w:val="000"/>
          <w:sz w:val="28"/>
          <w:szCs w:val="28"/>
        </w:rPr>
        <w:t xml:space="preserve">当然，资产管理员的另一项主要工作是学科教学，在工作中，我会用一名合格的人民教师的标准严格要求自己，热爱学生，以身为范，为人师表，认真钻研学科教材，教法，使每一名学生都能在学习的过程中增长知识，提高能力。</w:t>
      </w:r>
    </w:p>
    <w:p>
      <w:pPr>
        <w:ind w:left="0" w:right="0" w:firstLine="560"/>
        <w:spacing w:before="450" w:after="450" w:line="312" w:lineRule="auto"/>
      </w:pPr>
      <w:r>
        <w:rPr>
          <w:rFonts w:ascii="宋体" w:hAnsi="宋体" w:eastAsia="宋体" w:cs="宋体"/>
          <w:color w:val="000"/>
          <w:sz w:val="28"/>
          <w:szCs w:val="28"/>
        </w:rPr>
        <w:t xml:space="preserve">各位领导，这个岗位不是我最理想的岗位，但确实是最适合我的岗位，希望能够得到各位领导的支持和帮助。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首先，我非常感谢领导能给我们创设这样一个展示自我的平台，能够站在这个演讲台上，我感到非常的荣幸。</w:t>
      </w:r>
    </w:p>
    <w:p>
      <w:pPr>
        <w:ind w:left="0" w:right="0" w:firstLine="560"/>
        <w:spacing w:before="450" w:after="450" w:line="312" w:lineRule="auto"/>
      </w:pPr>
      <w:r>
        <w:rPr>
          <w:rFonts w:ascii="宋体" w:hAnsi="宋体" w:eastAsia="宋体" w:cs="宋体"/>
          <w:color w:val="000"/>
          <w:sz w:val="28"/>
          <w:szCs w:val="28"/>
        </w:rPr>
        <w:t xml:space="preserve">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我觉得我竞聘办公室主任有以下的优势：从教以来我对工作都能认真负责，有积极上进的工作热情，始终不忘在工作之余提高自己的业务水平和文化修养。我有着丰富的工作经验，一直以来在学校担任教研组长工作。我能本着学校的利益为先，在上传下达的过程中与老师们做好协调工作，调动他们的积极性，使其在愉悦中接受任务并能尽其所能去高效完成任务。我觉得我担任此工作最 突出的一点是我有果断的办事能力及办事效率，无论多难的工作，我都敢于去尝试，而且有较强的承受能力，我始终都以乐观的心态去面对任何人与事，同时也用这样的行动来感染我身边的人。</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最 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二是对任何一份工作我都有自己的“闯劲”，忠诚是我的工作原则，求真务实是我的工作原则，在工作面前，我愿意冲在前面，在关键时候，我从不缩头缩尾，有一种敢闯、敢作、敢为的精神。三是在业务知识的学习方面有股”钻劲“。</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 后要坚持自己的用人原则，坚持用工作成绩来衡量员工的工作能力，给予平等的晋升机会。</w:t>
      </w:r>
    </w:p>
    <w:p>
      <w:pPr>
        <w:ind w:left="0" w:right="0" w:firstLine="560"/>
        <w:spacing w:before="450" w:after="450" w:line="312" w:lineRule="auto"/>
      </w:pPr>
      <w:r>
        <w:rPr>
          <w:rFonts w:ascii="宋体" w:hAnsi="宋体" w:eastAsia="宋体" w:cs="宋体"/>
          <w:color w:val="000"/>
          <w:sz w:val="28"/>
          <w:szCs w:val="28"/>
        </w:rPr>
        <w:t xml:space="preserve">以上就是我针对竞争行长一职所做的竞职报告，只要今天我能得到大家的支持和帮助，成功竞职，我会卖力工作，与我行员工一起创造我支行的辉煌业绩，假如今天竞职失利，我会深刻反省自己，找出不足，做好准备，迎接下一次组织的检验!</w:t>
      </w:r>
    </w:p>
    <w:p>
      <w:pPr>
        <w:ind w:left="0" w:right="0" w:firstLine="560"/>
        <w:spacing w:before="450" w:after="450" w:line="312" w:lineRule="auto"/>
      </w:pPr>
      <w:r>
        <w:rPr>
          <w:rFonts w:ascii="宋体" w:hAnsi="宋体" w:eastAsia="宋体" w:cs="宋体"/>
          <w:color w:val="000"/>
          <w:sz w:val="28"/>
          <w:szCs w:val="28"/>
        </w:rPr>
        <w:t xml:space="preserve">我的竞聘报告如上所述，谢谢大家!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刘畅，xx年9月出生，^v^党员，xx年从四川大学毕业后，分配到棕平乡政府，先后从事过办公室、办事处、村等工作；xx年7月，调到三江镇群乐村，担任农业农村工作；xx年10月调到镇纪委，担任纪委副书记、监察室主任。同时还负责办公室工作。</w:t>
      </w:r>
    </w:p>
    <w:p>
      <w:pPr>
        <w:ind w:left="0" w:right="0" w:firstLine="560"/>
        <w:spacing w:before="450" w:after="450" w:line="312" w:lineRule="auto"/>
      </w:pPr>
      <w:r>
        <w:rPr>
          <w:rFonts w:ascii="宋体" w:hAnsi="宋体" w:eastAsia="宋体" w:cs="宋体"/>
          <w:color w:val="000"/>
          <w:sz w:val="28"/>
          <w:szCs w:val="28"/>
        </w:rPr>
        <w:t xml:space="preserve">回顾总结自己几年来的工作经历，在党的培养、组织的关怀下，在领导的教育、同志们的帮助下，自己各个方面尽管还存在很多不足，但也有了较大的收获。政治觉悟有了较大的提高，综合素质有了较大的增强，工作能力有了较大的进步。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几年，绝大部分时间是在办公室工作，尤其是在村工作时间最长。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v^保持一致。特殊的环境，也锻炼了我的意志和品质，使我养成了良好的工作作风。在现实生活和工作中，能够坚持实事求是，讲原则、讲团结，守纪律；能够做到热爱工作，勇于吃苦，无私奉献，正确处理得与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三是有了一定的协调水平。村工作有许多是协调各方面的关系，不管是过去还是现在，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我认为，管理者处在一个承上启下、协调左右的特殊位置，既要服从领导，又要配合好相关的工作，还要带头创新实干，做所内的业务骨干。</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管理述职。本人现年32岁，20__年4月参加税务工作，10多年来我一直坚守在__局这个光荣而团结的集体中，先后在__科工作，现在主要负责__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本人始终坚持一边工作一边学习，始终保持虚心好学的态度，虚心向领导请教，向同事们学习，使我在工作上迅速成长起来。多年的业务工作，使我比较全面地掌握了税收工作的基本流程和各种税收信息化应用系统，练就了处理税收业务的过硬本领，具备一定的业务能力和较强的原则性，在工作中能够保持清醒的头脑和良好的心态。特别是从07年到现在，负责信息中心的工作，使我有机会拓展自己的视野，业务水平和综合协调能力有了长足的进展，分析问题和解决问题的能力有了显著提高，积累了丰富的科室管理经验，也使我充满信心地走上这个副科级领导职位的竞选台</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积极、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我说：你有很多优势，比如你正值而立年华，也具有本科学历，正好符合干部选拔的^v^硬件^v^;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v^领导^v^，这些在我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我勤奋好学，争优创先，表现突出，成绩优秀，终于出类拔萃，脱颖而出，在毕业前夕实现了自己的愿望，光荣地加入了中国^v^。</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 大的动力源泉。</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尊敬的各位领导、各位同事，请大家相信我，年龄不是标准，经验不是问题，资历更不能成为障碍。如果给我一个机会，就会看到我的实力，我做得一定会比说得好。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大家好，首先感谢领导、同志们的信任和支持，给我这个机会参加竞聘演讲。我叫__，现年__岁，^v^党员，大学本科学历，初级职称。大学毕业后于19__年调入__单位。</w:t>
      </w:r>
    </w:p>
    <w:p>
      <w:pPr>
        <w:ind w:left="0" w:right="0" w:firstLine="560"/>
        <w:spacing w:before="450" w:after="450" w:line="312" w:lineRule="auto"/>
      </w:pPr>
      <w:r>
        <w:rPr>
          <w:rFonts w:ascii="宋体" w:hAnsi="宋体" w:eastAsia="宋体" w:cs="宋体"/>
          <w:color w:val="000"/>
          <w:sz w:val="28"/>
          <w:szCs w:val="28"/>
        </w:rPr>
        <w:t xml:space="preserve">我应聘的岗位是办公室主任，它的岗位职责主要有：负责办公室的全面工作;负责单位人员的考勤工作;负责单位宣传、文书起草、信息传递、上传下达、综合协调等工作;负责公车管理等各项工作。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调研、文件起草、综合协调的文秘工作，到会议组织、来宾接待、财务管理、车辆调度等行政工作，无一不蕴含着办公室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__单位办公室承担着党务、文秘、宣传报道、档案管理、文件起草、来宾接待、车辆管理等工作，是信息传递、政策落实、上下内外沟通的窗口，是为单位工作起辅助作用的综合部门，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局下达的各项责任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支部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如果单位领导能够聘任我担任这一岗位工作，我将会充分发挥主观能动性，不断加强理论学习，在工作中认真探索解决问题的新思路、新方法，不断提高工作能力，不遗余力地做好各项岗位工作。保证当好领导的工作参谋员、信息联络员和全馆职工的后勤服务员。</w:t>
      </w:r>
    </w:p>
    <w:p>
      <w:pPr>
        <w:ind w:left="0" w:right="0" w:firstLine="560"/>
        <w:spacing w:before="450" w:after="450" w:line="312" w:lineRule="auto"/>
      </w:pPr>
      <w:r>
        <w:rPr>
          <w:rFonts w:ascii="宋体" w:hAnsi="宋体" w:eastAsia="宋体" w:cs="宋体"/>
          <w:color w:val="000"/>
          <w:sz w:val="28"/>
          <w:szCs w:val="28"/>
        </w:rPr>
        <w:t xml:space="preserve">领导、同志们，我有信心、有决心搞好单位办公室工作，我愿与大家携起手来共创美好的未来，迎接我辉单位煌灿烂的明天!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竞聘管理岗位演讲稿范文9</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聘的职位是会计主管。我心境十分激动，感激领导们过去四年对我的培养与信任，支持与鼓励。同时，感激公司给了我这次展示自我的机会，这次竞聘对我个人是一种激励和挑战，我十分珍惜这次机会。无论此次竞聘成功与否，我都将一如既往的服从公司的安排，继续干好自我的本职工作。</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我叫XXX，现年xx岁，大学本科学历，中级会计师，英语六级水平。20xx年以优异成绩进入东北财经大学学习，20xx年以“优秀大学生”身份毕业。同年7月进入公司，曾在会计部门担任出纳、记账、会计等工作，去年5月至今担任会计副主管。</w:t>
      </w:r>
    </w:p>
    <w:p>
      <w:pPr>
        <w:ind w:left="0" w:right="0" w:firstLine="560"/>
        <w:spacing w:before="450" w:after="450" w:line="312" w:lineRule="auto"/>
      </w:pPr>
      <w:r>
        <w:rPr>
          <w:rFonts w:ascii="宋体" w:hAnsi="宋体" w:eastAsia="宋体" w:cs="宋体"/>
          <w:color w:val="000"/>
          <w:sz w:val="28"/>
          <w:szCs w:val="28"/>
        </w:rPr>
        <w:t xml:space="preserve">&gt;竞聘优势：</w:t>
      </w:r>
    </w:p>
    <w:p>
      <w:pPr>
        <w:ind w:left="0" w:right="0" w:firstLine="560"/>
        <w:spacing w:before="450" w:after="450" w:line="312" w:lineRule="auto"/>
      </w:pPr>
      <w:r>
        <w:rPr>
          <w:rFonts w:ascii="宋体" w:hAnsi="宋体" w:eastAsia="宋体" w:cs="宋体"/>
          <w:color w:val="000"/>
          <w:sz w:val="28"/>
          <w:szCs w:val="28"/>
        </w:rPr>
        <w:t xml:space="preserve">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为、顽强的毅力。想做好领导，首要是做好人。我为人一向胸怀坦荡，公道正派，注重学习，时刻坚持先进的思想，努力使自我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二、学习本事很强，理论知识扎实。在大学期间，虽然我的专业并非会计专业，但两年刻苦的辅修会计不仅仅使我通晓了丰富的专业知识，更使我掌握了切实的学习方法。参加工作以来，我一向寓学于干，寓干于学，学干结合，勤思钻研，学习各种业务技能，不断丰富自我、完善自我、提升自我。并且我于1997年9月经过中级会计专业资格考试并获得中级会计师证书。</w:t>
      </w:r>
    </w:p>
    <w:p>
      <w:pPr>
        <w:ind w:left="0" w:right="0" w:firstLine="560"/>
        <w:spacing w:before="450" w:after="450" w:line="312" w:lineRule="auto"/>
      </w:pPr>
      <w:r>
        <w:rPr>
          <w:rFonts w:ascii="宋体" w:hAnsi="宋体" w:eastAsia="宋体" w:cs="宋体"/>
          <w:color w:val="000"/>
          <w:sz w:val="28"/>
          <w:szCs w:val="28"/>
        </w:rPr>
        <w:t xml:space="preserve">三、工作经验丰富，工作本事较强。几年间，在领导和同事的信任与期望下，经过自我脚踏实地的工作，大大提高了自我的思维辨析本事、组织协调本事、社会交际本事，熟练地掌握了整个会计工作流程，熟练掌握了公司的会计电算系统，基本能够独立进行公司的会计核算。自我的工作得到了领导和同事的充分肯定，几年的工作中从未出过差错。</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创新意识。我深深地爱着公司，我愿意为公司更加勤奋努力地工作。我热爱会计工作，珍惜自我的岗位，兢兢业业、一丝不苟、认认真真做好每项工作。六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五、精力旺盛，身体健康，年富力强。xx岁的我思想活跃，朝气蓬勃，能够全身心投入到工作；理解本事强，对新业务适应快，能够创造性地开展工作。</w:t>
      </w:r>
    </w:p>
    <w:p>
      <w:pPr>
        <w:ind w:left="0" w:right="0" w:firstLine="560"/>
        <w:spacing w:before="450" w:after="450" w:line="312" w:lineRule="auto"/>
      </w:pPr>
      <w:r>
        <w:rPr>
          <w:rFonts w:ascii="宋体" w:hAnsi="宋体" w:eastAsia="宋体" w:cs="宋体"/>
          <w:color w:val="000"/>
          <w:sz w:val="28"/>
          <w:szCs w:val="28"/>
        </w:rPr>
        <w:t xml:space="preserve">&gt;如果竞聘成功，我的工作思路是：</w:t>
      </w:r>
    </w:p>
    <w:p>
      <w:pPr>
        <w:ind w:left="0" w:right="0" w:firstLine="560"/>
        <w:spacing w:before="450" w:after="450" w:line="312" w:lineRule="auto"/>
      </w:pPr>
      <w:r>
        <w:rPr>
          <w:rFonts w:ascii="宋体" w:hAnsi="宋体" w:eastAsia="宋体" w:cs="宋体"/>
          <w:color w:val="000"/>
          <w:sz w:val="28"/>
          <w:szCs w:val="28"/>
        </w:rPr>
        <w:t xml:space="preserve">以规章制度为标准，以提高工作质量和经济效益为目标，求真务实，创造性地开展工作。</w:t>
      </w:r>
    </w:p>
    <w:p>
      <w:pPr>
        <w:ind w:left="0" w:right="0" w:firstLine="560"/>
        <w:spacing w:before="450" w:after="450" w:line="312" w:lineRule="auto"/>
      </w:pPr>
      <w:r>
        <w:rPr>
          <w:rFonts w:ascii="宋体" w:hAnsi="宋体" w:eastAsia="宋体" w:cs="宋体"/>
          <w:color w:val="000"/>
          <w:sz w:val="28"/>
          <w:szCs w:val="28"/>
        </w:rPr>
        <w:t xml:space="preserve">一、根据新形势需要，不断丰富自我、完善自我，深入研读各种财经书籍，进一步提高理论水平。工作中严于律己。学习必要的管理知识，深入掌握各项规章制度、操作规程和业务知识，理论联系实际，将所学充分运用到工作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二、加大内部控制管理力度，以提高经济效益，强化和审计监督，严格要求对会计、出纳等岗位监督，及时发现、解决问题，确保公司的财务安全。</w:t>
      </w:r>
    </w:p>
    <w:p>
      <w:pPr>
        <w:ind w:left="0" w:right="0" w:firstLine="560"/>
        <w:spacing w:before="450" w:after="450" w:line="312" w:lineRule="auto"/>
      </w:pPr>
      <w:r>
        <w:rPr>
          <w:rFonts w:ascii="宋体" w:hAnsi="宋体" w:eastAsia="宋体" w:cs="宋体"/>
          <w:color w:val="000"/>
          <w:sz w:val="28"/>
          <w:szCs w:val="28"/>
        </w:rPr>
        <w:t xml:space="preserve">三、搞好下属的业务学习，提高整体素质。督促下属认真学习相关财经知识。将监督工作落到实处，把公司的会计工作推向新的高度。</w:t>
      </w:r>
    </w:p>
    <w:p>
      <w:pPr>
        <w:ind w:left="0" w:right="0" w:firstLine="560"/>
        <w:spacing w:before="450" w:after="450" w:line="312" w:lineRule="auto"/>
      </w:pPr>
      <w:r>
        <w:rPr>
          <w:rFonts w:ascii="宋体" w:hAnsi="宋体" w:eastAsia="宋体" w:cs="宋体"/>
          <w:color w:val="000"/>
          <w:sz w:val="28"/>
          <w:szCs w:val="28"/>
        </w:rPr>
        <w:t xml:space="preserve">最终，我坚信，心与心之间的距离是最近的，请大家倾听我的心声，给我支持，给我帮忙，相信我会在原有的基础上再上一个新台阶！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感动的神色，介入主办管帐竞聘，起首我要感激联社率领给我们提供了一次展示自我，彼此进修的机遇。奉行管帐委派制，是联社党委为了进步名誉社管帐核算质量，进一步促进全县名誉社体系妥当策划和康健成长的一项重大管帐制度改良，我衷心附和联社党委的贤明决定。作为一名有十多年管帐从业履历的竞聘者，本日从头挑衅这个岗亭，我有勇气继续重任，有信念把此后的事变做的更好。公正竞争，挑衅自我，在这里，我也衷心祝愿本日介入竞聘的列位同仁，都能取得较好后果。</w:t>
      </w:r>
    </w:p>
    <w:p>
      <w:pPr>
        <w:ind w:left="0" w:right="0" w:firstLine="560"/>
        <w:spacing w:before="450" w:after="450" w:line="312" w:lineRule="auto"/>
      </w:pPr>
      <w:r>
        <w:rPr>
          <w:rFonts w:ascii="宋体" w:hAnsi="宋体" w:eastAsia="宋体" w:cs="宋体"/>
          <w:color w:val="000"/>
          <w:sz w:val="28"/>
          <w:szCs w:val="28"/>
        </w:rPr>
        <w:t xml:space="preserve">第一、我是一名党员。</w:t>
      </w:r>
    </w:p>
    <w:p>
      <w:pPr>
        <w:ind w:left="0" w:right="0" w:firstLine="560"/>
        <w:spacing w:before="450" w:after="450" w:line="312" w:lineRule="auto"/>
      </w:pPr>
      <w:r>
        <w:rPr>
          <w:rFonts w:ascii="宋体" w:hAnsi="宋体" w:eastAsia="宋体" w:cs="宋体"/>
          <w:color w:val="000"/>
          <w:sz w:val="28"/>
          <w:szCs w:val="28"/>
        </w:rPr>
        <w:t xml:space="preserve">事变中我一向把政管理论进修作为进步自我的一项基本使命，可以或许当真进修贯彻执行党的蹊径、目的、政策，头脑上武断翅膀保持高度同等，武断用党的头脑指导本身的事变实践。不管是在照镜、位庄名誉社，照旧来到此刻的业务部，我始终做到僵持原则，耿介奉公，落实制度，明晰责任，搞好连合，增强打点，使地址单元的各项事变，尤其是管帐营业获得了康健成长，受到了单元率领的必定。</w:t>
      </w:r>
    </w:p>
    <w:p>
      <w:pPr>
        <w:ind w:left="0" w:right="0" w:firstLine="560"/>
        <w:spacing w:before="450" w:after="450" w:line="312" w:lineRule="auto"/>
      </w:pPr>
      <w:r>
        <w:rPr>
          <w:rFonts w:ascii="宋体" w:hAnsi="宋体" w:eastAsia="宋体" w:cs="宋体"/>
          <w:color w:val="000"/>
          <w:sz w:val="28"/>
          <w:szCs w:val="28"/>
        </w:rPr>
        <w:t xml:space="preserve">第二、具有踏实的营业基本。</w:t>
      </w:r>
    </w:p>
    <w:p>
      <w:pPr>
        <w:ind w:left="0" w:right="0" w:firstLine="560"/>
        <w:spacing w:before="450" w:after="450" w:line="312" w:lineRule="auto"/>
      </w:pPr>
      <w:r>
        <w:rPr>
          <w:rFonts w:ascii="宋体" w:hAnsi="宋体" w:eastAsia="宋体" w:cs="宋体"/>
          <w:color w:val="000"/>
          <w:sz w:val="28"/>
          <w:szCs w:val="28"/>
        </w:rPr>
        <w:t xml:space="preserve">__年高中结业介入事变后，在抓紧时刻自学管帐营业常识的同时，__年我介入了联社组织的平大计较机财会专业进修，体系进修了有关管帐营业理论。__年，我通过介入世界测验，得到了助理经济师资格，__年我又报考了中级管帐师资格测验，今朝经济法、管帐一年得到了管帐电算化资格证书，同年在市办组织的营业手艺角逐中，我所介入的两项角逐所有获奖，取得了一个第一、一个第二的好后果，为联社争得了声誉。__年头，我被授予了市级青年岗亭妙手称谓，我还持续多年被评为名誉社体系先辈事变者。</w:t>
      </w:r>
    </w:p>
    <w:p>
      <w:pPr>
        <w:ind w:left="0" w:right="0" w:firstLine="560"/>
        <w:spacing w:before="450" w:after="450" w:line="312" w:lineRule="auto"/>
      </w:pPr>
      <w:r>
        <w:rPr>
          <w:rFonts w:ascii="宋体" w:hAnsi="宋体" w:eastAsia="宋体" w:cs="宋体"/>
          <w:color w:val="000"/>
          <w:sz w:val="28"/>
          <w:szCs w:val="28"/>
        </w:rPr>
        <w:t xml:space="preserve">第三、事变履历富厚。</w:t>
      </w:r>
    </w:p>
    <w:p>
      <w:pPr>
        <w:ind w:left="0" w:right="0" w:firstLine="560"/>
        <w:spacing w:before="450" w:after="450" w:line="312" w:lineRule="auto"/>
      </w:pPr>
      <w:r>
        <w:rPr>
          <w:rFonts w:ascii="宋体" w:hAnsi="宋体" w:eastAsia="宋体" w:cs="宋体"/>
          <w:color w:val="000"/>
          <w:sz w:val="28"/>
          <w:szCs w:val="28"/>
        </w:rPr>
        <w:t xml:space="preserve">第四、如竞聘乐成，我的事变规划是：</w:t>
      </w:r>
    </w:p>
    <w:p>
      <w:pPr>
        <w:ind w:left="0" w:right="0" w:firstLine="560"/>
        <w:spacing w:before="450" w:after="450" w:line="312" w:lineRule="auto"/>
      </w:pPr>
      <w:r>
        <w:rPr>
          <w:rFonts w:ascii="宋体" w:hAnsi="宋体" w:eastAsia="宋体" w:cs="宋体"/>
          <w:color w:val="000"/>
          <w:sz w:val="28"/>
          <w:szCs w:val="28"/>
        </w:rPr>
        <w:t xml:space="preserve">一、增强进修，进一步顺应主办管帐事变必要。要当真进修《管帐法》、《农村名誉社管帐根基制度》、《农村名誉社财政打点步伐》等规章制度，起劲组织开展管帐营业培训，进修新的管帐理论常识，同时进一步明晰业务职员岗亭职责，增强内控打点，进步名誉社管帐事变质量，晋升名誉社管帐处事品牌。</w:t>
      </w:r>
    </w:p>
    <w:p>
      <w:pPr>
        <w:ind w:left="0" w:right="0" w:firstLine="560"/>
        <w:spacing w:before="450" w:after="450" w:line="312" w:lineRule="auto"/>
      </w:pPr>
      <w:r>
        <w:rPr>
          <w:rFonts w:ascii="宋体" w:hAnsi="宋体" w:eastAsia="宋体" w:cs="宋体"/>
          <w:color w:val="000"/>
          <w:sz w:val="28"/>
          <w:szCs w:val="28"/>
        </w:rPr>
        <w:t xml:space="preserve">二、起劲共同联社和社率领开展事变。作为主办管帐，在严酷打点，忠于职守，搞好本职事变的同时，我将起劲共同联社和社率领开展事变，要当真落实联社各项事变要求，保质保量完成上级下达的各项事变使命；要帮忙社率领增强打点，搞好连合，凝结民气和士气要起劲参加制订各项打算和筹划，搞好说明和猜测，公道提议，精确决定，当好照料助手。</w:t>
      </w:r>
    </w:p>
    <w:p>
      <w:pPr>
        <w:ind w:left="0" w:right="0" w:firstLine="560"/>
        <w:spacing w:before="450" w:after="450" w:line="312" w:lineRule="auto"/>
      </w:pPr>
      <w:r>
        <w:rPr>
          <w:rFonts w:ascii="宋体" w:hAnsi="宋体" w:eastAsia="宋体" w:cs="宋体"/>
          <w:color w:val="000"/>
          <w:sz w:val="28"/>
          <w:szCs w:val="28"/>
        </w:rPr>
        <w:t xml:space="preserve">三、增强管帐核算，低落策划本钱，进步红利手段。作为主办管帐，我将严酷遵循经济核算原则，增强财政节制，杜毫不公道开支和挥霍征象，开源节约，不绝低落策划本钱，全力为地址名誉社进步红利手段缔造前提，进步经济效益。同时严酷落实各项管帐营业要求，当真体例、汇总种种报表帐簿，确保管帐核算质量。</w:t>
      </w:r>
    </w:p>
    <w:p>
      <w:pPr>
        <w:ind w:left="0" w:right="0" w:firstLine="560"/>
        <w:spacing w:before="450" w:after="450" w:line="312" w:lineRule="auto"/>
      </w:pPr>
      <w:r>
        <w:rPr>
          <w:rFonts w:ascii="宋体" w:hAnsi="宋体" w:eastAsia="宋体" w:cs="宋体"/>
          <w:color w:val="000"/>
          <w:sz w:val="28"/>
          <w:szCs w:val="28"/>
        </w:rPr>
        <w:t xml:space="preserve">四、大力大举推进管帐电算化。在电子化建树方面，我们名誉社方才起步，远远落伍其他金融机构。只有在较短时刻内迎头遇上，我们才气顺应竞争和成长的必要。固然今朝在业务部这方面有了必然基本，但尚有很多对象必要我们不绝在实践中改造和进步，完美和成长，我将进一步增强在这方面的进修，进步运用和操纵手段，增强监视打点，并通过实践起劲为全县名誉社体系电算化的快速成长建言献策。</w:t>
      </w:r>
    </w:p>
    <w:p>
      <w:pPr>
        <w:ind w:left="0" w:right="0" w:firstLine="560"/>
        <w:spacing w:before="450" w:after="450" w:line="312" w:lineRule="auto"/>
      </w:pPr>
      <w:r>
        <w:rPr>
          <w:rFonts w:ascii="宋体" w:hAnsi="宋体" w:eastAsia="宋体" w:cs="宋体"/>
          <w:color w:val="000"/>
          <w:sz w:val="28"/>
          <w:szCs w:val="28"/>
        </w:rPr>
        <w:t xml:space="preserve">假如竞聘乐成，我将当真推行主办管帐的职责，切实包袱好本身所负担的义务，不辜负率领的信赖和等候。假如不能竞聘乐成，我也将一如既往地全力事变，全力为名誉社更好的来日诰日竭尽尽力。</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非常感谢这次的基层医疗机构机制改革，让我有机会参加我们乡镇卫生院护士管理岗位的竞聘，我会好好表现，将自己最优秀的一面展示在大家面前，让大家对我有一个全面的认识。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卫校，在校三年的时间，我系统地学习了护理专业知识。20__年山东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本人也通过努力获得了中级资格证。</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做竞聘演讲，心境很激动，首先，感激公司领导为我们创造了这次展示自我、提高自我，公平竞争的机会，我将倍加珍惜。同时，我也真诚地期望各位领导和各位同事能给予我大力的支持和鼓励。我根据自我的实际情况，决定竞聘pmc部门主管职位。下面是我的基本情况以及我对pmc部门主管工作的认识、规划设想，此刻向各位领导做一下汇报。</w:t>
      </w:r>
    </w:p>
    <w:p>
      <w:pPr>
        <w:ind w:left="0" w:right="0" w:firstLine="560"/>
        <w:spacing w:before="450" w:after="450" w:line="312" w:lineRule="auto"/>
      </w:pPr>
      <w:r>
        <w:rPr>
          <w:rFonts w:ascii="宋体" w:hAnsi="宋体" w:eastAsia="宋体" w:cs="宋体"/>
          <w:color w:val="000"/>
          <w:sz w:val="28"/>
          <w:szCs w:val="28"/>
        </w:rPr>
        <w:t xml:space="preserve">&gt;一、个人的基本情况</w:t>
      </w:r>
    </w:p>
    <w:p>
      <w:pPr>
        <w:ind w:left="0" w:right="0" w:firstLine="560"/>
        <w:spacing w:before="450" w:after="450" w:line="312" w:lineRule="auto"/>
      </w:pPr>
      <w:r>
        <w:rPr>
          <w:rFonts w:ascii="宋体" w:hAnsi="宋体" w:eastAsia="宋体" w:cs="宋体"/>
          <w:color w:val="000"/>
          <w:sz w:val="28"/>
          <w:szCs w:val="28"/>
        </w:rPr>
        <w:t xml:space="preserve">我叫，20XX年8月来到本公司，在这将近3年半多的时间里，我从事过业务部的发货员，从事过仓库会计，从事过pmc物控员工作，不管是哪一种工作我都是十分认真负责，我想这是大家有目共睹的，经过这几年在工作中的历练使自我各方面的素质得以提高。在20XX年底提议公司成立pmc部门，在20XX年提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我，在积极进取中不断追求，在拼搏奉献中实现自我的价值，在工作竞争中不断完善自我。</w:t>
      </w:r>
    </w:p>
    <w:p>
      <w:pPr>
        <w:ind w:left="0" w:right="0" w:firstLine="560"/>
        <w:spacing w:before="450" w:after="450" w:line="312" w:lineRule="auto"/>
      </w:pPr>
      <w:r>
        <w:rPr>
          <w:rFonts w:ascii="宋体" w:hAnsi="宋体" w:eastAsia="宋体" w:cs="宋体"/>
          <w:color w:val="000"/>
          <w:sz w:val="28"/>
          <w:szCs w:val="28"/>
        </w:rPr>
        <w:t xml:space="preserve">&gt;二、对pmc部门认识及部门主管工作的认识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构成必须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1、首先需要掌握必须的专业知识和专业本事，它体此刻二个方面，其一、能直接指导你的下属的实务工作，其二、能够代理你下属的实务工作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2、沟通本事，它包括本部门内的沟通，跨部门间的沟通，与上司与下属之间的沟通，沟通的目的不是谁输谁赢的问题，而是为了解决问题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本事，因为你仅有不停的学习，你才能更好的、更快的提高，才能跟上赶上社会的发展，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本事，管理本事是一项综合本事，需要你的指挥本事，需要你的决断本事，需要你的沟通协调本事，需要你的专业本事，也需要你的工作分配本事，等等。而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&gt;三、培养下属的本事作为一个主管，培养下属是一项基本的，重要的工作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&gt;四、pmc部待提升空间的部份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本事把撑程度很弱。生产线规划时我们是没有参予的，也就是没有生产计划，设备的本事这些基础数据是不齐全的。包装组人员的生产本事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产品的实际损耗是不明确的，没有标准的，各种工艺的损耗都是不一样的。可是不一样的工艺，不一样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可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&gt;五、如果这次我竟选成功，我对pmc部门的规划设想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应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可是万事都有一个开头，只要我们把这个头做起来的话，我想是会越做越顺，越做越容易的。只要我们的生产计划，出货计划做出来了，那么我们在座的甚至是员工都将会明白今日该做什么，什么是最急的，而我们都将会为着这一目标计划去做事，明白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其二对生产的控制力度要进一步加强。生产部应当按单领退料，每个订单完单后，领出数与成品与剩余料对不上帐的，需要求生产部交代物料的去向，否则将向上级禀报。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我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本事，培养其敬业精神，所以计划在淡季将会抽必须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构成动力，在创新中增加压力，在与人交往中凝聚合力，不辜负各位领导、同事的信任和期望。如果不成功，我也不气馁，以后无论在任何岗位，我都会一如既往地努力工作，为公司的发展奉献自我的微薄力量。</w:t>
      </w:r>
    </w:p>
    <w:p>
      <w:pPr>
        <w:ind w:left="0" w:right="0" w:firstLine="560"/>
        <w:spacing w:before="450" w:after="450" w:line="312" w:lineRule="auto"/>
      </w:pPr>
      <w:r>
        <w:rPr>
          <w:rFonts w:ascii="宋体" w:hAnsi="宋体" w:eastAsia="宋体" w:cs="宋体"/>
          <w:color w:val="000"/>
          <w:sz w:val="28"/>
          <w:szCs w:val="28"/>
        </w:rPr>
        <w:t xml:space="preserve">我的演讲完了。多谢各位！</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今天能站在这个竞聘的舞台上，我感到十分荣幸。今天我要聘的岗位是年级组长管理岗位。下面我从四个方面向各位汇报我对级组工作的一些想法。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二、认认真真做好服务工作。</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三、切实起到模范带头作用。</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w:t>
      </w:r>
    </w:p>
    <w:p>
      <w:pPr>
        <w:ind w:left="0" w:right="0" w:firstLine="560"/>
        <w:spacing w:before="450" w:after="450" w:line="312" w:lineRule="auto"/>
      </w:pPr>
      <w:r>
        <w:rPr>
          <w:rFonts w:ascii="宋体" w:hAnsi="宋体" w:eastAsia="宋体" w:cs="宋体"/>
          <w:color w:val="000"/>
          <w:sz w:val="28"/>
          <w:szCs w:val="28"/>
        </w:rPr>
        <w:t xml:space="preserve">随着市重点中学地不断扩招，我校生源越来越不理想。要想在竞争激烈的高考赛场取得让镇政府、家长、群众较为满意的成绩，级组工作在两手抓的同时，必须要花大力气狠抓教学。我会从四个方面去做。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1、加强与班主任、科任教师的合作。</w:t>
      </w:r>
    </w:p>
    <w:p>
      <w:pPr>
        <w:ind w:left="0" w:right="0" w:firstLine="560"/>
        <w:spacing w:before="450" w:after="450" w:line="312" w:lineRule="auto"/>
      </w:pPr>
      <w:r>
        <w:rPr>
          <w:rFonts w:ascii="宋体" w:hAnsi="宋体" w:eastAsia="宋体" w:cs="宋体"/>
          <w:color w:val="000"/>
          <w:sz w:val="28"/>
          <w:szCs w:val="28"/>
        </w:rPr>
        <w:t xml:space="preserve">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2、为优秀教师争荣誉，为教学成绩优异的教师争机会。</w:t>
      </w:r>
    </w:p>
    <w:p>
      <w:pPr>
        <w:ind w:left="0" w:right="0" w:firstLine="560"/>
        <w:spacing w:before="450" w:after="450" w:line="312" w:lineRule="auto"/>
      </w:pPr>
      <w:r>
        <w:rPr>
          <w:rFonts w:ascii="宋体" w:hAnsi="宋体" w:eastAsia="宋体" w:cs="宋体"/>
          <w:color w:val="000"/>
          <w:sz w:val="28"/>
          <w:szCs w:val="28"/>
        </w:rPr>
        <w:t xml:space="preserve">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3、在教学上带好头。我除了做好服务、管理等工作以外，还要多花精力去搞教学。教学成绩不突出很难带好头，老师们也不会信服我。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4、多与各备课组长交流。</w:t>
      </w:r>
    </w:p>
    <w:p>
      <w:pPr>
        <w:ind w:left="0" w:right="0" w:firstLine="560"/>
        <w:spacing w:before="450" w:after="450" w:line="312" w:lineRule="auto"/>
      </w:pPr>
      <w:r>
        <w:rPr>
          <w:rFonts w:ascii="宋体" w:hAnsi="宋体" w:eastAsia="宋体" w:cs="宋体"/>
          <w:color w:val="000"/>
          <w:sz w:val="28"/>
          <w:szCs w:val="28"/>
        </w:rPr>
        <w:t xml:space="preserve">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首先作一个自我介绍，本人__，现年x岁，在x行营业部工作，__文化。</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__，对我们每一位员工提出了更高的要求，想轻轻松松工作，舒舒服服上班的日子不复存在了，我们面对的是日益激烈的竞争。竞聘对我来说既是一次机遇又是一场挑战，__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__回来的，经过__这所大学校的磨练，养成吃苦耐劳、办事果断、令行禁止的好作风。进行以来，能不断完善和提升自我，认真学习各项业务知识，尽快适应银行工作。__年通过全国成人高考并取得__省财经__学历，目前正向本科进军，__年通过__省英语、计算机等级考试，20__年通过__考试，被__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__等岗位的工作，做到干一行爱一行，对待工作认真负责，出纳点钞获省行级能手，所办理业务无一重大差错，__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__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2025-08-02T21:46:28+08:00</dcterms:created>
  <dcterms:modified xsi:type="dcterms:W3CDTF">2025-08-02T21:46:28+08:00</dcterms:modified>
</cp:coreProperties>
</file>

<file path=docProps/custom.xml><?xml version="1.0" encoding="utf-8"?>
<Properties xmlns="http://schemas.openxmlformats.org/officeDocument/2006/custom-properties" xmlns:vt="http://schemas.openxmlformats.org/officeDocument/2006/docPropsVTypes"/>
</file>