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物业经理竞聘演讲稿范文</w:t>
      </w:r>
      <w:bookmarkEnd w:id="1"/>
    </w:p>
    <w:p>
      <w:pPr>
        <w:jc w:val="center"/>
        <w:spacing w:before="0" w:after="450"/>
      </w:pPr>
      <w:r>
        <w:rPr>
          <w:rFonts w:ascii="Arial" w:hAnsi="Arial" w:eastAsia="Arial" w:cs="Arial"/>
          <w:color w:val="999999"/>
          <w:sz w:val="20"/>
          <w:szCs w:val="20"/>
        </w:rPr>
        <w:t xml:space="preserve">来源：网络  作者：悠然小筑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物业既可以一次性出售，也可以通过出租的方式零星出售，边流通边消费;其价值可以一次性收回，也可以在较长的时期中多次收回。以下是小编收集整理的物业经理竞聘演讲稿，希望对大家有所帮助。物业经理竞聘演讲稿(1)各位领导、同志们：大家好! 非常感谢公...</w:t>
      </w:r>
    </w:p>
    <w:p>
      <w:pPr>
        <w:ind w:left="0" w:right="0" w:firstLine="560"/>
        <w:spacing w:before="450" w:after="450" w:line="312" w:lineRule="auto"/>
      </w:pPr>
      <w:r>
        <w:rPr>
          <w:rFonts w:ascii="宋体" w:hAnsi="宋体" w:eastAsia="宋体" w:cs="宋体"/>
          <w:color w:val="000"/>
          <w:sz w:val="28"/>
          <w:szCs w:val="28"/>
        </w:rPr>
        <w:t xml:space="preserve">物业既可以一次性出售，也可以通过出租的方式零星出售，边流通边消费;其价值可以一次性收回，也可以在较长的时期中多次收回。以下是小编收集整理的物业经理竞聘演讲稿，希望对大家有所帮助。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物业经理竞聘演讲稿(1)</w:t>
      </w:r>
    </w:p>
    <w:p>
      <w:pPr>
        <w:ind w:left="0" w:right="0" w:firstLine="560"/>
        <w:spacing w:before="450" w:after="450" w:line="312" w:lineRule="auto"/>
      </w:pPr>
      <w:r>
        <w:rPr>
          <w:rFonts w:ascii="宋体" w:hAnsi="宋体" w:eastAsia="宋体" w:cs="宋体"/>
          <w:color w:val="000"/>
          <w:sz w:val="28"/>
          <w:szCs w:val="28"/>
        </w:rPr>
        <w:t xml:space="preserve">各位领导、同志们：大家好! 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____年参加工作，____年之前主要从事商业治理和行政治理工作，____年_月加入了__房地产开发公司，开始了我从事物业治理的职业生涯。可以说三年来的物业治理工作使我对物业治理这一新兴行业有了一个全面的把握和熟悉，并结合我学习的MBA专业对治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__物业治理公司___余家，除原来房管部门翻牌__家，其余___家都是专业的物业治理公司，加上入世后，合资、独资的外国物业治理机构也会竞相涌入国内市场，今年开始_物业、戴得梁行、威格斯等品牌物业公司已开始和__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治理的都知道，美国通用电器总裁杰克·韦尔奇是一个不断有新观念的人，他曾把__多万人裁减到__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w:t>
      </w:r>
    </w:p>
    <w:p>
      <w:pPr>
        <w:ind w:left="0" w:right="0" w:firstLine="560"/>
        <w:spacing w:before="450" w:after="450" w:line="312" w:lineRule="auto"/>
      </w:pPr>
      <w:r>
        <w:rPr>
          <w:rFonts w:ascii="宋体" w:hAnsi="宋体" w:eastAsia="宋体" w:cs="宋体"/>
          <w:color w:val="000"/>
          <w:sz w:val="28"/>
          <w:szCs w:val="28"/>
        </w:rPr>
        <w:t xml:space="preserve">他的意思是告诉人们，不管你是强者还是弱者都要努力去做。危机感转化为一种非常强烈的市场竞争意识。 在这样一个市场竞争环境中，我的工作指导思想，重点放在树立鑫逸物业的品牌战略上。 物业企业的生存前提是什么?是优质的治理服务!随着治理范围的扩展，物业企业壮大了，卖的是什么?是品牌!物业企业要发展，靠的是什么?还是品牌!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品牌是产品个性化的表现，它是产品特性的浓缩。物业治理提供给业主(客户)的产品就是服务，服务质量铸造了企业品牌。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一、优质的治理服务是品牌的基础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足、让业主感动，提供超越业主期待服务的，全国一流的专业化物业治理企业”的质量方针(新世纪范本网https://，原创范本免费提供下载基地。)和树立“业主并不总是对的，但他们永运是第一位的”企业宗旨，并营造“安(安全)、暖(暖和)、快(快速)、洁(清洁)、便(方便)”的生活和办公环境为目标，来确保__物业的质量体系能够得以长期的、稳定的运行，从而保证服务质量的不断提升。其中“快”应做到，_分钟进入现场，__分钟公司解决问题，_小时解决不了时给业主一个满足的答复。____年底前在__花园外环境完善的前提下，鑫逸物业力争一次性通过ISO____质量治理体系标准ISO_____环境治理体系标准的双认证。</w:t>
      </w:r>
    </w:p>
    <w:p>
      <w:pPr>
        <w:ind w:left="0" w:right="0" w:firstLine="560"/>
        <w:spacing w:before="450" w:after="450" w:line="312" w:lineRule="auto"/>
      </w:pPr>
      <w:r>
        <w:rPr>
          <w:rFonts w:ascii="宋体" w:hAnsi="宋体" w:eastAsia="宋体" w:cs="宋体"/>
          <w:color w:val="000"/>
          <w:sz w:val="28"/>
          <w:szCs w:val="28"/>
        </w:rPr>
        <w:t xml:space="preserve">二、优秀的治理人才是品牌的核心 人才是品牌的核心动力。</w:t>
      </w:r>
    </w:p>
    <w:p>
      <w:pPr>
        <w:ind w:left="0" w:right="0" w:firstLine="560"/>
        <w:spacing w:before="450" w:after="450" w:line="312" w:lineRule="auto"/>
      </w:pPr>
      <w:r>
        <w:rPr>
          <w:rFonts w:ascii="宋体" w:hAnsi="宋体" w:eastAsia="宋体" w:cs="宋体"/>
          <w:color w:val="000"/>
          <w:sz w:val="28"/>
          <w:szCs w:val="28"/>
        </w:rPr>
        <w:t xml:space="preserve">优秀的技术、治理人才是企业最宝贵的财富，只有高素质的技术与治理人才，才能推动公司的发展，所创品牌才会有“后劲”，企业的品牌才得以营造和积聚。由于物业治理的生产过程与消费过程是在同一环节，生产过程在前台，暴露在业主面前，服务人员的一个笑脸，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治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综合部每月都就思想教育、质量治理、技术应用等方面主题做出每月的培训计划。 比如：在物业治理理论培训中，关于物业治理定位，我们强调“使物业保值、增值是我们的首要任务。我们即要为开发商负责，又要为业主负责，开发商盖一栋楼经过了无数曲折，是积聚了公司许多人的聪明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__个遭碰到同样待遇的人，只有一个人会投诉，也就是说，每个投诉人的背后，还有__个和他一样愤怒的人。而假如投诉没有得到及时解决，他会告诉其他_—__个人，并从此不再信任你，你只有一次机会，假如这次做不好，以后再做好，他也不会领情”。同时灌输解决投诉的四条黄金法则：倾听、道歉、解释一下将要采取的措施并定下时间表，最后要有后续，让业主觉得有头有尾。 物业治理是集房屋治理、设备治理、绿化治理、安全消防治理、环境治理及公共服务、专项服务、非凡服务于一身的治理。它要求从事物业治理的人才，不仅要有较高的文化素质、思想素质和敬业精神，而且要有精业务、通技术、善治理、懂经营的治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三、健全的治理制度是品牌的保证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在严格遵照政府有关物业治理的法令、企业要建立一套完整的、有效的、科学的岗位</w:t>
      </w:r>
    </w:p>
    <w:p>
      <w:pPr>
        <w:ind w:left="0" w:right="0" w:firstLine="560"/>
        <w:spacing w:before="450" w:after="450" w:line="312" w:lineRule="auto"/>
      </w:pPr>
      <w:r>
        <w:rPr>
          <w:rFonts w:ascii="宋体" w:hAnsi="宋体" w:eastAsia="宋体" w:cs="宋体"/>
          <w:color w:val="000"/>
          <w:sz w:val="28"/>
          <w:szCs w:val="28"/>
        </w:rPr>
        <w:t xml:space="preserve">责任体系，规范的服务标准，严密的考核办法，使公司天天、每个人、每件事都更加条理化、制度化、规范化、程序化和标准化，以确保优质的服务质量与高效的治理运作。比如：在鑫逸物业为保障治理中即无空白又无重叠，使每个人、每件事都能规范到位、跟踪到位，我要求_个部门的__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治理创新。实行“直线指挥制”“培训制”“三工并存、动态转换”(三工：优秀员工、合格员工、试用员工)、“员工提案制度”、“成功激励讲座”“团队精神”等各种创新的治理方法，来优化治理制度与组织运营模式。</w:t>
      </w:r>
    </w:p>
    <w:p>
      <w:pPr>
        <w:ind w:left="0" w:right="0" w:firstLine="560"/>
        <w:spacing w:before="450" w:after="450" w:line="312" w:lineRule="auto"/>
      </w:pPr>
      <w:r>
        <w:rPr>
          <w:rFonts w:ascii="宋体" w:hAnsi="宋体" w:eastAsia="宋体" w:cs="宋体"/>
          <w:color w:val="000"/>
          <w:sz w:val="28"/>
          <w:szCs w:val="28"/>
        </w:rPr>
        <w:t xml:space="preserve">__年在鑫龙物业时提出酒店式的治理，就是通过营造酒店式的环境，利用酒店环境这种无声的语言来约束每一个人的言行举止，提倡“细微之处见精神”。传统的计划体制下治理是为了治理而治理。比如，吐痰，治理人员看着你吐，然后揪着你罚款。假如吐痰时，治理人员掏出一张纸说，先生，你吐在这上面吧。你可能以后一辈子都不会把痰吐在地上，这就是酒店化治理，也是人性化治理。 今后一段时间还要朝着快速，润物细无声的无人化治理最高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普及治理项目的计算机网络运用技术，提高工作效率和服务质量，综合部不定期开展计算机应用知识讲座，增强治理人员素质，同时进一步研究开发物业治理软件，以适应高效治理与质量治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第三，服务创新。量化考核，目标明确。如：房屋完好率___，设备完好率___，客人投诉处理率___，合同履行率___。</w:t>
      </w:r>
    </w:p>
    <w:p>
      <w:pPr>
        <w:ind w:left="0" w:right="0" w:firstLine="560"/>
        <w:spacing w:before="450" w:after="450" w:line="312" w:lineRule="auto"/>
      </w:pPr>
      <w:r>
        <w:rPr>
          <w:rFonts w:ascii="宋体" w:hAnsi="宋体" w:eastAsia="宋体" w:cs="宋体"/>
          <w:color w:val="000"/>
          <w:sz w:val="28"/>
          <w:szCs w:val="28"/>
        </w:rPr>
        <w:t xml:space="preserve">建立“业主服务满足体系”</w:t>
      </w:r>
    </w:p>
    <w:p>
      <w:pPr>
        <w:ind w:left="0" w:right="0" w:firstLine="560"/>
        <w:spacing w:before="450" w:after="450" w:line="312" w:lineRule="auto"/>
      </w:pPr>
      <w:r>
        <w:rPr>
          <w:rFonts w:ascii="宋体" w:hAnsi="宋体" w:eastAsia="宋体" w:cs="宋体"/>
          <w:color w:val="000"/>
          <w:sz w:val="28"/>
          <w:szCs w:val="28"/>
        </w:rPr>
        <w:t xml:space="preserve">_个目标——服务满足;</w:t>
      </w:r>
    </w:p>
    <w:p>
      <w:pPr>
        <w:ind w:left="0" w:right="0" w:firstLine="560"/>
        <w:spacing w:before="450" w:after="450" w:line="312" w:lineRule="auto"/>
      </w:pPr>
      <w:r>
        <w:rPr>
          <w:rFonts w:ascii="宋体" w:hAnsi="宋体" w:eastAsia="宋体" w:cs="宋体"/>
          <w:color w:val="000"/>
          <w:sz w:val="28"/>
          <w:szCs w:val="28"/>
        </w:rPr>
        <w:t xml:space="preserve">_个理念——关注业主、持续改进;</w:t>
      </w:r>
    </w:p>
    <w:p>
      <w:pPr>
        <w:ind w:left="0" w:right="0" w:firstLine="560"/>
        <w:spacing w:before="450" w:after="450" w:line="312" w:lineRule="auto"/>
      </w:pPr>
      <w:r>
        <w:rPr>
          <w:rFonts w:ascii="宋体" w:hAnsi="宋体" w:eastAsia="宋体" w:cs="宋体"/>
          <w:color w:val="000"/>
          <w:sz w:val="28"/>
          <w:szCs w:val="28"/>
        </w:rPr>
        <w:t xml:space="preserve">_个干净——办公与生活环境干净、机房干净、设备干净;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_个不漏——不漏气、不漏水、不漏电、不漏油;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_个良好——设备运行与维护良好、卫生保洁与绿化养护良好、保安礼仪与安全治理良好、治理服务质量与态度良好、客户与业主反映良好。 物业治理工作，无论是保安站岗巡逻、保洁的擦窗拖地、还是工程的维修养护工作都是在一种反反复复、认认真真、兢兢业业、没完没了的过程中完成的，那么对员工爱岗精神和敬业思想的观念培养和练习是一个长期的工作。就拿保洁员来说，假如她负责的四个单元六层高的住宅，作为一个合格的保洁员，应该保证_小时之内，任何时候检查都应做到四无，即：无烟头，无纸屑、无污渍、无灰尘，那么她平均走一个往返大约__分钟，平均_分钟上下一趟楼，扣除作业时间一小时走_趟，一天走__趟楼梯，一个月扣除四天休息也要走____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轻易?就是把一些公认轻易的事情非常认真地做好，就是不轻易。</w:t>
      </w:r>
    </w:p>
    <w:p>
      <w:pPr>
        <w:ind w:left="0" w:right="0" w:firstLine="560"/>
        <w:spacing w:before="450" w:after="450" w:line="312" w:lineRule="auto"/>
      </w:pPr>
      <w:r>
        <w:rPr>
          <w:rFonts w:ascii="宋体" w:hAnsi="宋体" w:eastAsia="宋体" w:cs="宋体"/>
          <w:color w:val="000"/>
          <w:sz w:val="28"/>
          <w:szCs w:val="28"/>
        </w:rPr>
        <w:t xml:space="preserve">作为一个服务公司的治理人员，我们培训也包括本身的参加一线劳动，体验那些要被你治理人的工作。我们必须了解员工对工作的感受，他们如何通过自己的付出给他人带来幸福，如何忍受他人的误解和偏见造成的委屈。公司要求每个治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最后，我引用日本企业治理大师土光敏夫的名言来结束我的发言：“没有沉不了的船，没有垮不了的企业，一切取决于自己的努力，员工要三倍地努力，干部要十倍地努力。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物业经理竞聘演讲稿(2)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__×，1962年出生。1983年毕业于浙江__，__工程专业，工程师;1983至1996年在__厂工作，历任专业教师、技术员、设备分厂副厂长;1996年招入原发展物业公司工作，现为发展物业中心副经理。这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我这天演讲的主要资料分二个部分：一是我竞聘工程部经理的优势;二是谈谈做好工程部经理的工作思路。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回顾本人近年来的工作状况，能够总结为三个方面。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超多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超多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我的长处和短处、扬长避短，团结协作，做到：到位而不越位，补台而不拆台。在保证自我所管辖的工程部工作贴合公司要求外，还为公司主编了一套“发展大厦物业管理制度汇编”及以后辅助编制了一系列管理制度，为发展物业管理从无到有，从小到大，并且不断走向规范、走向成熟，贡献了自我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第三、全心全意为发展物业的突破发挥自我的聪明才智。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我没有辉煌的过去，只求把握好此刻和未来。这天，我参加工程部经理职位的竞争，主要基于以下几个方面的思考：</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个性能吃苦、个性能忍耐、个性能战斗、个性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此刻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向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十分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我多方面的潜力，能说，能写，能干事，干成事。工作二十年来我思想活跃，爱好广泛，勇于实践、理解新事物快;同时我朝气蓬勃，精力旺盛，工作热情高、工作干劲足。我分别参加了二个__多万元投资的__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以前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我，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六是我有必须的管理潜力。我在基层管理岗位，已达10几年之久，从事物业工程管理工作，也有6年了，所管设备从未出现过大的事故。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综上所述，我认为自我已具备担任物业公司工程部经理的素质和才能。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就应认清主角、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我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我的参谋助手作用;对下级要多关心、多帮忙，充分调动他们的用心性、主动性、创造性;对同级要多沟通、多交流，相互配合、紧密合作;第四、廉洁做事、树立形象，做到有权不滥用、有名不自争、有功不自居、有责不自推，以自我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忙我，抑或喜欢我、支持我。</w:t>
      </w:r>
    </w:p>
    <w:p>
      <w:pPr>
        <w:ind w:left="0" w:right="0" w:firstLine="560"/>
        <w:spacing w:before="450" w:after="450" w:line="312" w:lineRule="auto"/>
      </w:pPr>
      <w:r>
        <w:rPr>
          <w:rFonts w:ascii="宋体" w:hAnsi="宋体" w:eastAsia="宋体" w:cs="宋体"/>
          <w:color w:val="000"/>
          <w:sz w:val="28"/>
          <w:szCs w:val="28"/>
        </w:rPr>
        <w:t xml:space="preserve">也正因为如此，我更加清醒地看到了自身存在的差距，促使我在以后的工作当中，励精图治，恪尽职守，努力学习，勤奋工作，以绵薄之力来回报组织和同志们。　</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最后我要说，在我多年的工作经历中，属于我的舞台不多，这天借此机会，表达一下我的心愿，感谢各位领导多年来对我的教育和培养，感谢与我同舟共济、朝夕相处的全体同事对我的帮忙和信任。</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物业经理竞聘演讲稿(3)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我们提供了这样一个挑战自我，展示自我的机会。我最欣赏的一句话就是：“赢得好射手的美名并非由于他的弓箭，而在于他的目标”。今天，我正是为了实现与公司共发展、在勤奋工作中实现人生价值的目标，才走上这个挑战自我的讲台。</w:t>
      </w:r>
    </w:p>
    <w:p>
      <w:pPr>
        <w:ind w:left="0" w:right="0" w:firstLine="560"/>
        <w:spacing w:before="450" w:after="450" w:line="312" w:lineRule="auto"/>
      </w:pPr>
      <w:r>
        <w:rPr>
          <w:rFonts w:ascii="宋体" w:hAnsi="宋体" w:eastAsia="宋体" w:cs="宋体"/>
          <w:color w:val="000"/>
          <w:sz w:val="28"/>
          <w:szCs w:val="28"/>
        </w:rPr>
        <w:t xml:space="preserve">首先简单地介绍一下自己。我今年__岁，本科学历，现任高级工程主任。我__年毕业后就来到我们公司参加工作，先后从事过___、___、___等多个工作岗位，在不同的岗位上都取得了一定的成绩。在从事物业管理六年里，在公司领导和同事们的关心和帮助下，我由一个不谙世事的大学生成长为公司的一名业务骨干。在这里，我从内心里感谢大家。谢谢你们!(鞠躬)</w:t>
      </w:r>
    </w:p>
    <w:p>
      <w:pPr>
        <w:ind w:left="0" w:right="0" w:firstLine="560"/>
        <w:spacing w:before="450" w:after="450" w:line="312" w:lineRule="auto"/>
      </w:pPr>
      <w:r>
        <w:rPr>
          <w:rFonts w:ascii="宋体" w:hAnsi="宋体" w:eastAsia="宋体" w:cs="宋体"/>
          <w:color w:val="000"/>
          <w:sz w:val="28"/>
          <w:szCs w:val="28"/>
        </w:rPr>
        <w:t xml:space="preserve">在参加竞聘前，我曾不只一次地问自己：我能否胜任物业公司经理这个工作岗位，我有哪些优势和条件?经过综合分析，我认为我有如下优势和条件：</w:t>
      </w:r>
    </w:p>
    <w:p>
      <w:pPr>
        <w:ind w:left="0" w:right="0" w:firstLine="560"/>
        <w:spacing w:before="450" w:after="450" w:line="312" w:lineRule="auto"/>
      </w:pPr>
      <w:r>
        <w:rPr>
          <w:rFonts w:ascii="宋体" w:hAnsi="宋体" w:eastAsia="宋体" w:cs="宋体"/>
          <w:color w:val="000"/>
          <w:sz w:val="28"/>
          <w:szCs w:val="28"/>
        </w:rPr>
        <w:t xml:space="preserve">第一，我深深地热爱物业管理工作</w:t>
      </w:r>
    </w:p>
    <w:p>
      <w:pPr>
        <w:ind w:left="0" w:right="0" w:firstLine="560"/>
        <w:spacing w:before="450" w:after="450" w:line="312" w:lineRule="auto"/>
      </w:pPr>
      <w:r>
        <w:rPr>
          <w:rFonts w:ascii="宋体" w:hAnsi="宋体" w:eastAsia="宋体" w:cs="宋体"/>
          <w:color w:val="000"/>
          <w:sz w:val="28"/>
          <w:szCs w:val="28"/>
        </w:rPr>
        <w:t xml:space="preserve">有人说过：“惟有热爱工作本身，生活才会被这种快乐所滋养，所润泽。”我在物业公司干了六年，六年的花开花落，记载了我无悔的青春，奉献的热血，六年来也使我从内心深处真正喜欢上了这份在外人看来非常烦琐的工作。我永远不能忘记很久以前一个凄风苦雨的秋日，大诗人杜甫面对在风雨中飘摇的茅舍，发出了“安得广厦千万间，大庇天下寒士俱欢颜”的怅然感慨，景况凄惨!今天，看着一幢幢拔地而起的新楼，我更为我们物业的工作感到由衷的自豪!这也是我参加物业公司经理竞聘的一个重要理由。</w:t>
      </w:r>
    </w:p>
    <w:p>
      <w:pPr>
        <w:ind w:left="0" w:right="0" w:firstLine="560"/>
        <w:spacing w:before="450" w:after="450" w:line="312" w:lineRule="auto"/>
      </w:pPr>
      <w:r>
        <w:rPr>
          <w:rFonts w:ascii="宋体" w:hAnsi="宋体" w:eastAsia="宋体" w:cs="宋体"/>
          <w:color w:val="000"/>
          <w:sz w:val="28"/>
          <w:szCs w:val="28"/>
        </w:rPr>
        <w:t xml:space="preserve">第二，我具有一定的工作经验</w:t>
      </w:r>
    </w:p>
    <w:p>
      <w:pPr>
        <w:ind w:left="0" w:right="0" w:firstLine="560"/>
        <w:spacing w:before="450" w:after="450" w:line="312" w:lineRule="auto"/>
      </w:pPr>
      <w:r>
        <w:rPr>
          <w:rFonts w:ascii="宋体" w:hAnsi="宋体" w:eastAsia="宋体" w:cs="宋体"/>
          <w:color w:val="000"/>
          <w:sz w:val="28"/>
          <w:szCs w:val="28"/>
        </w:rPr>
        <w:t xml:space="preserve">我____年进入公司工作，至今已经_年了，一直从事物业管理工作，对物业的各项工作都比较了解，再加上自己平时注意学习、注意积累，我对物业管理知识和工作流程有了比较深入的认知，也积累了一定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第三，我具有较强的组织、沟通与协调能力</w:t>
      </w:r>
    </w:p>
    <w:p>
      <w:pPr>
        <w:ind w:left="0" w:right="0" w:firstLine="560"/>
        <w:spacing w:before="450" w:after="450" w:line="312" w:lineRule="auto"/>
      </w:pPr>
      <w:r>
        <w:rPr>
          <w:rFonts w:ascii="宋体" w:hAnsi="宋体" w:eastAsia="宋体" w:cs="宋体"/>
          <w:color w:val="000"/>
          <w:sz w:val="28"/>
          <w:szCs w:val="28"/>
        </w:rPr>
        <w:t xml:space="preserve">在担任高级工程主任几年来，由于工作的关系，我经常与各类人打交道，在与他们相处的过程中，使我锻炼了较强的沟通能力，很多朋友都赞扬我为人随和坦诚，性格开朗，具有较强的人际交往能力和极强的亲和力，是一个很值得交往的朋友。特别是多年来的工作经历也培养了我处事严谨、脚踏实地的工作作风;同时我能够换位思考，能够推己及人，善于为别人着想，具有妥善处理各种复杂矛盾和问题的能力;而且，我年轻，没有琐事的羁绊和思维上的定式，可以创造性地开展工作，常干常新。</w:t>
      </w:r>
    </w:p>
    <w:p>
      <w:pPr>
        <w:ind w:left="0" w:right="0" w:firstLine="560"/>
        <w:spacing w:before="450" w:after="450" w:line="312" w:lineRule="auto"/>
      </w:pPr>
      <w:r>
        <w:rPr>
          <w:rFonts w:ascii="宋体" w:hAnsi="宋体" w:eastAsia="宋体" w:cs="宋体"/>
          <w:color w:val="000"/>
          <w:sz w:val="28"/>
          <w:szCs w:val="28"/>
        </w:rPr>
        <w:t xml:space="preserve">今天，我在这里坦诚优势，并不是因此而沾沾自喜，而是想向大家展示一个真实的自己。如果我的能力得到大家的认可，使我走上物业公司经理的工作岗位，我将更加严格要求自己，把新的岗位当成干事创业的大舞台，竭尽个人所能，不遗余力地去追求事业的成功与实现人生价值的最佳结合点。具体来讲，我将做到：</w:t>
      </w:r>
    </w:p>
    <w:p>
      <w:pPr>
        <w:ind w:left="0" w:right="0" w:firstLine="560"/>
        <w:spacing w:before="450" w:after="450" w:line="312" w:lineRule="auto"/>
      </w:pPr>
      <w:r>
        <w:rPr>
          <w:rFonts w:ascii="宋体" w:hAnsi="宋体" w:eastAsia="宋体" w:cs="宋体"/>
          <w:color w:val="000"/>
          <w:sz w:val="28"/>
          <w:szCs w:val="28"/>
        </w:rPr>
        <w:t xml:space="preserve">第一，摆正位置、消除顾虑，做好业主的代言人</w:t>
      </w:r>
    </w:p>
    <w:p>
      <w:pPr>
        <w:ind w:left="0" w:right="0" w:firstLine="560"/>
        <w:spacing w:before="450" w:after="450" w:line="312" w:lineRule="auto"/>
      </w:pPr>
      <w:r>
        <w:rPr>
          <w:rFonts w:ascii="宋体" w:hAnsi="宋体" w:eastAsia="宋体" w:cs="宋体"/>
          <w:color w:val="000"/>
          <w:sz w:val="28"/>
          <w:szCs w:val="28"/>
        </w:rPr>
        <w:t xml:space="preserve">我要摆正自己的位置，站在业主的角度，来审视和监督工程质量，克服怕别人说三道四的思想障碍，做好业主的代言人。因为在竞争日益激烈的物业市场上，服务质量的优劣，是物业企业能否在市场立足、生存和发展的关键因素之一，同时也直接关系着企业的效益。我要在提前做好准备的基础上，积极主动地介入工作，主动做好对服务质量的监督，并定期检查发现和反馈潜在的服务问题，变被动地接受业主的投诉为主动发现并解决问题。同时在加强与各部门的沟通和协调中，我要讲究工作方法，要以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第二，转变观念，树立\"业主就是上帝\"的服务理念。</w:t>
      </w:r>
    </w:p>
    <w:p>
      <w:pPr>
        <w:ind w:left="0" w:right="0" w:firstLine="560"/>
        <w:spacing w:before="450" w:after="450" w:line="312" w:lineRule="auto"/>
      </w:pPr>
      <w:r>
        <w:rPr>
          <w:rFonts w:ascii="宋体" w:hAnsi="宋体" w:eastAsia="宋体" w:cs="宋体"/>
          <w:color w:val="000"/>
          <w:sz w:val="28"/>
          <w:szCs w:val="28"/>
        </w:rPr>
        <w:t xml:space="preserve">作为物业公司经理，我不能把自己定位在\"管理者\"的角色，而应该把自己切切实实地摆在一个\"服务者\"的位置，千方百计提高服务质量，妥善处理好和业主之间的关系。为此，我首先要树立超前服务的意识。要站在业主的角度，设身处地为业主着想，要尽量多了解业主对物业服务等方面的意见，对易发的纠纷做到心中有数，积极主动地把控制工作做在事前。有的时候，我们一个微笑，一声问候，一项关心的举措，就可以化解客户的不满，防止矛盾的进一步激化，这都是需要我在工作中认真实践的。其次，我要以真诚之心和业主交朋友，比如对生活不便的老年业主，我要具体了解他们的实际困难，雪中送炭，在他们需要的时候帮助他们解决外出、购物等方面的难题，让他们感受到温暖和便利。</w:t>
      </w:r>
    </w:p>
    <w:p>
      <w:pPr>
        <w:ind w:left="0" w:right="0" w:firstLine="560"/>
        <w:spacing w:before="450" w:after="450" w:line="312" w:lineRule="auto"/>
      </w:pPr>
      <w:r>
        <w:rPr>
          <w:rFonts w:ascii="宋体" w:hAnsi="宋体" w:eastAsia="宋体" w:cs="宋体"/>
          <w:color w:val="000"/>
          <w:sz w:val="28"/>
          <w:szCs w:val="28"/>
        </w:rPr>
        <w:t xml:space="preserve">\"赠人玫瑰，手有余香\"，我要用真诚地付出，赢得业主对我工作的理解和支持、配合，建立和业主间的良好关系。文章摘选自高质权威的代写网站中国演讲网(https://)文章均由专家原创，保证稿件的质量，欢迎。</w:t>
      </w:r>
    </w:p>
    <w:p>
      <w:pPr>
        <w:ind w:left="0" w:right="0" w:firstLine="560"/>
        <w:spacing w:before="450" w:after="450" w:line="312" w:lineRule="auto"/>
      </w:pPr>
      <w:r>
        <w:rPr>
          <w:rFonts w:ascii="宋体" w:hAnsi="宋体" w:eastAsia="宋体" w:cs="宋体"/>
          <w:color w:val="000"/>
          <w:sz w:val="28"/>
          <w:szCs w:val="28"/>
        </w:rPr>
        <w:t xml:space="preserve">第三，创新工作方法，在服务中融入人文关怀</w:t>
      </w:r>
    </w:p>
    <w:p>
      <w:pPr>
        <w:ind w:left="0" w:right="0" w:firstLine="560"/>
        <w:spacing w:before="450" w:after="450" w:line="312" w:lineRule="auto"/>
      </w:pPr>
      <w:r>
        <w:rPr>
          <w:rFonts w:ascii="宋体" w:hAnsi="宋体" w:eastAsia="宋体" w:cs="宋体"/>
          <w:color w:val="000"/>
          <w:sz w:val="28"/>
          <w:szCs w:val="28"/>
        </w:rPr>
        <w:t xml:space="preserve">在工作中，我还要将人文关怀融入其中，进一步提升服务水准。在这里我想举例说明。比如有的住宅小区由于道路规划设计或居民素质等原因，总会出现绿地被踩踏的情况。如何提醒业主爱惜绿地呢?\"请勿损坏绿化\"，是硬梆梆的提示，不能收到良好的效果。而\"已有阳关大道，何必另辟蹊径\"则很容易引起大家的共鸣，也正好体现人文关怀的要义。诸如此类的方面还有很多，都是需要我们在工作中去不断创新的领域。</w:t>
      </w:r>
    </w:p>
    <w:p>
      <w:pPr>
        <w:ind w:left="0" w:right="0" w:firstLine="560"/>
        <w:spacing w:before="450" w:after="450" w:line="312" w:lineRule="auto"/>
      </w:pPr>
      <w:r>
        <w:rPr>
          <w:rFonts w:ascii="宋体" w:hAnsi="宋体" w:eastAsia="宋体" w:cs="宋体"/>
          <w:color w:val="000"/>
          <w:sz w:val="28"/>
          <w:szCs w:val="28"/>
        </w:rPr>
        <w:t xml:space="preserve">第四，务实求细，建立健全服务质量标准体系。</w:t>
      </w:r>
    </w:p>
    <w:p>
      <w:pPr>
        <w:ind w:left="0" w:right="0" w:firstLine="560"/>
        <w:spacing w:before="450" w:after="450" w:line="312" w:lineRule="auto"/>
      </w:pPr>
      <w:r>
        <w:rPr>
          <w:rFonts w:ascii="宋体" w:hAnsi="宋体" w:eastAsia="宋体" w:cs="宋体"/>
          <w:color w:val="000"/>
          <w:sz w:val="28"/>
          <w:szCs w:val="28"/>
        </w:rPr>
        <w:t xml:space="preserve">物业服务千头万绪,其服务质量往往看得见、摸得着、闻得到，来不得半点虚伪和糊弄。物业服务无小事。所以，我们不论是一线工作人员还是后方工作人员，都要强化服务意识，加强责任心，做到精细管理，细微服务。我将建立健全一整套以业主为关注焦点的规范内部管理运作的服务质量标准体系和工作流程，并做到先想先做，任劳任怨，勤能补拙，以保证服务工作的及时性和质量。</w:t>
      </w:r>
    </w:p>
    <w:p>
      <w:pPr>
        <w:ind w:left="0" w:right="0" w:firstLine="560"/>
        <w:spacing w:before="450" w:after="450" w:line="312" w:lineRule="auto"/>
      </w:pPr>
      <w:r>
        <w:rPr>
          <w:rFonts w:ascii="宋体" w:hAnsi="宋体" w:eastAsia="宋体" w:cs="宋体"/>
          <w:color w:val="000"/>
          <w:sz w:val="28"/>
          <w:szCs w:val="28"/>
        </w:rPr>
        <w:t xml:space="preserve">尊敬的各位领导，同志们，古希腊哲人说：\"给我一个支撑点，我会把地球支起\"，而我现在要说：\"给我一个机会，我会干出我的光彩\"!当然，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物业经理竞聘演讲稿(4)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各位领导、各位同事给了我这次竞聘的机会。我叫薛利龙，今年25岁，大专文化，企业人力资源管理专业，考取了物业经理上岗证和建筑消防员上岗证。三年来一直担任着我们公司安全管理部消防中控的岗位。今天我本着锻炼自己，为物业服务的宗旨站到这里，竞聘物业管家一职。物业服务具有专业性、广泛性、从属性、服务性和琐碎性等特点，从物业管家应当具备的基本条件和业务素质要求看，就知道这一工作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考取物业经理上证参加工作以来，我始终不忘学习专业知识，不断地丰富自己、提高自己。20__年9月参加了物业管理概述、物业管理案例分析、物业管理实务操作、物业管理发展趋势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虽然没有物业管家的实际经验。但三年里的物业管理工作经历，使我熟练掌握各项业务操作流程和处理各种突发事件及各项业务管理规定与操作规程，掌握园区管理、装修监管等基本理论知识，任何问题的防范主要在于是制度的执行与落实，知道物业管家工作的职责任务，明白做物业管家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物业管家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假若我能够竞聘上岗，我打算从以下几个方面开展工作，提高客服服务工作质与效，树立客服管家优质的形象。</w:t>
      </w:r>
    </w:p>
    <w:p>
      <w:pPr>
        <w:ind w:left="0" w:right="0" w:firstLine="560"/>
        <w:spacing w:before="450" w:after="450" w:line="312" w:lineRule="auto"/>
      </w:pPr>
      <w:r>
        <w:rPr>
          <w:rFonts w:ascii="宋体" w:hAnsi="宋体" w:eastAsia="宋体" w:cs="宋体"/>
          <w:color w:val="000"/>
          <w:sz w:val="28"/>
          <w:szCs w:val="28"/>
        </w:rPr>
        <w:t xml:space="preserve">首先，加强学习，全面提高自身素质。努力学习各种新知识，适应发展需要。贯彻执行好国家有关物业管理法规和公司内部规章制度及操作规程。在思想上树立主人公的观念，以全局为重，以事业为重，以公司发展为重，将自己的才智毫无保留的贡献出来，不当摆设。在工作中，维护泛海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其次，履行职责，不断强化决策管理。一是组织好各项工作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 接造成的不必要的问题。</w:t>
      </w:r>
    </w:p>
    <w:p>
      <w:pPr>
        <w:ind w:left="0" w:right="0" w:firstLine="560"/>
        <w:spacing w:before="450" w:after="450" w:line="312" w:lineRule="auto"/>
      </w:pPr>
      <w:r>
        <w:rPr>
          <w:rFonts w:ascii="宋体" w:hAnsi="宋体" w:eastAsia="宋体" w:cs="宋体"/>
          <w:color w:val="000"/>
          <w:sz w:val="28"/>
          <w:szCs w:val="28"/>
        </w:rPr>
        <w:t xml:space="preserve">再次，开拓进取，创新工作方法。创新永远是我们工作的灵魂。随着我们泛海国际居住区逐步走向成熟，我们的工作思想也应把处理问题重点转到客户满意度上。 因此，对于不断创新基层内部管理，完善客服实际管理制度，创新客服信息质量和风险防范能力工作将成为我们的重点工作。围绕以上方面，在工作中我将重点对客服业务发展过程中存在的问题进行专题分析研究，提出整改意见，落实好整改情况。</w:t>
      </w:r>
    </w:p>
    <w:p>
      <w:pPr>
        <w:ind w:left="0" w:right="0" w:firstLine="560"/>
        <w:spacing w:before="450" w:after="450" w:line="312" w:lineRule="auto"/>
      </w:pPr>
      <w:r>
        <w:rPr>
          <w:rFonts w:ascii="宋体" w:hAnsi="宋体" w:eastAsia="宋体" w:cs="宋体"/>
          <w:color w:val="000"/>
          <w:sz w:val="28"/>
          <w:szCs w:val="28"/>
        </w:rPr>
        <w:t xml:space="preserve">最后，拓展服务理念，打造优质服务品牌。全面实施服务环境规范、服务形象规范、前台服务规范、检查督促规范，从客户的利益出发，永远把客户的利益和需求放在首位。在规范化服务达标基础上，首问责任制、一次性告知制、同岗替代制、限时办结制、办事制和例会制等为业主提供差异性、个性化的服务。</w:t>
      </w:r>
    </w:p>
    <w:p>
      <w:pPr>
        <w:ind w:left="0" w:right="0" w:firstLine="560"/>
        <w:spacing w:before="450" w:after="450" w:line="312" w:lineRule="auto"/>
      </w:pPr>
      <w:r>
        <w:rPr>
          <w:rFonts w:ascii="宋体" w:hAnsi="宋体" w:eastAsia="宋体" w:cs="宋体"/>
          <w:color w:val="000"/>
          <w:sz w:val="28"/>
          <w:szCs w:val="28"/>
        </w:rPr>
        <w:t xml:space="preserve">尊敬的各位领导，各位同事，在我的竞聘演说结束时，我还想说的是，我也许还不够成熟，也许还有这样那样的欠缺，不过我会努力努力再努力，不断完善自我，追求自我，超越自我，做一个全面发展的人。我要说的是：给我一个平台，我将施展我所学做到更好!争取做一位物业的精英，更好的奉献于企业，更好的服务于泛海业主!</w:t>
      </w:r>
    </w:p>
    <w:p>
      <w:pPr>
        <w:ind w:left="0" w:right="0" w:firstLine="560"/>
        <w:spacing w:before="450" w:after="450" w:line="312" w:lineRule="auto"/>
      </w:pPr>
      <w:r>
        <w:rPr>
          <w:rFonts w:ascii="宋体" w:hAnsi="宋体" w:eastAsia="宋体" w:cs="宋体"/>
          <w:color w:val="000"/>
          <w:sz w:val="28"/>
          <w:szCs w:val="28"/>
        </w:rPr>
        <w:t xml:space="preserve">最后祝各位领导、各位同事身体健康，工作顺利，祝公司更加辉煌!谢谢大家!</w:t>
      </w:r>
    </w:p>
    <w:p>
      <w:pPr>
        <w:ind w:left="0" w:right="0" w:firstLine="560"/>
        <w:spacing w:before="450" w:after="450" w:line="312" w:lineRule="auto"/>
      </w:pPr>
      <w:r>
        <w:rPr>
          <w:rFonts w:ascii="宋体" w:hAnsi="宋体" w:eastAsia="宋体" w:cs="宋体"/>
          <w:color w:val="000"/>
          <w:sz w:val="28"/>
          <w:szCs w:val="28"/>
        </w:rPr>
        <w:t xml:space="preserve">物业经理竞聘演讲稿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2025-07-14T12:20:07+08:00</dcterms:created>
  <dcterms:modified xsi:type="dcterms:W3CDTF">2025-07-14T12:20:07+08:00</dcterms:modified>
</cp:coreProperties>
</file>

<file path=docProps/custom.xml><?xml version="1.0" encoding="utf-8"?>
<Properties xmlns="http://schemas.openxmlformats.org/officeDocument/2006/custom-properties" xmlns:vt="http://schemas.openxmlformats.org/officeDocument/2006/docPropsVTypes"/>
</file>