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三分钟护士长竞聘演讲稿5篇范文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三分钟护士长竞聘演讲稿大全，希望对大家能有所帮助。三分钟护士长竞聘演讲稿大全1尊敬的各位领导、各位评委、同事们：大家好!我最...</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演讲稿是人们在工作和社会生活中经常使用的一种文体。它可以用来交流思想、感情，表达主张、见解。小编在这里给大家分享一些三分钟护士长竞聘演讲稿大全，希望对大家能有所帮助。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欣赏的一句话就是：“赢得好射手的美名并非由于他的弓箭，而在于他的目标”。今天，我正是为了实现与我院共发展、在勤奋工作中实现人生价值的目标，才走上了这个挑战自我的讲台!我竞聘的职位是门诊护士长。</w:t>
      </w:r>
    </w:p>
    <w:p>
      <w:pPr>
        <w:ind w:left="0" w:right="0" w:firstLine="560"/>
        <w:spacing w:before="450" w:after="450" w:line="312" w:lineRule="auto"/>
      </w:pPr>
      <w:r>
        <w:rPr>
          <w:rFonts w:ascii="宋体" w:hAnsi="宋体" w:eastAsia="宋体" w:cs="宋体"/>
          <w:color w:val="000"/>
          <w:sz w:val="28"/>
          <w:szCs w:val="28"/>
        </w:rPr>
        <w:t xml:space="preserve">下面，我分三部分向各位领导和评委汇报我的竞聘情况。</w:t>
      </w:r>
    </w:p>
    <w:p>
      <w:pPr>
        <w:ind w:left="0" w:right="0" w:firstLine="560"/>
        <w:spacing w:before="450" w:after="450" w:line="312" w:lineRule="auto"/>
      </w:pPr>
      <w:r>
        <w:rPr>
          <w:rFonts w:ascii="宋体" w:hAnsi="宋体" w:eastAsia="宋体" w:cs="宋体"/>
          <w:color w:val="000"/>
          <w:sz w:val="28"/>
          <w:szCs w:val="28"/>
        </w:rPr>
        <w:t xml:space="preserve">一、我个人情况</w:t>
      </w:r>
    </w:p>
    <w:p>
      <w:pPr>
        <w:ind w:left="0" w:right="0" w:firstLine="560"/>
        <w:spacing w:before="450" w:after="450" w:line="312" w:lineRule="auto"/>
      </w:pPr>
      <w:r>
        <w:rPr>
          <w:rFonts w:ascii="宋体" w:hAnsi="宋体" w:eastAsia="宋体" w:cs="宋体"/>
          <w:color w:val="000"/>
          <w:sz w:val="28"/>
          <w:szCs w:val="28"/>
        </w:rPr>
        <w:t xml:space="preserve">我叫__，今年__岁，__卫校毕业，__学历，护师职称。我于__年参加工作，长期从事妇产科工作至今。工作以来，我深知，一份耕耘，一份收获，所以，在做好医院的每份工作时，我总是勤勤恳恳，有一份力出一份力。由于工作出色，我先后获得过__、__等荣誉称号。</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一是我具有较高的政治素养和高尚的思想品质。</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自从踏上工作岗位以来，我以“南丁格尔”精神为指引，全心全意为患者服务。工作中，我养成了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二是我热爱护理事业，具有献身护理的敬业精神。</w:t>
      </w:r>
    </w:p>
    <w:p>
      <w:pPr>
        <w:ind w:left="0" w:right="0" w:firstLine="560"/>
        <w:spacing w:before="450" w:after="450" w:line="312" w:lineRule="auto"/>
      </w:pPr>
      <w:r>
        <w:rPr>
          <w:rFonts w:ascii="宋体" w:hAnsi="宋体" w:eastAsia="宋体" w:cs="宋体"/>
          <w:color w:val="000"/>
          <w:sz w:val="28"/>
          <w:szCs w:val="28"/>
        </w:rPr>
        <w:t xml:space="preserve">爱因斯坦曾说过，热爱是的老师。从我__年踏上工作岗位那天起，我就深深的喜欢上了我所从事的工作。虽然工作很平凡，但我很快乐。我总是以积极的心态把自己的发展融入到医院的发展中来，努力做受人爱戴的白衣天使。</w:t>
      </w:r>
    </w:p>
    <w:p>
      <w:pPr>
        <w:ind w:left="0" w:right="0" w:firstLine="560"/>
        <w:spacing w:before="450" w:after="450" w:line="312" w:lineRule="auto"/>
      </w:pPr>
      <w:r>
        <w:rPr>
          <w:rFonts w:ascii="宋体" w:hAnsi="宋体" w:eastAsia="宋体" w:cs="宋体"/>
          <w:color w:val="000"/>
          <w:sz w:val="28"/>
          <w:szCs w:val="28"/>
        </w:rPr>
        <w:t xml:space="preserve">三是我科班出身，具有扎实的专业知识。我是卫生学校护理专业毕业，__年的学习，使我掌握了扎实的护理知识。工作__年，我总是不忘提高自己。业余时间，我先后自学了很多专业课程。在护理技术上，我也总是谦虚好学，不懂就问。多年的学习，使我把掌握专业知识应用到护理实践中来，积累了丰富的工作经验。</w:t>
      </w:r>
    </w:p>
    <w:p>
      <w:pPr>
        <w:ind w:left="0" w:right="0" w:firstLine="560"/>
        <w:spacing w:before="450" w:after="450" w:line="312" w:lineRule="auto"/>
      </w:pPr>
      <w:r>
        <w:rPr>
          <w:rFonts w:ascii="宋体" w:hAnsi="宋体" w:eastAsia="宋体" w:cs="宋体"/>
          <w:color w:val="000"/>
          <w:sz w:val="28"/>
          <w:szCs w:val="28"/>
        </w:rPr>
        <w:t xml:space="preserve">四是我具有较强的沟通、组织、协调能力。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喜欢和人沟通，在学生时代，曾经担任学生会干部，锻炼了我较强的沟通、组织、协调和管理能力。参加工作以来，作为护师，直接与患者接触，这锻炼了我较强的沟通与协调能力。我能够对各种应急事件和矛盾，做出及时、妥善的处理。因此，从沟通、组织、协调能力而言，作为门诊护士长，我可能算是一块可造之才。</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竞争中完善自己。我深知护士长工作十分重要，这主要体现在以下三个方面：一是为护理部主任当好参谋，二是为护理姐妹们当好主管，三是带领下属积极为患者做好服务。如果承蒙领导厚爱，让我走上护士长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一是以人为本，把调动职工的积极性、主动性、创造性放在首位。</w:t>
      </w:r>
    </w:p>
    <w:p>
      <w:pPr>
        <w:ind w:left="0" w:right="0" w:firstLine="560"/>
        <w:spacing w:before="450" w:after="450" w:line="312" w:lineRule="auto"/>
      </w:pPr>
      <w:r>
        <w:rPr>
          <w:rFonts w:ascii="宋体" w:hAnsi="宋体" w:eastAsia="宋体" w:cs="宋体"/>
          <w:color w:val="000"/>
          <w:sz w:val="28"/>
          <w:szCs w:val="28"/>
        </w:rPr>
        <w:t xml:space="preserve">要搞好一个部门，首先要管理好职工，而要管理好职工，必须靠严格的规章制度，靠良好的教育和对职工无微不至的关心。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二是狠抓护理质量，提高服务到位。</w:t>
      </w:r>
    </w:p>
    <w:p>
      <w:pPr>
        <w:ind w:left="0" w:right="0" w:firstLine="560"/>
        <w:spacing w:before="450" w:after="450" w:line="312" w:lineRule="auto"/>
      </w:pPr>
      <w:r>
        <w:rPr>
          <w:rFonts w:ascii="宋体" w:hAnsi="宋体" w:eastAsia="宋体" w:cs="宋体"/>
          <w:color w:val="000"/>
          <w:sz w:val="28"/>
          <w:szCs w:val="28"/>
        </w:rPr>
        <w:t xml:space="preserve">我上任后将积极落实各项管理制度。树立全新的服务理念，以一切护理服务工作紧紧围绕患者需求开展。以优质的服务赢得患者的满意，杜绝漏洞，严防差错事故发生，不断提高护理服务质量和病人满意度。</w:t>
      </w:r>
    </w:p>
    <w:p>
      <w:pPr>
        <w:ind w:left="0" w:right="0" w:firstLine="560"/>
        <w:spacing w:before="450" w:after="450" w:line="312" w:lineRule="auto"/>
      </w:pPr>
      <w:r>
        <w:rPr>
          <w:rFonts w:ascii="宋体" w:hAnsi="宋体" w:eastAsia="宋体" w:cs="宋体"/>
          <w:color w:val="000"/>
          <w:sz w:val="28"/>
          <w:szCs w:val="28"/>
        </w:rPr>
        <w:t xml:space="preserve">三是以市场为导向，视病人为亲人，在注重社会效益的同时，实现经济效益的化。</w:t>
      </w:r>
    </w:p>
    <w:p>
      <w:pPr>
        <w:ind w:left="0" w:right="0" w:firstLine="560"/>
        <w:spacing w:before="450" w:after="450" w:line="312" w:lineRule="auto"/>
      </w:pPr>
      <w:r>
        <w:rPr>
          <w:rFonts w:ascii="宋体" w:hAnsi="宋体" w:eastAsia="宋体" w:cs="宋体"/>
          <w:color w:val="000"/>
          <w:sz w:val="28"/>
          <w:szCs w:val="28"/>
        </w:rPr>
        <w:t xml:space="preserve">市场经济条件下，医院的竞争越来越激烈。作为一名护士长，我认为，首先，应该视医院的发展为己任，立足本职岗位，多为院领导出谋划策，多出点子，出好点子，新点子，提高我院的知名度和美誉度。其次，要全力做好医院的护理工作，不断提高服务的质量和水平，将亲情服务落实到护理工作的每一个环节，要以护理带动和影响患者及其家属，并影响社会。在具体工作中，我将配合部主任，积极收治病人，在收治病人方面，不挑不拣，不推委，不论病轻重，都要积极治疗。同时要积极引导下属，不断加强学习，转变观念，以适应整体护理变革的需要。</w:t>
      </w:r>
    </w:p>
    <w:p>
      <w:pPr>
        <w:ind w:left="0" w:right="0" w:firstLine="560"/>
        <w:spacing w:before="450" w:after="450" w:line="312" w:lineRule="auto"/>
      </w:pPr>
      <w:r>
        <w:rPr>
          <w:rFonts w:ascii="宋体" w:hAnsi="宋体" w:eastAsia="宋体" w:cs="宋体"/>
          <w:color w:val="000"/>
          <w:sz w:val="28"/>
          <w:szCs w:val="28"/>
        </w:rPr>
        <w:t xml:space="preserve">四是抓自身素质，在严于律己、率先垂范上突破。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政治和业务能力，增强自身综合素质。在为医疗护理事业的奋斗中树立正确的世界观、人生观和价值观，自觉经受考验，在纷繁复杂的社会里把握好人生之舵，校正好人生航向，做到做人讲品德，工作讲医德，将自己的青春和年华无私的奉献给我所热爱的医疗事业。</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__年，大专学历，于_年7月毕业云南省卫生学校，_年7月31日分配到本院外科开始护士生涯至今20年。期间六次评为最佳护士，两次履职优秀，_年论文护士应谨慎语言，1997外科应该加强tcu病房质量管理获院三等奖，20__年前列腺等离子切割术后并发症预防及护理、三腔球囊尿管用于膀胱造瘘术的护理两篇论文获院2等奖。_年曾被科室派往云大医院外3科进修重症监护。回来后积极投入外科临床护理中，
随着临床护理的迅速发展，唯有不断学习才不至落后，于20__年通过中央广播电视大学三年专科护理，取得大专文凭，20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三分钟护士长竞聘演讲稿大全3</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很荣幸在20__年这个春热花开的季节再次站在竞聘演讲台上，首先感谢各位领导和同事们的信任和鼓励，给我这次竞聘某某某总某某某长的勇气。</w:t>
      </w:r>
    </w:p>
    <w:p>
      <w:pPr>
        <w:ind w:left="0" w:right="0" w:firstLine="560"/>
        <w:spacing w:before="450" w:after="450" w:line="312" w:lineRule="auto"/>
      </w:pPr>
      <w:r>
        <w:rPr>
          <w:rFonts w:ascii="宋体" w:hAnsi="宋体" w:eastAsia="宋体" w:cs="宋体"/>
          <w:color w:val="000"/>
          <w:sz w:val="28"/>
          <w:szCs w:val="28"/>
        </w:rPr>
        <w:t xml:space="preserve">本人，__岁，毕业于某某某学校，__职称，某某某x年，我作为某某某x医院的第__位职工参加工作，到今天的__医院，已近某某某位医护职员。作为医院的一份子，我亲身经历了我院的蓬勃发展和沧桑巨变，很荣幸身在这样一个出色的团队，由于我们有着英明能干的领导班子和热情进取的同事们，是他们以身作则，严于律己的工作作风激励着我，相互信任，团结向上的氛围感染着我，更是他们崇高的人格影响着我，才使我从当初的懵懂无知长大到今天，在这里，我得到了最大的锻炼，除熟练把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往完成每一项工作，并带领全院某某某从未中断理论知识的学习和护理操纵技术和各种文书书写的熟练把握与规范，在人手紧，工作量大的情况下，我们没有怨天尤人，主动放弃节假日，调整心态，克服困难，任劳任怨，尽最大努力搞好护理，为患者提供最满足的服务。在全院工作中，为院领导当好顾问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假如这次我能竞聘成功，我将身体力行，起到表率作用，加强护理治理与考核，公道安排某某某，和大家共同学习进步。也由于有着多年来一直患难与共，精炼能干的护理队伍，我有信心将我院的护理工作推上一个新台阶，并竭力为每位某某某创造一个轻松某某某的工作氛围，为患者提供一个贴心，安全，舒适的就医环境，为院领导和同事门多年来的支持与鼓励交上一份满足的答卷。</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我既然来到这里，证明我有足够的自信，我能行。首先应感谢领导为我们创造了这次公平竞争的机会!此次竞聘，本人并非只是为了谋求更好的职位，更多的是为了锻炼自己的意志和提高自己的能力，以求在岗位上实现自己的人生价值，为社会出创造更多的财富。</w:t>
      </w:r>
    </w:p>
    <w:p>
      <w:pPr>
        <w:ind w:left="0" w:right="0" w:firstLine="560"/>
        <w:spacing w:before="450" w:after="450" w:line="312" w:lineRule="auto"/>
      </w:pPr>
      <w:r>
        <w:rPr>
          <w:rFonts w:ascii="宋体" w:hAnsi="宋体" w:eastAsia="宋体" w:cs="宋体"/>
          <w:color w:val="000"/>
          <w:sz w:val="28"/>
          <w:szCs w:val="28"/>
        </w:rPr>
        <w:t xml:space="preserve">我今年19岁，本人姓名__，中共团员，中专学历。下面介绍一下本人的一些基本情况，__年上半年在__锡矿山医院实习，先后在内科，外科，妇产科，儿童科和急诊科等临床一线帮助老师从事护理工作，实习期间，得到广大老师及主任的表扬，并鼓励我一定要再接再厉。在工作之中，我学到了很多的经验和技巧，学会了在慌乱之中学会冷静思考问题，成就了沉着，稳重，果断的性格，使自己得到很大的锻炼，发掘了怎样成为一名好护士的发展方向，我现在正在朝这个方向前行，我相信不久的将来，就是我实现目标的日子，竞聘护士长能够很好的帮助我实现我的目标。__年至现在，一直在本医院就职，起先来的时候抱着试一试的想法来的，经过几个月下来，我觉得我很适应这里，和姐妹们相处的很好，我们都有了深厚的感情，对医院和地方的环境我也很适应。</w:t>
      </w:r>
    </w:p>
    <w:p>
      <w:pPr>
        <w:ind w:left="0" w:right="0" w:firstLine="560"/>
        <w:spacing w:before="450" w:after="450" w:line="312" w:lineRule="auto"/>
      </w:pPr>
      <w:r>
        <w:rPr>
          <w:rFonts w:ascii="宋体" w:hAnsi="宋体" w:eastAsia="宋体" w:cs="宋体"/>
          <w:color w:val="000"/>
          <w:sz w:val="28"/>
          <w:szCs w:val="28"/>
        </w:rPr>
        <w:t xml:space="preserve">随着护理学科的迅速发展，经营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能够提供优质的服务，科学领导是前提，时刻提醒护理者必须努力提高自己的科学文化水平，我现在报考了大专自考班，学习更多的知识，提高自己各方面能力，以求适应更高更深更广的护理专业岗位。</w:t>
      </w:r>
    </w:p>
    <w:p>
      <w:pPr>
        <w:ind w:left="0" w:right="0" w:firstLine="560"/>
        <w:spacing w:before="450" w:after="450" w:line="312" w:lineRule="auto"/>
      </w:pPr>
      <w:r>
        <w:rPr>
          <w:rFonts w:ascii="宋体" w:hAnsi="宋体" w:eastAsia="宋体" w:cs="宋体"/>
          <w:color w:val="000"/>
          <w:sz w:val="28"/>
          <w:szCs w:val="28"/>
        </w:rPr>
        <w:t xml:space="preserve">提高护理者水平我觉得很有必要的，怎样才能提高呢?我觉得我们可以做很多。</w:t>
      </w:r>
    </w:p>
    <w:p>
      <w:pPr>
        <w:ind w:left="0" w:right="0" w:firstLine="560"/>
        <w:spacing w:before="450" w:after="450" w:line="312" w:lineRule="auto"/>
      </w:pPr>
      <w:r>
        <w:rPr>
          <w:rFonts w:ascii="宋体" w:hAnsi="宋体" w:eastAsia="宋体" w:cs="宋体"/>
          <w:color w:val="000"/>
          <w:sz w:val="28"/>
          <w:szCs w:val="28"/>
        </w:rPr>
        <w:t xml:space="preserve">医院方面：</w:t>
      </w:r>
    </w:p>
    <w:p>
      <w:pPr>
        <w:ind w:left="0" w:right="0" w:firstLine="560"/>
        <w:spacing w:before="450" w:after="450" w:line="312" w:lineRule="auto"/>
      </w:pPr>
      <w:r>
        <w:rPr>
          <w:rFonts w:ascii="宋体" w:hAnsi="宋体" w:eastAsia="宋体" w:cs="宋体"/>
          <w:color w:val="000"/>
          <w:sz w:val="28"/>
          <w:szCs w:val="28"/>
        </w:rPr>
        <w:t xml:space="preserve">1、可内部进行答题竞赛，模拟现场救护实践比赛，专业试题考试竞赛等。</w:t>
      </w:r>
    </w:p>
    <w:p>
      <w:pPr>
        <w:ind w:left="0" w:right="0" w:firstLine="560"/>
        <w:spacing w:before="450" w:after="450" w:line="312" w:lineRule="auto"/>
      </w:pPr>
      <w:r>
        <w:rPr>
          <w:rFonts w:ascii="宋体" w:hAnsi="宋体" w:eastAsia="宋体" w:cs="宋体"/>
          <w:color w:val="000"/>
          <w:sz w:val="28"/>
          <w:szCs w:val="28"/>
        </w:rPr>
        <w:t xml:space="preserve">2、可联合几个医院开展一个护理专业知识讨论会，把自己的经验分享给大家，去人所长，补己之短，来逐步完善护理学，提高整个护理介的实力。</w:t>
      </w:r>
    </w:p>
    <w:p>
      <w:pPr>
        <w:ind w:left="0" w:right="0" w:firstLine="560"/>
        <w:spacing w:before="450" w:after="450" w:line="312" w:lineRule="auto"/>
      </w:pPr>
      <w:r>
        <w:rPr>
          <w:rFonts w:ascii="宋体" w:hAnsi="宋体" w:eastAsia="宋体" w:cs="宋体"/>
          <w:color w:val="000"/>
          <w:sz w:val="28"/>
          <w:szCs w:val="28"/>
        </w:rPr>
        <w:t xml:space="preserve">个人方面：努力学习科学文化知识，来完善自己的不足，贡献自己的一份力量。</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1、多办一些培训基地，接受更专业的护理学习。</w:t>
      </w:r>
    </w:p>
    <w:p>
      <w:pPr>
        <w:ind w:left="0" w:right="0" w:firstLine="560"/>
        <w:spacing w:before="450" w:after="450" w:line="312" w:lineRule="auto"/>
      </w:pPr>
      <w:r>
        <w:rPr>
          <w:rFonts w:ascii="宋体" w:hAnsi="宋体" w:eastAsia="宋体" w:cs="宋体"/>
          <w:color w:val="000"/>
          <w:sz w:val="28"/>
          <w:szCs w:val="28"/>
        </w:rPr>
        <w:t xml:space="preserve">2、鼓励本国的护理学生外出留学，中西结合更有效。</w:t>
      </w:r>
    </w:p>
    <w:p>
      <w:pPr>
        <w:ind w:left="0" w:right="0" w:firstLine="560"/>
        <w:spacing w:before="450" w:after="450" w:line="312" w:lineRule="auto"/>
      </w:pPr>
      <w:r>
        <w:rPr>
          <w:rFonts w:ascii="宋体" w:hAnsi="宋体" w:eastAsia="宋体" w:cs="宋体"/>
          <w:color w:val="000"/>
          <w:sz w:val="28"/>
          <w:szCs w:val="28"/>
        </w:rPr>
        <w:t xml:space="preserve">3、国家增加对护理学专业的研究费用，提供更实用有效的方法。</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三分钟护士长竞聘演讲稿大全5</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大专文化程度，中级职称，现任__护士长。今天有机会站在这里竞聘演讲，接受领导和老师们的审视和评判，非常激动和兴奋。作为一名竞争者，感谢公司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__年毕业于__卫校，在校三年的时间，我系统地学习了护理专业知识。__年山东省高等教育自学考试开设了高等护理专业，我积极报名参加，克服了工作、生活和学习的矛盾，于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篇，其中在省级刊物上发表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__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三分钟护士长竞聘演讲稿大全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2025-07-17T02:19:42+08:00</dcterms:created>
  <dcterms:modified xsi:type="dcterms:W3CDTF">2025-07-17T02:19:42+08:00</dcterms:modified>
</cp:coreProperties>
</file>

<file path=docProps/custom.xml><?xml version="1.0" encoding="utf-8"?>
<Properties xmlns="http://schemas.openxmlformats.org/officeDocument/2006/custom-properties" xmlns:vt="http://schemas.openxmlformats.org/officeDocument/2006/docPropsVTypes"/>
</file>