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医院中层竞聘的演讲稿5篇范文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医院中层竞聘的演讲稿，希望对大家能有所帮助。医院中层竞聘的演讲稿1尊敬的各位领导，各位同仁：你们好!我非常感谢院办给我们提供这次公开、公正、...</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演讲未必都使用演讲稿，不少著名的演讲都是即兴之作，由别人经过记录流传开来的。小编在这里给大家分享一些医院中层竞聘的演讲稿，希望对大家能有所帮助。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医院中层竞聘的演讲稿[_TAG_h2]1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我非常感谢院办给我们提供这次公开、公正、公平的竞聘机会!同时给了我能够向各位领导和同志们学习的机会!更让我感到高兴的是能够在这里和大家认识，一起共事!</w:t>
      </w:r>
    </w:p>
    <w:p>
      <w:pPr>
        <w:ind w:left="0" w:right="0" w:firstLine="560"/>
        <w:spacing w:before="450" w:after="450" w:line="312" w:lineRule="auto"/>
      </w:pPr>
      <w:r>
        <w:rPr>
          <w:rFonts w:ascii="宋体" w:hAnsi="宋体" w:eastAsia="宋体" w:cs="宋体"/>
          <w:color w:val="000"/>
          <w:sz w:val="28"/>
          <w:szCs w:val="28"/>
        </w:rPr>
        <w:t xml:space="preserve">我叫__，现年__岁，汉族，__县人，__年7月毕业于__卫校医学专业，毕业后先后在勐库华侨农场医院、勐库中心卫生院工作，于__年10月份调到县人民医院工作。</w:t>
      </w:r>
    </w:p>
    <w:p>
      <w:pPr>
        <w:ind w:left="0" w:right="0" w:firstLine="560"/>
        <w:spacing w:before="450" w:after="450" w:line="312" w:lineRule="auto"/>
      </w:pPr>
      <w:r>
        <w:rPr>
          <w:rFonts w:ascii="宋体" w:hAnsi="宋体" w:eastAsia="宋体" w:cs="宋体"/>
          <w:color w:val="000"/>
          <w:sz w:val="28"/>
          <w:szCs w:val="28"/>
        </w:rPr>
        <w:t xml:space="preserve">我于__年获得医师职称，__年通过了执业医师资格考试，__年5月顺利通过了儿科主治医师资格考试，并于同年在勐库卫生院受聘了中级职称。于__年1月取得了大理医学院临床医学专科文凭。</w:t>
      </w:r>
    </w:p>
    <w:p>
      <w:pPr>
        <w:ind w:left="0" w:right="0" w:firstLine="560"/>
        <w:spacing w:before="450" w:after="450" w:line="312" w:lineRule="auto"/>
      </w:pPr>
      <w:r>
        <w:rPr>
          <w:rFonts w:ascii="宋体" w:hAnsi="宋体" w:eastAsia="宋体" w:cs="宋体"/>
          <w:color w:val="000"/>
          <w:sz w:val="28"/>
          <w:szCs w:val="28"/>
        </w:rPr>
        <w:t xml:space="preserve">我的基本条件是：</w:t>
      </w:r>
    </w:p>
    <w:p>
      <w:pPr>
        <w:ind w:left="0" w:right="0" w:firstLine="560"/>
        <w:spacing w:before="450" w:after="450" w:line="312" w:lineRule="auto"/>
      </w:pPr>
      <w:r>
        <w:rPr>
          <w:rFonts w:ascii="宋体" w:hAnsi="宋体" w:eastAsia="宋体" w:cs="宋体"/>
          <w:color w:val="000"/>
          <w:sz w:val="28"/>
          <w:szCs w:val="28"/>
        </w:rPr>
        <w:t xml:space="preserve">第一、具有良好的政治素质和较强的事业心。</w:t>
      </w:r>
    </w:p>
    <w:p>
      <w:pPr>
        <w:ind w:left="0" w:right="0" w:firstLine="560"/>
        <w:spacing w:before="450" w:after="450" w:line="312" w:lineRule="auto"/>
      </w:pPr>
      <w:r>
        <w:rPr>
          <w:rFonts w:ascii="宋体" w:hAnsi="宋体" w:eastAsia="宋体" w:cs="宋体"/>
          <w:color w:val="000"/>
          <w:sz w:val="28"/>
          <w:szCs w:val="28"/>
        </w:rPr>
        <w:t xml:space="preserve">我一直从事临床工作，但我始终注重政治学习，与同事团结协作，不断提高自身政治素质和道德修养，积极要求进步，在政治上、思想上同中央保持高度一致，严格要求自己、无论遇到什么困难，什么挫折、都坚持把工作放在第一位，不辞辛苦，从不计较个人得失，始终保持积极向上、刻苦钻研，扎实的精神状态。</w:t>
      </w:r>
    </w:p>
    <w:p>
      <w:pPr>
        <w:ind w:left="0" w:right="0" w:firstLine="560"/>
        <w:spacing w:before="450" w:after="450" w:line="312" w:lineRule="auto"/>
      </w:pPr>
      <w:r>
        <w:rPr>
          <w:rFonts w:ascii="宋体" w:hAnsi="宋体" w:eastAsia="宋体" w:cs="宋体"/>
          <w:color w:val="000"/>
          <w:sz w:val="28"/>
          <w:szCs w:val="28"/>
        </w:rPr>
        <w:t xml:space="preserve">第二、业务知识方面</w:t>
      </w:r>
    </w:p>
    <w:p>
      <w:pPr>
        <w:ind w:left="0" w:right="0" w:firstLine="560"/>
        <w:spacing w:before="450" w:after="450" w:line="312" w:lineRule="auto"/>
      </w:pPr>
      <w:r>
        <w:rPr>
          <w:rFonts w:ascii="宋体" w:hAnsi="宋体" w:eastAsia="宋体" w:cs="宋体"/>
          <w:color w:val="000"/>
          <w:sz w:val="28"/>
          <w:szCs w:val="28"/>
        </w:rPr>
        <w:t xml:space="preserve">参加工作19年以来我一直从事基层临床工作，艰苦的基层生活磨练了我的意志。我从没有停止过对业务的钻研和学习，在基层虽说是‘大杂烩’，什么都做，但我更专注于内儿科的学习。</w:t>
      </w:r>
    </w:p>
    <w:p>
      <w:pPr>
        <w:ind w:left="0" w:right="0" w:firstLine="560"/>
        <w:spacing w:before="450" w:after="450" w:line="312" w:lineRule="auto"/>
      </w:pPr>
      <w:r>
        <w:rPr>
          <w:rFonts w:ascii="宋体" w:hAnsi="宋体" w:eastAsia="宋体" w:cs="宋体"/>
          <w:color w:val="000"/>
          <w:sz w:val="28"/>
          <w:szCs w:val="28"/>
        </w:rPr>
        <w:t xml:space="preserve">工作中善于总结，虚心向前辈请教，__年到临沧市医院进修过B超3个月，心电图一个月，__年4至9月份在临沧市举办的乡村医生骨干培训班培训，__年6月至10月参加了临沧市乡镇卫生院内儿科医师骨干培训班的学习，无论是进修或是学习培训，回医院后我都能够积极主动的开展工作，对工作兢兢业业，刻苦钻研业务技能，积累了丰富的临床经验，能熟练处理外科及内儿科常见病及多发病的诊治：能够熟练抢救临床常见的一些急危重症如：各类药物及食物中毒的抢救、雷电击伤的救治、毒蛇咬伤的处理。能熟练抢救内儿科常见的急症如：失血性休克的抢救、急慢性心力衰竭的救治、小儿肺炎并心衰，小儿高热惊厥的抢救等等。</w:t>
      </w:r>
    </w:p>
    <w:p>
      <w:pPr>
        <w:ind w:left="0" w:right="0" w:firstLine="560"/>
        <w:spacing w:before="450" w:after="450" w:line="312" w:lineRule="auto"/>
      </w:pPr>
      <w:r>
        <w:rPr>
          <w:rFonts w:ascii="宋体" w:hAnsi="宋体" w:eastAsia="宋体" w:cs="宋体"/>
          <w:color w:val="000"/>
          <w:sz w:val="28"/>
          <w:szCs w:val="28"/>
        </w:rPr>
        <w:t xml:space="preserve">工作以来无任何差错事故，得到了当地老百姓及同事们的一致好评。__年8月被当选为临沧市医学会儿科学分会第一届委员会委员。当然取得以上的成绩离不开医院的培养和前辈的指导，在此，我表示深深地感谢!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医院中层竞聘的演讲稿2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本人从事多年的专职岗位，临床妇产科学。参加这次医院副职竞聘我感到很荣幸。为了适应医疗改革的需要，实现个人的人生价值，顺应现代医学管理要求。特站在这里向各位发表竞职演说，倾诉内心对医学工作的热爱之情。</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w:t>
      </w:r>
    </w:p>
    <w:p>
      <w:pPr>
        <w:ind w:left="0" w:right="0" w:firstLine="560"/>
        <w:spacing w:before="450" w:after="450" w:line="312" w:lineRule="auto"/>
      </w:pPr>
      <w:r>
        <w:rPr>
          <w:rFonts w:ascii="宋体" w:hAnsi="宋体" w:eastAsia="宋体" w:cs="宋体"/>
          <w:color w:val="000"/>
          <w:sz w:val="28"/>
          <w:szCs w:val="28"/>
        </w:rPr>
        <w:t xml:space="preserve">通过不断了解国内外专业发展新动向，接受新知识，推广应用新技能，使呼吸内科的专科建设有较大的发展，诊疗水平有较大的提高，成为本地区本医院的重点科室。具有开拓和进取精神，坚持以身作则，以科室集体为重，切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我将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必须教育医务人员增强法律意识，严守职业道德。做到一切医疗行为必须严格遵守操作规程，避免医疗差错事故、减少医疗纠纷发生。严格落实医院的规章制度，做到职责明确，责任到位。采取有效措施，保证医德监督到位。把医德医风纳入科室综合目标管理，作为考核评选、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假如，这次我竞聘失败，我也不怨天尤人，我会在竞争中找出自己和别人的差距，我仍然会以主人翁的精神，提高医院的声誉，维护医院的利益，为医院的发展强大奉献自己的光和热。我的基本思路都已表达，敬请各位领导、各老师、各同仁能为我提供一个为医院奉献、为大家服务的工作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医院中层竞聘的演讲稿3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出于个人理想的追求，出于对医院改革的积极参与，我来到了今天的竞聘现场。</w:t>
      </w:r>
    </w:p>
    <w:p>
      <w:pPr>
        <w:ind w:left="0" w:right="0" w:firstLine="560"/>
        <w:spacing w:before="450" w:after="450" w:line="312" w:lineRule="auto"/>
      </w:pPr>
      <w:r>
        <w:rPr>
          <w:rFonts w:ascii="宋体" w:hAnsi="宋体" w:eastAsia="宋体" w:cs="宋体"/>
          <w:color w:val="000"/>
          <w:sz w:val="28"/>
          <w:szCs w:val="28"/>
        </w:rPr>
        <w:t xml:space="preserve">也许______这个名字大家或多或少都有过耳闻，我就是这个名字的主人，今年____岁，中共党员，____学历，目前在__×从事__×工作，兼职____。</w:t>
      </w:r>
    </w:p>
    <w:p>
      <w:pPr>
        <w:ind w:left="0" w:right="0" w:firstLine="560"/>
        <w:spacing w:before="450" w:after="450" w:line="312" w:lineRule="auto"/>
      </w:pPr>
      <w:r>
        <w:rPr>
          <w:rFonts w:ascii="宋体" w:hAnsi="宋体" w:eastAsia="宋体" w:cs="宋体"/>
          <w:color w:val="000"/>
          <w:sz w:val="28"/>
          <w:szCs w:val="28"/>
        </w:rPr>
        <w:t xml:space="preserve">6年前作为新____(城市名)人，我在____(科室名)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去年×月同样是通过竞聘，我成为新开辟的__×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防治非典先进个人”的表彰，荣获卫生局20__年度“优秀____________员”的称号。</w:t>
      </w:r>
    </w:p>
    <w:p>
      <w:pPr>
        <w:ind w:left="0" w:right="0" w:firstLine="560"/>
        <w:spacing w:before="450" w:after="450" w:line="312" w:lineRule="auto"/>
      </w:pPr>
      <w:r>
        <w:rPr>
          <w:rFonts w:ascii="宋体" w:hAnsi="宋体" w:eastAsia="宋体" w:cs="宋体"/>
          <w:color w:val="000"/>
          <w:sz w:val="28"/>
          <w:szCs w:val="28"/>
        </w:rPr>
        <w:t xml:space="preserve">“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 在护理部主任的领导和科主任的业务指导下，按照护理质量标准，制定工作计划，并组织实施具体工作，认真履行护士长职责和义务。坚持
“以病人为中心，以质量为核心，为患者提供优质、便捷、高效、文明服务”的服务理念，把好入院宣教与出院指导关，加大健康教育力度，做好出院访视工作。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 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 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
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 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 科室做到年有目标，月有计划。鼓励护士每人每年完成1 -2篇论文。定期业务学习和经验交流，培养护士科研意识。</w:t>
      </w:r>
    </w:p>
    <w:p>
      <w:pPr>
        <w:ind w:left="0" w:right="0" w:firstLine="560"/>
        <w:spacing w:before="450" w:after="450" w:line="312" w:lineRule="auto"/>
      </w:pPr>
      <w:r>
        <w:rPr>
          <w:rFonts w:ascii="黑体" w:hAnsi="黑体" w:eastAsia="黑体" w:cs="黑体"/>
          <w:color w:val="000000"/>
          <w:sz w:val="36"/>
          <w:szCs w:val="36"/>
          <w:b w:val="1"/>
          <w:bCs w:val="1"/>
        </w:rPr>
        <w:t xml:space="preserve">医院中层竞聘的演讲稿4</w:t>
      </w:r>
    </w:p>
    <w:p>
      <w:pPr>
        <w:ind w:left="0" w:right="0" w:firstLine="560"/>
        <w:spacing w:before="450" w:after="450" w:line="312" w:lineRule="auto"/>
      </w:pPr>
      <w:r>
        <w:rPr>
          <w:rFonts w:ascii="宋体" w:hAnsi="宋体" w:eastAsia="宋体" w:cs="宋体"/>
          <w:color w:val="000"/>
          <w:sz w:val="28"/>
          <w:szCs w:val="28"/>
        </w:rPr>
        <w:t xml:space="preserve">各位领导 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非常感谢医院领导给我们创造了这么一次公平竞争的机会，我把这次竞争当作是一次自我挑战。</w:t>
      </w:r>
    </w:p>
    <w:p>
      <w:pPr>
        <w:ind w:left="0" w:right="0" w:firstLine="560"/>
        <w:spacing w:before="450" w:after="450" w:line="312" w:lineRule="auto"/>
      </w:pPr>
      <w:r>
        <w:rPr>
          <w:rFonts w:ascii="宋体" w:hAnsi="宋体" w:eastAsia="宋体" w:cs="宋体"/>
          <w:color w:val="000"/>
          <w:sz w:val="28"/>
          <w:szCs w:val="28"/>
        </w:rPr>
        <w:t xml:space="preserve">在很多同事犹豫是否参加这次中层干部竞聘的时候，我说：我参加了，至少说明我有这个勇气;我不参加，那我就输掉了我自己。我输掉的是一份自信。于是，我报名了，不管能否胜出，我都会以平常之心去对待。胜者，不是王;败者，也不是寇。今天，站在这个演讲台上，我只是响应医院人事制度改革的号召，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以一名普通护士的身份，来这里参加科室护士长和发展部主任的竞聘，我愿在竞聘中认识自己，在竞聘中完善自己，在拼搏中奉献自己，在竞聘中给领导提一点合理化的建议。</w:t>
      </w:r>
    </w:p>
    <w:p>
      <w:pPr>
        <w:ind w:left="0" w:right="0" w:firstLine="560"/>
        <w:spacing w:before="450" w:after="450" w:line="312" w:lineRule="auto"/>
      </w:pPr>
      <w:r>
        <w:rPr>
          <w:rFonts w:ascii="宋体" w:hAnsi="宋体" w:eastAsia="宋体" w:cs="宋体"/>
          <w:color w:val="000"/>
          <w:sz w:val="28"/>
          <w:szCs w:val="28"/>
        </w:rPr>
        <w:t xml:space="preserve">众所周知，我们医院有着辉煌的历史，也为当地的医疗事业作出了不可磨灭的贡献。医院的繁荣有在座领导的功劳，也有全院职工的心血。因此，可以说，不管是昨天，还是今天、明天，我们都是和医院紧密连在一起的。</w:t>
      </w:r>
    </w:p>
    <w:p>
      <w:pPr>
        <w:ind w:left="0" w:right="0" w:firstLine="560"/>
        <w:spacing w:before="450" w:after="450" w:line="312" w:lineRule="auto"/>
      </w:pPr>
      <w:r>
        <w:rPr>
          <w:rFonts w:ascii="黑体" w:hAnsi="黑体" w:eastAsia="黑体" w:cs="黑体"/>
          <w:color w:val="000000"/>
          <w:sz w:val="36"/>
          <w:szCs w:val="36"/>
          <w:b w:val="1"/>
          <w:bCs w:val="1"/>
        </w:rPr>
        <w:t xml:space="preserve">医院中层竞聘的演讲稿5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非常感谢党组织和在座的各位给了我这次展示自我、参与竞争的机会!实行中层干部竞聘上岗，是我单位贯彻落实区委用人导向、完善干部聘任、深化干部人员制度改革的重要内容，是区卫生部门加强干部队伍建设的重要举措，对此，我表示衷心拥护、坚决支持，并十分珍惜这样一个难得机会，积极勇跃参与。</w:t>
      </w:r>
    </w:p>
    <w:p>
      <w:pPr>
        <w:ind w:left="0" w:right="0" w:firstLine="560"/>
        <w:spacing w:before="450" w:after="450" w:line="312" w:lineRule="auto"/>
      </w:pPr>
      <w:r>
        <w:rPr>
          <w:rFonts w:ascii="宋体" w:hAnsi="宋体" w:eastAsia="宋体" w:cs="宋体"/>
          <w:color w:val="000"/>
          <w:sz w:val="28"/>
          <w:szCs w:val="28"/>
        </w:rPr>
        <w:t xml:space="preserve">自参加工作以来，我时刻牢记着在座各位领导以及同志们在工作中给予我的亲切关怀和细心帮助，使我在工作中能够兢兢业业、勤勤恳恳不断开拓创新、不断进取，在思想上、工作能力上都有了较大的进步。今天，我充满信心走上这竞聘讲台竞聘中队长职务，不仅是因为在参与中能够检验自己的能力、水平，更是为了激励自己在今后的工作中奋发努力，再接再厉，把工作做得更好!下面，我将客观地说明我自己所具备的应聘能力，阐述我对做好中队工作的总体思路和措施，并且心悦诚服地接受各位领导和同志的评测。
我认为，竞聘中队长我有以下四个方面优势和条件：</w:t>
      </w:r>
    </w:p>
    <w:p>
      <w:pPr>
        <w:ind w:left="0" w:right="0" w:firstLine="560"/>
        <w:spacing w:before="450" w:after="450" w:line="312" w:lineRule="auto"/>
      </w:pPr>
      <w:r>
        <w:rPr>
          <w:rFonts w:ascii="宋体" w:hAnsi="宋体" w:eastAsia="宋体" w:cs="宋体"/>
          <w:color w:val="000"/>
          <w:sz w:val="28"/>
          <w:szCs w:val="28"/>
        </w:rPr>
        <w:t xml:space="preserve">(一)我有较丰富的基层工作经验。</w:t>
      </w:r>
    </w:p>
    <w:p>
      <w:pPr>
        <w:ind w:left="0" w:right="0" w:firstLine="560"/>
        <w:spacing w:before="450" w:after="450" w:line="312" w:lineRule="auto"/>
      </w:pPr>
      <w:r>
        <w:rPr>
          <w:rFonts w:ascii="宋体" w:hAnsi="宋体" w:eastAsia="宋体" w:cs="宋体"/>
          <w:color w:val="000"/>
          <w:sz w:val="28"/>
          <w:szCs w:val="28"/>
        </w:rPr>
        <w:t xml:space="preserve">工作多年来，我始终坚持在实践中成长，在实践中成熟，在实践中提高，不断丰富和自我完善，通过向实践学习、向领导诚心求教、同导虚心学习，在工作中，我积累了较为丰富的工作经验，能够认真学习各种专业知识、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(二)我有较强的组织协调能力。</w:t>
      </w:r>
    </w:p>
    <w:p>
      <w:pPr>
        <w:ind w:left="0" w:right="0" w:firstLine="560"/>
        <w:spacing w:before="450" w:after="450" w:line="312" w:lineRule="auto"/>
      </w:pPr>
      <w:r>
        <w:rPr>
          <w:rFonts w:ascii="宋体" w:hAnsi="宋体" w:eastAsia="宋体" w:cs="宋体"/>
          <w:color w:val="000"/>
          <w:sz w:val="28"/>
          <w:szCs w:val="28"/>
        </w:rPr>
        <w:t xml:space="preserve">在工作中，能够主动与同志们和服务对象进行有效沟通，及时向领导汇报工作情况，与各有关部门的工作衔接运转良好。在各项工作中都能较好地把握工作原则，多想办法，想好办法，灵活审慎地克服工作中遇到的各种困难，取得了显著成绩。</w:t>
      </w:r>
    </w:p>
    <w:p>
      <w:pPr>
        <w:ind w:left="0" w:right="0" w:firstLine="560"/>
        <w:spacing w:before="450" w:after="450" w:line="312" w:lineRule="auto"/>
      </w:pPr>
      <w:r>
        <w:rPr>
          <w:rFonts w:ascii="宋体" w:hAnsi="宋体" w:eastAsia="宋体" w:cs="宋体"/>
          <w:color w:val="000"/>
          <w:sz w:val="28"/>
          <w:szCs w:val="28"/>
        </w:rPr>
        <w:t xml:space="preserve">(三)我有较强的自律能力。</w:t>
      </w:r>
    </w:p>
    <w:p>
      <w:pPr>
        <w:ind w:left="0" w:right="0" w:firstLine="560"/>
        <w:spacing w:before="450" w:after="450" w:line="312" w:lineRule="auto"/>
      </w:pPr>
      <w:r>
        <w:rPr>
          <w:rFonts w:ascii="宋体" w:hAnsi="宋体" w:eastAsia="宋体" w:cs="宋体"/>
          <w:color w:val="000"/>
          <w:sz w:val="28"/>
          <w:szCs w:val="28"/>
        </w:rPr>
        <w:t xml:space="preserve">执法队是我区卫生系统的窗口，执法形象直接影响着卫生系统的荣辱。工作中，我时刻牢记自己是执法队的一员，执法队的兴旺与形象需要我的努力与维护，因此工作中我严格要求自己，坚持按原则办事，按程序办事，按规定办事，模范遵守单位的规章制度，不拿群众一针一线，不吃商户一粥一饭，处处、时时体现一名执法职工的应有风格。</w:t>
      </w:r>
    </w:p>
    <w:p>
      <w:pPr>
        <w:ind w:left="0" w:right="0" w:firstLine="560"/>
        <w:spacing w:before="450" w:after="450" w:line="312" w:lineRule="auto"/>
      </w:pPr>
      <w:r>
        <w:rPr>
          <w:rFonts w:ascii="宋体" w:hAnsi="宋体" w:eastAsia="宋体" w:cs="宋体"/>
          <w:color w:val="000"/>
          <w:sz w:val="28"/>
          <w:szCs w:val="28"/>
        </w:rPr>
        <w:t xml:space="preserve">(四)工作态度端正。</w:t>
      </w:r>
    </w:p>
    <w:p>
      <w:pPr>
        <w:ind w:left="0" w:right="0" w:firstLine="560"/>
        <w:spacing w:before="450" w:after="450" w:line="312" w:lineRule="auto"/>
      </w:pPr>
      <w:r>
        <w:rPr>
          <w:rFonts w:ascii="宋体" w:hAnsi="宋体" w:eastAsia="宋体" w:cs="宋体"/>
          <w:color w:val="000"/>
          <w:sz w:val="28"/>
          <w:szCs w:val="28"/>
        </w:rPr>
        <w:t xml:space="preserve">执法队工作是国家法律法规赋予的权力，权为民所用是一个执法者应有的工作态度。我时刻牢记为工作对象服务的宗旨，以极大的工作热情、耐心、责任感和端正的工作态度，为执法队的发展做贡献，为群众提供满意的服务。我有信心去竞聘中队长这个岗位。就是坚信自己能够秉公执法，能够热心服务群众，能够一心一意为执法队谋发展、谋利益。</w:t>
      </w:r>
    </w:p>
    <w:p>
      <w:pPr>
        <w:ind w:left="0" w:right="0" w:firstLine="560"/>
        <w:spacing w:before="450" w:after="450" w:line="312" w:lineRule="auto"/>
      </w:pPr>
      <w:r>
        <w:rPr>
          <w:rFonts w:ascii="宋体" w:hAnsi="宋体" w:eastAsia="宋体" w:cs="宋体"/>
          <w:color w:val="000"/>
          <w:sz w:val="28"/>
          <w:szCs w:val="28"/>
        </w:rPr>
        <w:t xml:space="preserve">以上四条是我竞聘中队长的优势条件，假如我有幸竞聘上这个岗位，我认为，这些优势条件将有助于我很快熟悉工作、进入角色、有效开展工作，为执法队的发展做出更大的贡献。
工作中，我将贯彻以下工作思想和措施：</w:t>
      </w:r>
    </w:p>
    <w:p>
      <w:pPr>
        <w:ind w:left="0" w:right="0" w:firstLine="560"/>
        <w:spacing w:before="450" w:after="450" w:line="312" w:lineRule="auto"/>
      </w:pPr>
      <w:r>
        <w:rPr>
          <w:rFonts w:ascii="宋体" w:hAnsi="宋体" w:eastAsia="宋体" w:cs="宋体"/>
          <w:color w:val="000"/>
          <w:sz w:val="28"/>
          <w:szCs w:val="28"/>
        </w:rPr>
        <w:t xml:space="preserve">style=\"color:#FF0000\"&gt;医院中层竞聘的演讲稿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2025-08-03T04:37:46+08:00</dcterms:created>
  <dcterms:modified xsi:type="dcterms:W3CDTF">2025-08-03T04:37:46+08:00</dcterms:modified>
</cp:coreProperties>
</file>

<file path=docProps/custom.xml><?xml version="1.0" encoding="utf-8"?>
<Properties xmlns="http://schemas.openxmlformats.org/officeDocument/2006/custom-properties" xmlns:vt="http://schemas.openxmlformats.org/officeDocument/2006/docPropsVTypes"/>
</file>