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2025大学生的竞聘演讲稿5篇范文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竞聘演讲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w:t>
      </w:r>
    </w:p>
    <w:p>
      <w:pPr>
        <w:ind w:left="0" w:right="0" w:firstLine="560"/>
        <w:spacing w:before="450" w:after="450" w:line="312" w:lineRule="auto"/>
      </w:pPr>
      <w:r>
        <w:rPr>
          <w:rFonts w:ascii="宋体" w:hAnsi="宋体" w:eastAsia="宋体" w:cs="宋体"/>
          <w:color w:val="000"/>
          <w:sz w:val="28"/>
          <w:szCs w:val="28"/>
        </w:rPr>
        <w:t xml:space="preserve">竞聘演讲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20_大学生的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20_大学生的竞聘演讲稿(1)</w:t>
      </w:r>
    </w:p>
    <w:p>
      <w:pPr>
        <w:ind w:left="0" w:right="0" w:firstLine="560"/>
        <w:spacing w:before="450" w:after="450" w:line="312" w:lineRule="auto"/>
      </w:pPr>
      <w:r>
        <w:rPr>
          <w:rFonts w:ascii="宋体" w:hAnsi="宋体" w:eastAsia="宋体" w:cs="宋体"/>
          <w:color w:val="000"/>
          <w:sz w:val="28"/>
          <w:szCs w:val="28"/>
        </w:rPr>
        <w:t xml:space="preserve">尊敬的老师，各位学长学姐亲爱的同学们大家好!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我是来自__机制34班的宫希圣，今天我很自信地站在这里。为什么自信呢?</w:t>
      </w:r>
    </w:p>
    <w:p>
      <w:pPr>
        <w:ind w:left="0" w:right="0" w:firstLine="560"/>
        <w:spacing w:before="450" w:after="450" w:line="312" w:lineRule="auto"/>
      </w:pPr>
      <w:r>
        <w:rPr>
          <w:rFonts w:ascii="宋体" w:hAnsi="宋体" w:eastAsia="宋体" w:cs="宋体"/>
          <w:color w:val="000"/>
          <w:sz w:val="28"/>
          <w:szCs w:val="28"/>
        </w:rPr>
        <w:t xml:space="preserve">第一：因为我竞选的职位——学生会主席</w:t>
      </w:r>
    </w:p>
    <w:p>
      <w:pPr>
        <w:ind w:left="0" w:right="0" w:firstLine="560"/>
        <w:spacing w:before="450" w:after="450" w:line="312" w:lineRule="auto"/>
      </w:pPr>
      <w:r>
        <w:rPr>
          <w:rFonts w:ascii="宋体" w:hAnsi="宋体" w:eastAsia="宋体" w:cs="宋体"/>
          <w:color w:val="000"/>
          <w:sz w:val="28"/>
          <w:szCs w:val="28"/>
        </w:rPr>
        <w:t xml:space="preserve">第二：因为我在继续着我的追求，继续着我喜欢的工作。</w:t>
      </w:r>
    </w:p>
    <w:p>
      <w:pPr>
        <w:ind w:left="0" w:right="0" w:firstLine="560"/>
        <w:spacing w:before="450" w:after="450" w:line="312" w:lineRule="auto"/>
      </w:pPr>
      <w:r>
        <w:rPr>
          <w:rFonts w:ascii="宋体" w:hAnsi="宋体" w:eastAsia="宋体" w:cs="宋体"/>
          <w:color w:val="000"/>
          <w:sz w:val="28"/>
          <w:szCs w:val="28"/>
        </w:rPr>
        <w:t xml:space="preserve">第三：我相信一句话——循序渐进才能赢得时间，细水长流方能永恒。</w:t>
      </w:r>
    </w:p>
    <w:p>
      <w:pPr>
        <w:ind w:left="0" w:right="0" w:firstLine="560"/>
        <w:spacing w:before="450" w:after="450" w:line="312" w:lineRule="auto"/>
      </w:pPr>
      <w:r>
        <w:rPr>
          <w:rFonts w:ascii="宋体" w:hAnsi="宋体" w:eastAsia="宋体" w:cs="宋体"/>
          <w:color w:val="000"/>
          <w:sz w:val="28"/>
          <w:szCs w:val="28"/>
        </w:rPr>
        <w:t xml:space="preserve">在学生会的一年里让我成熟了很多，得到很多锻炼，也学到很多东西。我希望留在这个集体，为这个集体继续奉献。再多灿烂的话语都是为了表达我的决心，无论本次竞选的成败与否我都会坦然面面对。因为这是激情，年轻人的激情，机械工程系的激情。</w:t>
      </w:r>
    </w:p>
    <w:p>
      <w:pPr>
        <w:ind w:left="0" w:right="0" w:firstLine="560"/>
        <w:spacing w:before="450" w:after="450" w:line="312" w:lineRule="auto"/>
      </w:pPr>
      <w:r>
        <w:rPr>
          <w:rFonts w:ascii="宋体" w:hAnsi="宋体" w:eastAsia="宋体" w:cs="宋体"/>
          <w:color w:val="000"/>
          <w:sz w:val="28"/>
          <w:szCs w:val="28"/>
        </w:rPr>
        <w:t xml:space="preserve">当然，我更希望各位能给我一次机会。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20_大学生的竞聘演讲稿(2)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我来自__大学__专业，今天很高兴有这样的一个机会参加学生会竞选。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20_大学生的竞聘演讲稿(3)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__电视台节目，及后来的首届英语节，大大小小的活动参加了不少，是__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20_大学生的竞聘演讲稿(4)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一个很甜的名字，来自管理学院11级市场营销本科班，很荣幸能参加本次校学生会委员的竞选，首先感谢学院领导、老师给我这个舞台，感谢大家的支持与厚爱。现任校学生会办公室干事的我，这次真的是“从学生会中来，到学生会中去”啊!希望因为我的继续努力，海南医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w:t>
      </w:r>
    </w:p>
    <w:p>
      <w:pPr>
        <w:ind w:left="0" w:right="0" w:firstLine="560"/>
        <w:spacing w:before="450" w:after="450" w:line="312" w:lineRule="auto"/>
      </w:pPr>
      <w:r>
        <w:rPr>
          <w:rFonts w:ascii="宋体" w:hAnsi="宋体" w:eastAsia="宋体" w:cs="宋体"/>
          <w:color w:val="000"/>
          <w:sz w:val="28"/>
          <w:szCs w:val="28"/>
        </w:rPr>
        <w:t xml:space="preserve">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黑体" w:hAnsi="黑体" w:eastAsia="黑体" w:cs="黑体"/>
          <w:color w:val="000000"/>
          <w:sz w:val="36"/>
          <w:szCs w:val="36"/>
          <w:b w:val="1"/>
          <w:bCs w:val="1"/>
        </w:rPr>
        <w:t xml:space="preserve">20_大学生的竞聘演讲稿(5)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我是__，来自____级软件一班，今天我竞选的是女工部部长。</w:t>
      </w:r>
    </w:p>
    <w:p>
      <w:pPr>
        <w:ind w:left="0" w:right="0" w:firstLine="560"/>
        <w:spacing w:before="450" w:after="450" w:line="312" w:lineRule="auto"/>
      </w:pPr>
      <w:r>
        <w:rPr>
          <w:rFonts w:ascii="宋体" w:hAnsi="宋体" w:eastAsia="宋体" w:cs="宋体"/>
          <w:color w:val="000"/>
          <w:sz w:val="28"/>
          <w:szCs w:val="28"/>
        </w:rPr>
        <w:t xml:space="preserve">历时一年的学生工作使我对学生会的结构和运作有一定的了解，也充满了热情，卡耐基曾说过：“不要怕推销自己，只要你认为自己有才华，你就应认为自己有资格担任这个职务”，我自信能担任好学生会女工部部长一职。</w:t>
      </w:r>
    </w:p>
    <w:p>
      <w:pPr>
        <w:ind w:left="0" w:right="0" w:firstLine="560"/>
        <w:spacing w:before="450" w:after="450" w:line="312" w:lineRule="auto"/>
      </w:pPr>
      <w:r>
        <w:rPr>
          <w:rFonts w:ascii="宋体" w:hAnsi="宋体" w:eastAsia="宋体" w:cs="宋体"/>
          <w:color w:val="000"/>
          <w:sz w:val="28"/>
          <w:szCs w:val="28"/>
        </w:rPr>
        <w:t xml:space="preserve">回首过去的一年，我收获颇丰。在担任院学生会女工部副部的一年时间里，无论在工作还是学习中，我都严格要求自己，在学习上，大一时我的班级专业排名是前10名，大二上学期，我的专业课排名为第三名，并且通过英语四级考试，在学习上取得了很大的进步，在生活中，我积极参加院里举办的活动，在社团文化月空竹花样比赛中获得二等奖，乒乓球混双比赛和健美操大赛中获得三等奖，书画展和形象设计大赛中获得优秀奖，在工作中，我认真的履职尽责，努力协作部门成员完成工作，同时也从其他学生干部身上学到了很多的工作经验。在周末文化广场的活动中，由于评委席选票不足使工作出现失误，主席当机立断的给出了解决方案才能让活动顺利进行，从中我学习到遇事要随机应变，在校运动会上，是团队协作让我们取得好成绩，在参加马拉松时，由于签到簿准备不充足使许多参赛选手没能拿到，在以后的工作中我们要全面的为参赛选手考虑，提前准备更多的备份以防不足，这些点点滴滴的成长都是在一次次的活动中磨砺出来的。</w:t>
      </w:r>
    </w:p>
    <w:p>
      <w:pPr>
        <w:ind w:left="0" w:right="0" w:firstLine="560"/>
        <w:spacing w:before="450" w:after="450" w:line="312" w:lineRule="auto"/>
      </w:pPr>
      <w:r>
        <w:rPr>
          <w:rFonts w:ascii="宋体" w:hAnsi="宋体" w:eastAsia="宋体" w:cs="宋体"/>
          <w:color w:val="000"/>
          <w:sz w:val="28"/>
          <w:szCs w:val="28"/>
        </w:rPr>
        <w:t xml:space="preserve">学生会是一个整体，每个部门都是不可或缺的组成部分，也因如此女工部部长一职艰巨而又光荣。在过去的一年里，女工部有做的好的地方，也有不足之处，比如，老旧的化妆品和必需品，青梅大教室没有很好的利用，打扫也不是很及时，礼仪队人员储备不足服装不定，在学院中女工部知名度不高等。如果我有幸当选，首先我会继承女工部的优良传统并从以下几个方面改进女工部的不足：1.更新女工部的化妆品，添加新的必需品;2.选拔新的礼仪队成员，选购礼仪队服装;3.安排同学按期打扫青梅的大教室，在指定时间开放大教室供给学生自己使用;4.扩大女工部的影响力和知名度，在举办活动制作宣传板是标注女工部主办，希望在院领导老师的指导下，开创女工部工作的新局面。其次我会加强与各班女工委员的联系，举办女生身体心理健康讲座，安全知识普及讲座等。并开展一些特色女生活动，比如商务礼仪课堂，大学生时装美图展示等，表现我们当代大学工科女生美丽的一面。最后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会将更多的精力用在学习上，通过更多的等级考试，获得更多的专业证书，还会积极参加院里举办的活动，同时希望学生会的工作在新一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是希望承担这份责任，希望伴随大家一起成长，我愿继续留在学生会，和其他成员一起为我院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2025-08-02T17:15:10+08:00</dcterms:created>
  <dcterms:modified xsi:type="dcterms:W3CDTF">2025-08-02T17:15:10+08:00</dcterms:modified>
</cp:coreProperties>
</file>

<file path=docProps/custom.xml><?xml version="1.0" encoding="utf-8"?>
<Properties xmlns="http://schemas.openxmlformats.org/officeDocument/2006/custom-properties" xmlns:vt="http://schemas.openxmlformats.org/officeDocument/2006/docPropsVTypes"/>
</file>