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设计师竞聘的演讲稿5篇范文</w:t>
      </w:r>
      <w:bookmarkEnd w:id="1"/>
    </w:p>
    <w:p>
      <w:pPr>
        <w:jc w:val="center"/>
        <w:spacing w:before="0" w:after="450"/>
      </w:pPr>
      <w:r>
        <w:rPr>
          <w:rFonts w:ascii="Arial" w:hAnsi="Arial" w:eastAsia="Arial" w:cs="Arial"/>
          <w:color w:val="999999"/>
          <w:sz w:val="20"/>
          <w:szCs w:val="20"/>
        </w:rPr>
        <w:t xml:space="preserve">来源：网络  作者：紫云飞舞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有些文章和作品主要通过阅读欣赏，领略其中意义和情味，那么，演讲稿的要求则是“上口入耳”。小编在这里给大家分享一些设计师竞聘的演讲稿，希望对大家能有所帮助。设计师竞聘的演讲稿1尊敬的领导、同事们：大家好!我首先感谢各位领导给我这次竞聘的机会。...</w:t>
      </w:r>
    </w:p>
    <w:p>
      <w:pPr>
        <w:ind w:left="0" w:right="0" w:firstLine="560"/>
        <w:spacing w:before="450" w:after="450" w:line="312" w:lineRule="auto"/>
      </w:pPr>
      <w:r>
        <w:rPr>
          <w:rFonts w:ascii="宋体" w:hAnsi="宋体" w:eastAsia="宋体" w:cs="宋体"/>
          <w:color w:val="000"/>
          <w:sz w:val="28"/>
          <w:szCs w:val="28"/>
        </w:rPr>
        <w:t xml:space="preserve">有些文章和作品主要通过阅读欣赏，领略其中意义和情味，那么，演讲稿的要求则是“上口入耳”。小编在这里给大家分享一些设计师竞聘的演讲稿，希望对大家能有所帮助。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我首先感谢各位领导给我这次竞聘的机会。</w:t>
      </w:r>
    </w:p>
    <w:p>
      <w:pPr>
        <w:ind w:left="0" w:right="0" w:firstLine="560"/>
        <w:spacing w:before="450" w:after="450" w:line="312" w:lineRule="auto"/>
      </w:pPr>
      <w:r>
        <w:rPr>
          <w:rFonts w:ascii="宋体" w:hAnsi="宋体" w:eastAsia="宋体" w:cs="宋体"/>
          <w:color w:val="000"/>
          <w:sz w:val="28"/>
          <w:szCs w:val="28"/>
        </w:rPr>
        <w:t xml:space="preserve">有位名人曾说过：“不想当将军的士兵，绝对不是好士兵!”所以，我今天站在了这里。我竞聘的岗位是主管设计师，下面介绍一下我的工作经历、感受和竞聘优势。</w:t>
      </w:r>
    </w:p>
    <w:p>
      <w:pPr>
        <w:ind w:left="0" w:right="0" w:firstLine="560"/>
        <w:spacing w:before="450" w:after="450" w:line="312" w:lineRule="auto"/>
      </w:pPr>
      <w:r>
        <w:rPr>
          <w:rFonts w:ascii="宋体" w:hAnsi="宋体" w:eastAsia="宋体" w:cs="宋体"/>
          <w:color w:val="000"/>
          <w:sz w:val="28"/>
          <w:szCs w:val="28"/>
        </w:rPr>
        <w:t xml:space="preserve">我于毕业于__大学，本科学历，并获得学士学位，毕业后应聘到__工作，曾参与混凝土搅拌运输车的试制，散装水泥运输单车、挂车的图纸设计等工作。后来__开始做常压车的产品设计，包括奶车、电脑加油车的产品设计和结构改进，各种轻质燃油运输车的产品设计，整理图纸等，都是独立完成。</w:t>
      </w:r>
    </w:p>
    <w:p>
      <w:pPr>
        <w:ind w:left="0" w:right="0" w:firstLine="560"/>
        <w:spacing w:before="450" w:after="450" w:line="312" w:lineRule="auto"/>
      </w:pPr>
      <w:r>
        <w:rPr>
          <w:rFonts w:ascii="宋体" w:hAnsi="宋体" w:eastAsia="宋体" w:cs="宋体"/>
          <w:color w:val="000"/>
          <w:sz w:val="28"/>
          <w:szCs w:val="28"/>
        </w:rPr>
        <w:t xml:space="preserve">有一次与__公司签订的一批奶车的订单，此批奶车在结构上与我公司生产的奶车结构完全不同，我按照客户的要求和本公司的工艺水平重新设计出图，在生产过程中全程跟踪做技术指导。现在开始做压力容器的产品设计：与同事合作共同整理压力容器标准图册和标准件的结构改进，新增标准件等工作;共同完成各种液化气体运输车、液化气体半挂运输车的产品设计等。</w:t>
      </w:r>
    </w:p>
    <w:p>
      <w:pPr>
        <w:ind w:left="0" w:right="0" w:firstLine="560"/>
        <w:spacing w:before="450" w:after="450" w:line="312" w:lineRule="auto"/>
      </w:pPr>
      <w:r>
        <w:rPr>
          <w:rFonts w:ascii="宋体" w:hAnsi="宋体" w:eastAsia="宋体" w:cs="宋体"/>
          <w:color w:val="000"/>
          <w:sz w:val="28"/>
          <w:szCs w:val="28"/>
        </w:rPr>
        <w:t xml:space="preserve">6年来，在单位的培养下，在领导和同事们的支持和帮助下，一步步的成长，积累经验，每天积极快乐的工作，努力学习，注重理论知识与实践相结合，不断提高自身素质。在工作中，与领导同事和谐相处，遇到问题虚心向老同志请教，爱岗敬业，认真履行工作职责。我的一位老领导曾经说过：做设计不要因为害怕做错就不敢去做，要放开手脚去做，这样才会有创新，才会有进步。这句话给我的印象最深，也一直影响着我，在产品的结构改进上，大胆尝试，勇于创新!</w:t>
      </w:r>
    </w:p>
    <w:p>
      <w:pPr>
        <w:ind w:left="0" w:right="0" w:firstLine="560"/>
        <w:spacing w:before="450" w:after="450" w:line="312" w:lineRule="auto"/>
      </w:pPr>
      <w:r>
        <w:rPr>
          <w:rFonts w:ascii="宋体" w:hAnsi="宋体" w:eastAsia="宋体" w:cs="宋体"/>
          <w:color w:val="000"/>
          <w:sz w:val="28"/>
          <w:szCs w:val="28"/>
        </w:rPr>
        <w:t xml:space="preserve">我竞聘此岗位的优势是：6年多的产品设计工作经验，可以独立完成产品的设计工作，已经取得助理工程师的资格证书，如果没有意外，今年年底我将拿到工程师的资格证书。对工作积极的态度和高度的责任心，如果我竞聘成功，将更加努力的工作，认真对待每一项工作，严格要求自己，扬长避短，发挥自己的优势，完成本职工作，为__的发展做一分贡献!</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位名人曾说过：“不想当将军的士兵，好士兵!”，我站在了这里。我竞聘的岗位是主管设计师，下面介绍一下我的工作经历、感受和竞聘优势。</w:t>
      </w:r>
    </w:p>
    <w:p>
      <w:pPr>
        <w:ind w:left="0" w:right="0" w:firstLine="560"/>
        <w:spacing w:before="450" w:after="450" w:line="312" w:lineRule="auto"/>
      </w:pPr>
      <w:r>
        <w:rPr>
          <w:rFonts w:ascii="宋体" w:hAnsi="宋体" w:eastAsia="宋体" w:cs="宋体"/>
          <w:color w:val="000"/>
          <w:sz w:val="28"/>
          <w:szCs w:val="28"/>
        </w:rPr>
        <w:t xml:space="preserve">我于__年毕业于__大学，本科学历，并学士学位，毕业后应聘到__工作，曾混凝土搅拌运输车的试制，散装水泥运输单车、挂车的图纸设计等工作。__年民品研发中心与建萨和通用合并为建成专用车有限公司，开始做常压车的产品设计，包括奶车、电脑加油车的产品设计和结构改进，轻质燃油运输车的产品设计，整理图纸等，独立。__年，公司与雀巢公司签订的奶车的订单，此批奶车在结构上与我公司生产的奶车结构完全不同，我客户的要求和本公司的工艺重新设计出图，在生产过程中全程做技术。从__年开始做容器的产品设计：与同事合作整理容器标准图册和标准件的结构改进，新增标准件等工作;液化气体运输车、液化气体半挂运输车的产品设计等。</w:t>
      </w:r>
    </w:p>
    <w:p>
      <w:pPr>
        <w:ind w:left="0" w:right="0" w:firstLine="560"/>
        <w:spacing w:before="450" w:after="450" w:line="312" w:lineRule="auto"/>
      </w:pPr>
      <w:r>
        <w:rPr>
          <w:rFonts w:ascii="宋体" w:hAnsi="宋体" w:eastAsia="宋体" w:cs="宋体"/>
          <w:color w:val="000"/>
          <w:sz w:val="28"/>
          <w:szCs w:val="28"/>
        </w:rPr>
        <w:t xml:space="preserve">6年来，在的培养下，在和同事们的支持和帮助下，一步步的成长，积累经验，每天的工作，学习，注重理论知识与实践相，自身素质。在工作中，与同事相处，遇到问题虚心向老请教，爱岗敬业，工作职责。我的一位老曾经说过：做设计不要害怕做错就不敢去做，要放开手脚去做，才会有创新，才会有进步。这句话给我的印象最深，也一直着我，在产品的结构改进上，大胆尝试，勇于创新!</w:t>
      </w:r>
    </w:p>
    <w:p>
      <w:pPr>
        <w:ind w:left="0" w:right="0" w:firstLine="560"/>
        <w:spacing w:before="450" w:after="450" w:line="312" w:lineRule="auto"/>
      </w:pPr>
      <w:r>
        <w:rPr>
          <w:rFonts w:ascii="宋体" w:hAnsi="宋体" w:eastAsia="宋体" w:cs="宋体"/>
          <w:color w:val="000"/>
          <w:sz w:val="28"/>
          <w:szCs w:val="28"/>
        </w:rPr>
        <w:t xml:space="preserve">我竞聘此岗位的优势是：6年多的产品设计工作经验，可以独立产品的设计工作，助理工程师的资格证书，意外，年底我将拿到工程师的资格证书。对工作的和的责任心，我竞聘，将的工作，对待每一项工作，要求，扬长避短，的优势，本职工作，为__的发展做一分!</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大家好!首先感谢大家给我这个机会来这里参加竞聘，我叫__，我竞聘的岗位是网页设计师。</w:t>
      </w:r>
    </w:p>
    <w:p>
      <w:pPr>
        <w:ind w:left="0" w:right="0" w:firstLine="560"/>
        <w:spacing w:before="450" w:after="450" w:line="312" w:lineRule="auto"/>
      </w:pPr>
      <w:r>
        <w:rPr>
          <w:rFonts w:ascii="宋体" w:hAnsi="宋体" w:eastAsia="宋体" w:cs="宋体"/>
          <w:color w:val="000"/>
          <w:sz w:val="28"/>
          <w:szCs w:val="28"/>
        </w:rPr>
        <w:t xml:space="preserve">大学一毕业我就进入__公司从事网页设计制作，技术支持，网络维护工作，至今已整整5年了。回首往事，庆幸自己在__公司这个温暖的集体里，各级领导热心的指导下，各位同仁积极的支持下，在过去的5年中，得到了学习，成长，锻炼的机会，很好地完成了自己的岗位职责。</w:t>
      </w:r>
    </w:p>
    <w:p>
      <w:pPr>
        <w:ind w:left="0" w:right="0" w:firstLine="560"/>
        <w:spacing w:before="450" w:after="450" w:line="312" w:lineRule="auto"/>
      </w:pPr>
      <w:r>
        <w:rPr>
          <w:rFonts w:ascii="宋体" w:hAnsi="宋体" w:eastAsia="宋体" w:cs="宋体"/>
          <w:color w:val="000"/>
          <w:sz w:val="28"/>
          <w:szCs w:val="28"/>
        </w:rPr>
        <w:t xml:space="preserve">本人本着诚挚踏实的心态，认真负责的对待工作，在过往的工作中较好的完成本职工作并履行岗位职责。__公司进行了五次全面改版，那幕和同仁并肩点灯的情景历历在目。但回首：除对__首页面进行数次修改外，通过一次次的改版__的内容日见丰富，各个子栏目也日益完善，不但原有传统子栏目，还设计制作了多个新增子栏目的网页。在完成__改版任务之外还在日常工作中，我随时根据__内容建设需要添加或修改网页，完善__内容，做好网站的日常维护工作。</w:t>
      </w:r>
    </w:p>
    <w:p>
      <w:pPr>
        <w:ind w:left="0" w:right="0" w:firstLine="560"/>
        <w:spacing w:before="450" w:after="450" w:line="312" w:lineRule="auto"/>
      </w:pPr>
      <w:r>
        <w:rPr>
          <w:rFonts w:ascii="宋体" w:hAnsi="宋体" w:eastAsia="宋体" w:cs="宋体"/>
          <w:color w:val="000"/>
          <w:sz w:val="28"/>
          <w:szCs w:val="28"/>
        </w:rPr>
        <w:t xml:space="preserve">本人设计制作了多家网群用户网站，在网站建设中我不断推陈出新，网页设计简洁大方，清新流畅，获得了用户的认同;我还设计制作了这些网站的后台管理应用系统，并根据用户的需要为其制作了专门的应用系统，完善了这些网站的功能，丰富了网站的内容。作为技术人员，在工作中还积极配合营销人员开展业务，对他们在业务开展中遇到的相关问题帮助解答，应对客户的咨询问题;对已经签下的合同，根据合同内容要求及时制作完成，很好的配合了中心业务的开展。</w:t>
      </w:r>
    </w:p>
    <w:p>
      <w:pPr>
        <w:ind w:left="0" w:right="0" w:firstLine="560"/>
        <w:spacing w:before="450" w:after="450" w:line="312" w:lineRule="auto"/>
      </w:pPr>
      <w:r>
        <w:rPr>
          <w:rFonts w:ascii="宋体" w:hAnsi="宋体" w:eastAsia="宋体" w:cs="宋体"/>
          <w:color w:val="000"/>
          <w:sz w:val="28"/>
          <w:szCs w:val="28"/>
        </w:rPr>
        <w:t xml:space="preserve">定期对中心的网络线路与电脑进行保养维护，及时升级杀毒软件，查杀病毒;对出现故障的电脑与线路，当天排除故障，保证同事们的工作不受影响。对于应用于网络业务的服务器，也定期对其进行日常的系统维护，及时添加系统补丁，进行系统优化，保证安全，防范攻击，使服务器能够正常运行。</w:t>
      </w:r>
    </w:p>
    <w:p>
      <w:pPr>
        <w:ind w:left="0" w:right="0" w:firstLine="560"/>
        <w:spacing w:before="450" w:after="450" w:line="312" w:lineRule="auto"/>
      </w:pPr>
      <w:r>
        <w:rPr>
          <w:rFonts w:ascii="宋体" w:hAnsi="宋体" w:eastAsia="宋体" w:cs="宋体"/>
          <w:color w:val="000"/>
          <w:sz w:val="28"/>
          <w:szCs w:val="28"/>
        </w:rPr>
        <w:t xml:space="preserve">五年来，我注重加强业务学习，结合工作实际，不断总结经验，提高自身业务水平。认真学习了__营销业务知识，在学习中对自己的工作岗位与职责有了更加明确的认识，对__营销业务知识有了更加深刻的了解。在工作空余与节假日空闲时间中关注最新的技术动态，参加专业设计的培训，上网搜寻国内外的优秀网站，并对其进行研究，学习有关网页设计知识，努力提高自己的技术水平，并将所学到的知识应用到实际工作中;对于在工作中遇到的难点疑点，及时的查阅相关资料，对其进行钻研，找出解决的方法。</w:t>
      </w:r>
    </w:p>
    <w:p>
      <w:pPr>
        <w:ind w:left="0" w:right="0" w:firstLine="560"/>
        <w:spacing w:before="450" w:after="450" w:line="312" w:lineRule="auto"/>
      </w:pPr>
      <w:r>
        <w:rPr>
          <w:rFonts w:ascii="宋体" w:hAnsi="宋体" w:eastAsia="宋体" w:cs="宋体"/>
          <w:color w:val="000"/>
          <w:sz w:val="28"/>
          <w:szCs w:val="28"/>
        </w:rPr>
        <w:t xml:space="preserve">爱岗敬业是一种觉悟，一种境界，一种精神，一种责任，也是时代的迫切要求。我怀着满心的诚意对待着我的工作。每当看到自己精心设计的一个个网站在网络上显示出来，我心里油然而生的是一种自豪感，一种成就感。网络网页建设要求的永远是更全，更新，更好，把__建设成最能吸引住网民\"眼球\"的网站是我工作的追求。我深深地热爱着这份工作，深深地热爱着__。</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设计师竞聘的演讲稿4</w:t>
      </w:r>
    </w:p>
    <w:p>
      <w:pPr>
        <w:ind w:left="0" w:right="0" w:firstLine="560"/>
        <w:spacing w:before="450" w:after="450" w:line="312" w:lineRule="auto"/>
      </w:pPr>
      <w:r>
        <w:rPr>
          <w:rFonts w:ascii="宋体" w:hAnsi="宋体" w:eastAsia="宋体" w:cs="宋体"/>
          <w:color w:val="000"/>
          <w:sz w:val="28"/>
          <w:szCs w:val="28"/>
        </w:rPr>
        <w:t xml:space="preserve">各位前辈、各位朋友，下午好!我们感觉到做酒店越来越难做的了，确实国际潮流变化很快。而酒店里面牵扯的因素、要素也是比较多。酒店之间的发展牵扯到酒店之间的竞争，这个竞争日趋激烈。酒店竞争涵盖了物质、精神上的东西。包括品牌形象、硬件设施、工作制度、企业文化等等很多方面。我们今天从酒店的设计角度出发来探讨酒店设计流行趋势及其价值。</w:t>
      </w:r>
    </w:p>
    <w:p>
      <w:pPr>
        <w:ind w:left="0" w:right="0" w:firstLine="560"/>
        <w:spacing w:before="450" w:after="450" w:line="312" w:lineRule="auto"/>
      </w:pPr>
      <w:r>
        <w:rPr>
          <w:rFonts w:ascii="宋体" w:hAnsi="宋体" w:eastAsia="宋体" w:cs="宋体"/>
          <w:color w:val="000"/>
          <w:sz w:val="28"/>
          <w:szCs w:val="28"/>
        </w:rPr>
        <w:t xml:space="preserve">第一，酒店文化是酒店设计的灵魂，酒店文化越来越受到人们的认同，创造独具特色的酒店文化将成为品牌优势的基础。文化作为一种社会现象，文化的发展有历史的集成，同时又有民族性、地域性。因此酒店设计要根据国家环境等理念不同演示出不同的文化。</w:t>
      </w:r>
    </w:p>
    <w:p>
      <w:pPr>
        <w:ind w:left="0" w:right="0" w:firstLine="560"/>
        <w:spacing w:before="450" w:after="450" w:line="312" w:lineRule="auto"/>
      </w:pPr>
      <w:r>
        <w:rPr>
          <w:rFonts w:ascii="宋体" w:hAnsi="宋体" w:eastAsia="宋体" w:cs="宋体"/>
          <w:color w:val="000"/>
          <w:sz w:val="28"/>
          <w:szCs w:val="28"/>
        </w:rPr>
        <w:t xml:space="preserve">第二，21世纪的竞争是文化的竞争。酒店是是生产和经营文化的企业。如果客人充分享受到了酒店文化，将形成客人对酒店的忠诚度。从而酒店产生较高的文化附加值。世界著名的酒店管理公司，他们管理的酒店文化底蕴、文化内涵非常雄厚。</w:t>
      </w:r>
    </w:p>
    <w:p>
      <w:pPr>
        <w:ind w:left="0" w:right="0" w:firstLine="560"/>
        <w:spacing w:before="450" w:after="450" w:line="312" w:lineRule="auto"/>
      </w:pPr>
      <w:r>
        <w:rPr>
          <w:rFonts w:ascii="宋体" w:hAnsi="宋体" w:eastAsia="宋体" w:cs="宋体"/>
          <w:color w:val="000"/>
          <w:sz w:val="28"/>
          <w:szCs w:val="28"/>
        </w:rPr>
        <w:t xml:space="preserve">第三，中国的酒店文化，我们认为在挖掘地域文化，走民族发展道路，不应盲目崇外。中国有自己民俗的风格以及本地区的种种文化精髓。这些地域文化具有可识别性。因此，自然条件、历史遗风等完全可以创造出具有东方特色的民族酒店文化。</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我决定参加这次竞聘前，也曾度德量力，思虑再三，有些犹豫，说实在话，向我们这些心境平和的中年人，与人争锋较劲的年代已经过去了。但是，我还有着主动迎接挑战的积极心态，因此我站在了这里。</w:t>
      </w:r>
    </w:p>
    <w:p>
      <w:pPr>
        <w:ind w:left="0" w:right="0" w:firstLine="560"/>
        <w:spacing w:before="450" w:after="450" w:line="312" w:lineRule="auto"/>
      </w:pPr>
      <w:r>
        <w:rPr>
          <w:rFonts w:ascii="宋体" w:hAnsi="宋体" w:eastAsia="宋体" w:cs="宋体"/>
          <w:color w:val="000"/>
          <w:sz w:val="28"/>
          <w:szCs w:val="28"/>
        </w:rPr>
        <w:t xml:space="preserve">日月如梭，光阴似箭，一晃我已进入了不惑之年。虽然随着岁月的流逝自己不再具有年轻人那种踌躇满志、斗志昂扬的锐气，但也正是岁月的积累丰富了自己的工作生活阅历，使各方面的知识变的丰满而厚实，我也确信自己的综合素质、管理水平和工作能力完全能够胜任现在的工作和局直单位的基层领导工作。因此，我走上了这个向领导和同事们表明心迹的讲台，希望能得到各位评委、领导和同事们关心与支持。</w:t>
      </w:r>
    </w:p>
    <w:p>
      <w:pPr>
        <w:ind w:left="0" w:right="0" w:firstLine="560"/>
        <w:spacing w:before="450" w:after="450" w:line="312" w:lineRule="auto"/>
      </w:pPr>
      <w:r>
        <w:rPr>
          <w:rFonts w:ascii="宋体" w:hAnsi="宋体" w:eastAsia="宋体" w:cs="宋体"/>
          <w:color w:val="000"/>
          <w:sz w:val="28"/>
          <w:szCs w:val="28"/>
        </w:rPr>
        <w:t xml:space="preserve">我知识面较广，工作经历丰富，具备较全面的组织协调能力和管理工作经验，从事基层单位领导工作轻车熟路，它是我能干好基层单位领导工作的基础。在基层单位担任主要领导职务二十多年，经历过市场风险的惊涛骇浪，艰苦的工作环境，使我驾驭复杂多变工作局面的潜力得到了良好的发挥，培养了博采多学以应不时之需的超前意识和吃苦耐劳的品质以及雷厉风行的工作作风，这是我能干好基层单位领导工作的基础。具备较高的思想政治工作水平，有着正确的世界观，人生观，价值观，为人正直，作风正派，不贪婪不畏权势、不同流合污，敢想、敢说、敢干，它是我能干好基层单位领导工作的前提。</w:t>
      </w:r>
    </w:p>
    <w:p>
      <w:pPr>
        <w:ind w:left="0" w:right="0" w:firstLine="560"/>
        <w:spacing w:before="450" w:after="450" w:line="312" w:lineRule="auto"/>
      </w:pPr>
      <w:r>
        <w:rPr>
          <w:rFonts w:ascii="宋体" w:hAnsi="宋体" w:eastAsia="宋体" w:cs="宋体"/>
          <w:color w:val="000"/>
          <w:sz w:val="28"/>
          <w:szCs w:val="28"/>
        </w:rPr>
        <w:t xml:space="preserve">我坚信“言出行随是美誉之基，公道正派是做人之本”的道理，爱憎分明，敢言敢行。敢于坚持原则与歪风邪气作斗争;敢于坚持正义为弱势职工说公道话;敢于不畏艰险迎难而上;同时也善于思考，具备较强的逻辑思维能力，能灵活的运用变通技巧妥善解决工作中出现的疑难问题;善于运用思想政治工作的优势化解工作矛盾;能在复杂的工作环境中扎得下去，在困难的工作环境中浮得上来;能严格廉洁自律、平等待人、密切联系群众，关心职工疾苦，因此，在单位愿意和我说知心话的职工多，在社会上也有良好的信誉和人际关系网络。我想这应该是我能干好基层单位领导工作的前提。</w:t>
      </w:r>
    </w:p>
    <w:p>
      <w:pPr>
        <w:ind w:left="0" w:right="0" w:firstLine="560"/>
        <w:spacing w:before="450" w:after="450" w:line="312" w:lineRule="auto"/>
      </w:pPr>
      <w:r>
        <w:rPr>
          <w:rFonts w:ascii="宋体" w:hAnsi="宋体" w:eastAsia="宋体" w:cs="宋体"/>
          <w:color w:val="000"/>
          <w:sz w:val="28"/>
          <w:szCs w:val="28"/>
        </w:rPr>
        <w:t xml:space="preserve">这些年来，在广大干部职工的大力支持下，不论组织上把我派到哪个单位，我总是走到哪里，学到哪里，向领导学习，向专家学习，向群众学习，干一行，爱一行，钻一行，不断的扩充知识视野，不断的增强实战能力。不仅年年都能圆满完成上级下达的各项工作任务和经济指标，还能创造性的开展工作，积极地为单位引进和培养技术力量，积累发展资本，使单位的发展后劲和抵御市场风险的能力明显增强。</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2025-08-03T02:57:03+08:00</dcterms:created>
  <dcterms:modified xsi:type="dcterms:W3CDTF">2025-08-03T02:57:03+08:00</dcterms:modified>
</cp:coreProperties>
</file>

<file path=docProps/custom.xml><?xml version="1.0" encoding="utf-8"?>
<Properties xmlns="http://schemas.openxmlformats.org/officeDocument/2006/custom-properties" xmlns:vt="http://schemas.openxmlformats.org/officeDocument/2006/docPropsVTypes"/>
</file>