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大学校长竞聘演讲5篇范文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制度管理是学校管理的基础，其意义在于法治取代人治，实为学校管理的大势所趋和必然选择。一所学校要办好，必须有一个好的校长。下面是小编为大家带来的大学校长竞聘演讲，希望大家喜欢!大学校长竞聘演讲1各位领导、专家：早上好!我叫张____，现任__...</w:t>
      </w:r>
    </w:p>
    <w:p>
      <w:pPr>
        <w:ind w:left="0" w:right="0" w:firstLine="560"/>
        <w:spacing w:before="450" w:after="450" w:line="312" w:lineRule="auto"/>
      </w:pPr>
      <w:r>
        <w:rPr>
          <w:rFonts w:ascii="宋体" w:hAnsi="宋体" w:eastAsia="宋体" w:cs="宋体"/>
          <w:color w:val="000"/>
          <w:sz w:val="28"/>
          <w:szCs w:val="28"/>
        </w:rPr>
        <w:t xml:space="preserve">制度管理是学校管理的基础，其意义在于法治取代人治，实为学校管理的大势所趋和必然选择。一所学校要办好，必须有一个好的校长。下面是小编为大家带来的大学校长竞聘演讲，希望大家喜欢!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大学校长竞聘演讲1</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我叫张____，现任____镇中心小学校长安全助理。我竞聘的岗位是____校长。</w:t>
      </w:r>
    </w:p>
    <w:p>
      <w:pPr>
        <w:ind w:left="0" w:right="0" w:firstLine="560"/>
        <w:spacing w:before="450" w:after="450" w:line="312" w:lineRule="auto"/>
      </w:pPr>
      <w:r>
        <w:rPr>
          <w:rFonts w:ascii="宋体" w:hAnsi="宋体" w:eastAsia="宋体" w:cs="宋体"/>
          <w:color w:val="000"/>
          <w:sz w:val="28"/>
          <w:szCs w:val="28"/>
        </w:rPr>
        <w:t xml:space="preserve">19____年11月9日，我出生在官陂镇马坑村龙伞岽自然村。19____年7月云霄师范毕业，8月参加工作。我印象深刻的是9月进行选民登记我因未满18周岁，没有选举权。从一位没有50公斤的未成年人，成长为一位人民教师、一位教育工作者，领导们关怀培养我，前辈们关爱提携我，同事们关心支持我，深深感受到学校大家庭的温暖。</w:t>
      </w:r>
    </w:p>
    <w:p>
      <w:pPr>
        <w:ind w:left="0" w:right="0" w:firstLine="560"/>
        <w:spacing w:before="450" w:after="450" w:line="312" w:lineRule="auto"/>
      </w:pPr>
      <w:r>
        <w:rPr>
          <w:rFonts w:ascii="宋体" w:hAnsi="宋体" w:eastAsia="宋体" w:cs="宋体"/>
          <w:color w:val="000"/>
          <w:sz w:val="28"/>
          <w:szCs w:val="28"/>
        </w:rPr>
        <w:t xml:space="preserve">25年来，我在教学点蹲守过，在完小生活过，也在中心校工作过，走过官陂的每一个角落，每一所学校的教师、教学情况，我都了如指掌;普通教师、少先队总辅导员、出纳、会计、教导主任、完小副校长、校长安全助理等各种职务我都任过，各个岗位的酸甜苦辣，我都一清二楚。参加过基本功竞赛，参加过课堂教学比武，参加过教坛新秀选拔。教然后知不足，20____年我专科函授毕业，20____年12月____教育学院汉语言专业本科函授毕业，深知学无止境。所教过的很多学生成为各种行业优秀的人才，我由衷地感到欣慰。同时，社会各界给我很多肯定和赞许。当然，在与各界人士的交往中，我也把我们学校的管理措施、管理理念宣传到他们当中去。如今，我人到中年，母慈妻贤子孝，要是不积极进取、服务乡邻，生活的意义就大打折扣了。</w:t>
      </w:r>
    </w:p>
    <w:p>
      <w:pPr>
        <w:ind w:left="0" w:right="0" w:firstLine="560"/>
        <w:spacing w:before="450" w:after="450" w:line="312" w:lineRule="auto"/>
      </w:pPr>
      <w:r>
        <w:rPr>
          <w:rFonts w:ascii="宋体" w:hAnsi="宋体" w:eastAsia="宋体" w:cs="宋体"/>
          <w:color w:val="000"/>
          <w:sz w:val="28"/>
          <w:szCs w:val="28"/>
        </w:rPr>
        <w:t xml:space="preserve">20____年担任____镇中心小学副教导以来，我深刻认识到中心小学的领导，影响着十多所小学的教育教学活动顺利开展，影响着教育教学质量的提高，更影响着一代人的健康成长，影响着一个地方的长远发展。做好中心小学的领导是一件功德无量的大事。担任安全助理以来，我订预案、搞演练、下校检查、落实安全教育一刻也不敢懈怠;作为中心的保安队长，在镇政府领导的支持下，十六位保安人员任用、管理，在兄弟乡镇中我们做得最规范;网络安全知识竞赛官陂镇中心小学教师、学生、家长的参与率全县第一。</w:t>
      </w:r>
    </w:p>
    <w:p>
      <w:pPr>
        <w:ind w:left="0" w:right="0" w:firstLine="560"/>
        <w:spacing w:before="450" w:after="450" w:line="312" w:lineRule="auto"/>
      </w:pPr>
      <w:r>
        <w:rPr>
          <w:rFonts w:ascii="宋体" w:hAnsi="宋体" w:eastAsia="宋体" w:cs="宋体"/>
          <w:color w:val="000"/>
          <w:sz w:val="28"/>
          <w:szCs w:val="28"/>
        </w:rPr>
        <w:t xml:space="preserve">纵观教育形势，结合官陂的实际情况，我认为官陂必将迎来教育发展的新热潮，对官陂小学教育发展的前景充满信心。官陂人民办学热情高涨，随着官陂经济的转型和发展，越来越多的人认识到物质和思想两方面的富有才是真正的富有，只有教育发展了，经济才能长远繁荣，随着有识之士的倡导和推动，尊师重教又将形成一股新的热潮。</w:t>
      </w:r>
    </w:p>
    <w:p>
      <w:pPr>
        <w:ind w:left="0" w:right="0" w:firstLine="560"/>
        <w:spacing w:before="450" w:after="450" w:line="312" w:lineRule="auto"/>
      </w:pPr>
      <w:r>
        <w:rPr>
          <w:rFonts w:ascii="宋体" w:hAnsi="宋体" w:eastAsia="宋体" w:cs="宋体"/>
          <w:color w:val="000"/>
          <w:sz w:val="28"/>
          <w:szCs w:val="28"/>
        </w:rPr>
        <w:t xml:space="preserve">____镇中心小学所辖10所完小、5个教学点，学生3466人，教师215位。由于官陂经济发展的影响和制约，教育教学质量一向靠后，距离____人民群众的期望还很远。如果我有幸得到领导的肯定，我将协助我们中心小学的校长，化压力为动力，贯彻党的教育方针，执行各种教育政策法规，落实素质教育。以管理制度为架构，以教育科研为载体，以人为本，引领教师专业成长。服务教学，急教师所急，想教师所想，让教师感受到学校大家庭的温暖。调动215位教师的积极性，搭建平台，让215位老师发挥聪明才智，收获教育成果。</w:t>
      </w:r>
    </w:p>
    <w:p>
      <w:pPr>
        <w:ind w:left="0" w:right="0" w:firstLine="560"/>
        <w:spacing w:before="450" w:after="450" w:line="312" w:lineRule="auto"/>
      </w:pPr>
      <w:r>
        <w:rPr>
          <w:rFonts w:ascii="宋体" w:hAnsi="宋体" w:eastAsia="宋体" w:cs="宋体"/>
          <w:color w:val="000"/>
          <w:sz w:val="28"/>
          <w:szCs w:val="28"/>
        </w:rPr>
        <w:t xml:space="preserve">落实省、市、县各级教学管理措施，推行课程改革，积极开发客家土楼、礼仪文化、客家山歌等校本课程，客家童谣进课堂，安排丰富多彩的综合实践学习活动，让校园变成学生的生活乐园，全过程全方位关注每一位学生的健康成长，真正提高教育教学质量，把官陂教育办成有____特色的高质量的教育。如果我还没有资格胜任新的岗位，我将一如既往地勤勤恳恳、扎扎实实工作，用我所学引导孩子们积极探索知识的宫殿，用我所思点燃孩子们心中的梦想、创造瑰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是____________小学的一位老师，92年毕业于...师范，专科、本科都是自学完成的，11年才刚刚拿下教育管理专业的本科文凭，说起来惭愧。总结19年以来的教育工作也没什么好说的，我只是做到了服从领导，尽心尽力的去做好本职工作，为学校的发展奉献了自己的微薄之力。至于骨干教师、优秀教师、教学能手等一切荣誉称号，都只能代表我的过去，人常说，好汉不提当年勇，走好以后的每步路才是最重要的。</w:t>
      </w:r>
    </w:p>
    <w:p>
      <w:pPr>
        <w:ind w:left="0" w:right="0" w:firstLine="560"/>
        <w:spacing w:before="450" w:after="450" w:line="312" w:lineRule="auto"/>
      </w:pPr>
      <w:r>
        <w:rPr>
          <w:rFonts w:ascii="宋体" w:hAnsi="宋体" w:eastAsia="宋体" w:cs="宋体"/>
          <w:color w:val="000"/>
          <w:sz w:val="28"/>
          <w:szCs w:val="28"/>
        </w:rPr>
        <w:t xml:space="preserve">如果我是一位校长，我会根据学校的实际情况结合我学习教育管理专业的管理理念做到以下三点：</w:t>
      </w:r>
    </w:p>
    <w:p>
      <w:pPr>
        <w:ind w:left="0" w:right="0" w:firstLine="560"/>
        <w:spacing w:before="450" w:after="450" w:line="312" w:lineRule="auto"/>
      </w:pPr>
      <w:r>
        <w:rPr>
          <w:rFonts w:ascii="宋体" w:hAnsi="宋体" w:eastAsia="宋体" w:cs="宋体"/>
          <w:color w:val="000"/>
          <w:sz w:val="28"/>
          <w:szCs w:val="28"/>
        </w:rPr>
        <w:t xml:space="preserve">1、做一个有思想的校长。</w:t>
      </w:r>
    </w:p>
    <w:p>
      <w:pPr>
        <w:ind w:left="0" w:right="0" w:firstLine="560"/>
        <w:spacing w:before="450" w:after="450" w:line="312" w:lineRule="auto"/>
      </w:pPr>
      <w:r>
        <w:rPr>
          <w:rFonts w:ascii="宋体" w:hAnsi="宋体" w:eastAsia="宋体" w:cs="宋体"/>
          <w:color w:val="000"/>
          <w:sz w:val="28"/>
          <w:szCs w:val="28"/>
        </w:rPr>
        <w:t xml:space="preserve">教育的使命是让人们从无知走向睿智、从幼稚走向成熟，教育的最高境界是让人们具有崇高的理想，完美的人格，作为一个有思想的校长，要懂得教育的真谛，把握教育的本质，充满教育的热情，肩负起“促进人全面发展”的重任。要做一个真正懂业务的管理者。我敢说，不懂业务的校长一定会被淘汰!</w:t>
      </w:r>
    </w:p>
    <w:p>
      <w:pPr>
        <w:ind w:left="0" w:right="0" w:firstLine="560"/>
        <w:spacing w:before="450" w:after="450" w:line="312" w:lineRule="auto"/>
      </w:pPr>
      <w:r>
        <w:rPr>
          <w:rFonts w:ascii="宋体" w:hAnsi="宋体" w:eastAsia="宋体" w:cs="宋体"/>
          <w:color w:val="000"/>
          <w:sz w:val="28"/>
          <w:szCs w:val="28"/>
        </w:rPr>
        <w:t xml:space="preserve">2、做一个有勇气的校长。</w:t>
      </w:r>
    </w:p>
    <w:p>
      <w:pPr>
        <w:ind w:left="0" w:right="0" w:firstLine="560"/>
        <w:spacing w:before="450" w:after="450" w:line="312" w:lineRule="auto"/>
      </w:pPr>
      <w:r>
        <w:rPr>
          <w:rFonts w:ascii="宋体" w:hAnsi="宋体" w:eastAsia="宋体" w:cs="宋体"/>
          <w:color w:val="000"/>
          <w:sz w:val="28"/>
          <w:szCs w:val="28"/>
        </w:rPr>
        <w:t xml:space="preserve">校长要有广阔的视野，进行真正意义上的专业引领。当大多数人只盯住一件事去做而违背了教育规律的时候，作为一个校长，是屈从现实还是坚持真理，是选择沉默还是选择奋起?这不仅需要有思想，更需要有勇气。</w:t>
      </w:r>
    </w:p>
    <w:p>
      <w:pPr>
        <w:ind w:left="0" w:right="0" w:firstLine="560"/>
        <w:spacing w:before="450" w:after="450" w:line="312" w:lineRule="auto"/>
      </w:pPr>
      <w:r>
        <w:rPr>
          <w:rFonts w:ascii="宋体" w:hAnsi="宋体" w:eastAsia="宋体" w:cs="宋体"/>
          <w:color w:val="000"/>
          <w:sz w:val="28"/>
          <w:szCs w:val="28"/>
        </w:rPr>
        <w:t xml:space="preserve">3、做一个有智慧的校长。</w:t>
      </w:r>
    </w:p>
    <w:p>
      <w:pPr>
        <w:ind w:left="0" w:right="0" w:firstLine="560"/>
        <w:spacing w:before="450" w:after="450" w:line="312" w:lineRule="auto"/>
      </w:pPr>
      <w:r>
        <w:rPr>
          <w:rFonts w:ascii="宋体" w:hAnsi="宋体" w:eastAsia="宋体" w:cs="宋体"/>
          <w:color w:val="000"/>
          <w:sz w:val="28"/>
          <w:szCs w:val="28"/>
        </w:rPr>
        <w:t xml:space="preserve">急功近利没有前途，遵循规律才能取得成功。一边是现实需求，一边是上级使命，你如何在现实和使命中找到平衡?这需要校长的智慧。少“专制”多“民主”少“享受”多“服务”也许是小小的智慧，校长的权威不是来自职位和权利，是来自人格力量，“公生明，廉生威”只有公正无私，方能树立威信。</w:t>
      </w:r>
    </w:p>
    <w:p>
      <w:pPr>
        <w:ind w:left="0" w:right="0" w:firstLine="560"/>
        <w:spacing w:before="450" w:after="450" w:line="312" w:lineRule="auto"/>
      </w:pPr>
      <w:r>
        <w:rPr>
          <w:rFonts w:ascii="宋体" w:hAnsi="宋体" w:eastAsia="宋体" w:cs="宋体"/>
          <w:color w:val="000"/>
          <w:sz w:val="28"/>
          <w:szCs w:val="28"/>
        </w:rPr>
        <w:t xml:space="preserve">和人相处是用爱心来相处的，千万不要把自己太当回事，你只是他们的管理者，是为师生服务的啊;但是，我还会警告自己，千万不要把自己不当回事，要知道你是校长，是学校的灵魂，对学校的发展起着至关重要的作用。校兴我荣，校衰我耻啊!</w:t>
      </w:r>
    </w:p>
    <w:p>
      <w:pPr>
        <w:ind w:left="0" w:right="0" w:firstLine="560"/>
        <w:spacing w:before="450" w:after="450" w:line="312" w:lineRule="auto"/>
      </w:pPr>
      <w:r>
        <w:rPr>
          <w:rFonts w:ascii="宋体" w:hAnsi="宋体" w:eastAsia="宋体" w:cs="宋体"/>
          <w:color w:val="000"/>
          <w:sz w:val="28"/>
          <w:szCs w:val="28"/>
        </w:rPr>
        <w:t xml:space="preserve">请相信，给我一个舞台我会用心演绎!谢谢!</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大学校长竞聘演讲3</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衷心地感谢党委、领导和____学校的老师们，给了我这次竞聘____学校校长的机会!</w:t>
      </w:r>
    </w:p>
    <w:p>
      <w:pPr>
        <w:ind w:left="0" w:right="0" w:firstLine="560"/>
        <w:spacing w:before="450" w:after="450" w:line="312" w:lineRule="auto"/>
      </w:pPr>
      <w:r>
        <w:rPr>
          <w:rFonts w:ascii="宋体" w:hAnsi="宋体" w:eastAsia="宋体" w:cs="宋体"/>
          <w:color w:val="000"/>
          <w:sz w:val="28"/>
          <w:szCs w:val="28"/>
        </w:rPr>
        <w:t xml:space="preserve">借此机会，我从竞聘理由、任职构思两方面向在座的各位作个简要汇报。</w:t>
      </w:r>
    </w:p>
    <w:p>
      <w:pPr>
        <w:ind w:left="0" w:right="0" w:firstLine="560"/>
        <w:spacing w:before="450" w:after="450" w:line="312" w:lineRule="auto"/>
      </w:pPr>
      <w:r>
        <w:rPr>
          <w:rFonts w:ascii="宋体" w:hAnsi="宋体" w:eastAsia="宋体" w:cs="宋体"/>
          <w:color w:val="000"/>
          <w:sz w:val="28"/>
          <w:szCs w:val="28"/>
        </w:rPr>
        <w:t xml:space="preserve">先汇报第一部份，竞聘理由。</w:t>
      </w:r>
    </w:p>
    <w:p>
      <w:pPr>
        <w:ind w:left="0" w:right="0" w:firstLine="560"/>
        <w:spacing w:before="450" w:after="450" w:line="312" w:lineRule="auto"/>
      </w:pPr>
      <w:r>
        <w:rPr>
          <w:rFonts w:ascii="宋体" w:hAnsi="宋体" w:eastAsia="宋体" w:cs="宋体"/>
          <w:color w:val="000"/>
          <w:sz w:val="28"/>
          <w:szCs w:val="28"/>
        </w:rPr>
        <w:t xml:space="preserve">我叫______，湖北随州人，今年33岁，1993年3月入党，同年7月从襄阳师专毕业分配到本厂，在12年工作期间，我曾在厂团委驻勤、柴油机车间实习，后任党委宣传部干事、主任干事，工程处主任业务员，现任厂办副主任，1997年取得中央党校函授学院经济管理本科文凭。</w:t>
      </w:r>
    </w:p>
    <w:p>
      <w:pPr>
        <w:ind w:left="0" w:right="0" w:firstLine="560"/>
        <w:spacing w:before="450" w:after="450" w:line="312" w:lineRule="auto"/>
      </w:pPr>
      <w:r>
        <w:rPr>
          <w:rFonts w:ascii="宋体" w:hAnsi="宋体" w:eastAsia="宋体" w:cs="宋体"/>
          <w:color w:val="000"/>
          <w:sz w:val="28"/>
          <w:szCs w:val="28"/>
        </w:rPr>
        <w:t xml:space="preserve">可能有人会问，你现在的工作岗位很不错，为什么还要竞聘子校校长呢?坦率地告诉大家，我很满意厂办副主任的岗位，上下左右都对我很关心、信任和支持。之所以竞聘校长，因为第一，我热爱教育教学及教育管理工作;第二，____学校有一支高素质的教职工队伍，有一个良好的工作环境;第三，我参加竞聘具有自身优势。我希望能在全体教职员工的帮助下，更好地锻炼自己的能力，发挥自己的优势，为学校的发展作出更大的贡献。这也是我自我审视后的慎重选择。</w:t>
      </w:r>
    </w:p>
    <w:p>
      <w:pPr>
        <w:ind w:left="0" w:right="0" w:firstLine="560"/>
        <w:spacing w:before="450" w:after="450" w:line="312" w:lineRule="auto"/>
      </w:pPr>
      <w:r>
        <w:rPr>
          <w:rFonts w:ascii="宋体" w:hAnsi="宋体" w:eastAsia="宋体" w:cs="宋体"/>
          <w:color w:val="000"/>
          <w:sz w:val="28"/>
          <w:szCs w:val="28"/>
        </w:rPr>
        <w:t xml:space="preserve">根据____学校校长应具备的基本素质，我认为自己有以下四个优势：</w:t>
      </w:r>
    </w:p>
    <w:p>
      <w:pPr>
        <w:ind w:left="0" w:right="0" w:firstLine="560"/>
        <w:spacing w:before="450" w:after="450" w:line="312" w:lineRule="auto"/>
      </w:pPr>
      <w:r>
        <w:rPr>
          <w:rFonts w:ascii="宋体" w:hAnsi="宋体" w:eastAsia="宋体" w:cs="宋体"/>
          <w:color w:val="000"/>
          <w:sz w:val="28"/>
          <w:szCs w:val="28"/>
        </w:rPr>
        <w:t xml:space="preserve">第一，具有中小学校长所必备的强烈的改革、发展、创新意识。</w:t>
      </w:r>
    </w:p>
    <w:p>
      <w:pPr>
        <w:ind w:left="0" w:right="0" w:firstLine="560"/>
        <w:spacing w:before="450" w:after="450" w:line="312" w:lineRule="auto"/>
      </w:pPr>
      <w:r>
        <w:rPr>
          <w:rFonts w:ascii="宋体" w:hAnsi="宋体" w:eastAsia="宋体" w:cs="宋体"/>
          <w:color w:val="000"/>
          <w:sz w:val="28"/>
          <w:szCs w:val="28"/>
        </w:rPr>
        <w:t xml:space="preserve">我无论在什么岗位，都能充分发挥主观能动性，不断接受新信息，学习新知识，掌握新方法，适应新情况，创造性地开展工作。工作实践中，我时刻注意将创新思想和战略观念贯穿始终，时刻牢记把这种创新思想全面运用到工作中去，使自己具有了创新的思想方法和与时俱进的精神风貌。</w:t>
      </w:r>
    </w:p>
    <w:p>
      <w:pPr>
        <w:ind w:left="0" w:right="0" w:firstLine="560"/>
        <w:spacing w:before="450" w:after="450" w:line="312" w:lineRule="auto"/>
      </w:pPr>
      <w:r>
        <w:rPr>
          <w:rFonts w:ascii="宋体" w:hAnsi="宋体" w:eastAsia="宋体" w:cs="宋体"/>
          <w:color w:val="000"/>
          <w:sz w:val="28"/>
          <w:szCs w:val="28"/>
        </w:rPr>
        <w:t xml:space="preserve">第二，具有中小学校长所必备的合理的科学文化知识结构。</w:t>
      </w:r>
    </w:p>
    <w:p>
      <w:pPr>
        <w:ind w:left="0" w:right="0" w:firstLine="560"/>
        <w:spacing w:before="450" w:after="450" w:line="312" w:lineRule="auto"/>
      </w:pPr>
      <w:r>
        <w:rPr>
          <w:rFonts w:ascii="宋体" w:hAnsi="宋体" w:eastAsia="宋体" w:cs="宋体"/>
          <w:color w:val="000"/>
          <w:sz w:val="28"/>
          <w:szCs w:val="28"/>
        </w:rPr>
        <w:t xml:space="preserve">我的师范学生生涯，使我接受了较为系统的科学文化知识和教育教学理论。这段经历，既使我感受到当一名人民教师的光荣和喜悦，更体味到其中的酸甜苦辣。参加工作后，我把学习当作从业谋生的重要手段，继续自觉地、不间断地学习，加上实践锻炼，弥补了我专业知识结构的不足。</w:t>
      </w:r>
    </w:p>
    <w:p>
      <w:pPr>
        <w:ind w:left="0" w:right="0" w:firstLine="560"/>
        <w:spacing w:before="450" w:after="450" w:line="312" w:lineRule="auto"/>
      </w:pPr>
      <w:r>
        <w:rPr>
          <w:rFonts w:ascii="宋体" w:hAnsi="宋体" w:eastAsia="宋体" w:cs="宋体"/>
          <w:color w:val="000"/>
          <w:sz w:val="28"/>
          <w:szCs w:val="28"/>
        </w:rPr>
        <w:t xml:space="preserve">第三，具有中小学校长所必备的综合管理和协调能力。</w:t>
      </w:r>
    </w:p>
    <w:p>
      <w:pPr>
        <w:ind w:left="0" w:right="0" w:firstLine="560"/>
        <w:spacing w:before="450" w:after="450" w:line="312" w:lineRule="auto"/>
      </w:pPr>
      <w:r>
        <w:rPr>
          <w:rFonts w:ascii="宋体" w:hAnsi="宋体" w:eastAsia="宋体" w:cs="宋体"/>
          <w:color w:val="000"/>
          <w:sz w:val="28"/>
          <w:szCs w:val="28"/>
        </w:rPr>
        <w:t xml:space="preserve">我从来不搞小团伙，不搞拉帮结派，灵活运用工作关系、同学关系、师生关系、朋友关系，建立了广泛的社会联系，特别是与教育教学相关联的地方教育行政主管部门、名牌重点高中、初中等，都有较为深厚的交往和感情。这些可贵的资源，为学校与地方资源共享、优势互补创造了条件。同时，我在工厂机关工作了将近12年，与各级领导和各个部门建立了良好的融洽关系，这为学校申请资源、寻求帮助提供了便利条件，毕竟学校的发展离不开工厂的支持。这个优势是其他几个竞争对手所不具备的。</w:t>
      </w:r>
    </w:p>
    <w:p>
      <w:pPr>
        <w:ind w:left="0" w:right="0" w:firstLine="560"/>
        <w:spacing w:before="450" w:after="450" w:line="312" w:lineRule="auto"/>
      </w:pPr>
      <w:r>
        <w:rPr>
          <w:rFonts w:ascii="宋体" w:hAnsi="宋体" w:eastAsia="宋体" w:cs="宋体"/>
          <w:color w:val="000"/>
          <w:sz w:val="28"/>
          <w:szCs w:val="28"/>
        </w:rPr>
        <w:t xml:space="preserve">第四，具有中小学校长所必备的健康的身心素质。</w:t>
      </w:r>
    </w:p>
    <w:p>
      <w:pPr>
        <w:ind w:left="0" w:right="0" w:firstLine="560"/>
        <w:spacing w:before="450" w:after="450" w:line="312" w:lineRule="auto"/>
      </w:pPr>
      <w:r>
        <w:rPr>
          <w:rFonts w:ascii="宋体" w:hAnsi="宋体" w:eastAsia="宋体" w:cs="宋体"/>
          <w:color w:val="000"/>
          <w:sz w:val="28"/>
          <w:szCs w:val="28"/>
        </w:rPr>
        <w:t xml:space="preserve">我在学生期间就加入了中国共产党，在党组织的培养、教育下，党性修养和政治素质不断得到提高，特别是走上中层管理岗位后，廉洁自律，从不利用权利或工作之便，谋求任何个人经济上的私利。多年来，我一直保持雷厉风行的工作作风，办事讲效率、不拖拉。我身体健康，热爱体育，热心健康向上的文体活动，没有不良奢好，能全身心地投入到工作中去。</w:t>
      </w:r>
    </w:p>
    <w:p>
      <w:pPr>
        <w:ind w:left="0" w:right="0" w:firstLine="560"/>
        <w:spacing w:before="450" w:after="450" w:line="312" w:lineRule="auto"/>
      </w:pPr>
      <w:r>
        <w:rPr>
          <w:rFonts w:ascii="宋体" w:hAnsi="宋体" w:eastAsia="宋体" w:cs="宋体"/>
          <w:color w:val="000"/>
          <w:sz w:val="28"/>
          <w:szCs w:val="28"/>
        </w:rPr>
        <w:t xml:space="preserve">当然，成绩只能代表过去，人生的路很长很长。过去，我也经历过挫折，走过弯路。但我没有消沉，很快从迷茫和迷惑中警醒过来，重新定位自己，走上健康的、积极向上的道路。人生告诉我，一个人犯了错误、受了挫折并不可怕，可怕的是消沉和执迷不悟。无论在什么岗位，身处何处，我每时每刻都愿意接受组织和广大员工的监督、考验，因为我深知，监督就是对我的爱护，就是对我的关心。</w:t>
      </w:r>
    </w:p>
    <w:p>
      <w:pPr>
        <w:ind w:left="0" w:right="0" w:firstLine="560"/>
        <w:spacing w:before="450" w:after="450" w:line="312" w:lineRule="auto"/>
      </w:pPr>
      <w:r>
        <w:rPr>
          <w:rFonts w:ascii="宋体" w:hAnsi="宋体" w:eastAsia="宋体" w:cs="宋体"/>
          <w:color w:val="000"/>
          <w:sz w:val="28"/>
          <w:szCs w:val="28"/>
        </w:rPr>
        <w:t xml:space="preserve">第二部份，给大家汇报一下任职构思。</w:t>
      </w:r>
    </w:p>
    <w:p>
      <w:pPr>
        <w:ind w:left="0" w:right="0" w:firstLine="560"/>
        <w:spacing w:before="450" w:after="450" w:line="312" w:lineRule="auto"/>
      </w:pPr>
      <w:r>
        <w:rPr>
          <w:rFonts w:ascii="宋体" w:hAnsi="宋体" w:eastAsia="宋体" w:cs="宋体"/>
          <w:color w:val="000"/>
          <w:sz w:val="28"/>
          <w:szCs w:val="28"/>
        </w:rPr>
        <w:t xml:space="preserve">多年来，____学校全体教职员工在实施素质教育、推行各项改革方面开展了富有成效的工作，取得了显著的成绩。从1971年建校至今33年来共培养初中毕业生2864名(包括今年毕业79人)，培养高中、职高毕业生892名。我们可以回忆一下，子校1971年建校时，只有180名学生6个年级班3栋活动房8名教职工，发展到现在确实不容易，凝聚着大家的心血与汗水。特别是近几年来，中考成绩一直名列全县(区)前列。这些成绩说明，我们学校的优势很明显，这也正是____学校能够发展壮大的最大希望之所在。</w:t>
      </w:r>
    </w:p>
    <w:p>
      <w:pPr>
        <w:ind w:left="0" w:right="0" w:firstLine="560"/>
        <w:spacing w:before="450" w:after="450" w:line="312" w:lineRule="auto"/>
      </w:pPr>
      <w:r>
        <w:rPr>
          <w:rFonts w:ascii="宋体" w:hAnsi="宋体" w:eastAsia="宋体" w:cs="宋体"/>
          <w:color w:val="000"/>
          <w:sz w:val="28"/>
          <w:szCs w:val="28"/>
        </w:rPr>
        <w:t xml:space="preserve">当然，随着国企改革的逐步深入，企业____学校面临的困难也逐渐凸显出来。在企业，学校作为副业，客观上难以得到足够重视，它所服务的范围也受到局限。企业近年来新增人数减少，员工____基数下降，中小学教育资源仍呈短缺之势。办教育没有规模，同样难有质量。同时，学校与政府教育主管部门中间隔着企业，不能实现直接管理，与外界交流不够，视野相对狭窄。这种状态使学校在企业的围墙内难以实现跨越式发展。面临这种形势，我们必须图新求变，敞开学校面向社会的大门，谋求可持续发展的创新之路。</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一流的教育教学质量。实现这个目标，需要管理者付出更多的时间、精力和辛劳，承受更多的压力、挫折和责任。承蒙在座的各位信任，如果我有幸担任____学校校长职务，我将与全体教职员工紧密团结，发扬____学校的各种优势，巩固前期成果，并从自身素质锻炼和学校改革发展的重点入手，着重抓好如下工作：</w:t>
      </w:r>
    </w:p>
    <w:p>
      <w:pPr>
        <w:ind w:left="0" w:right="0" w:firstLine="560"/>
        <w:spacing w:before="450" w:after="450" w:line="312" w:lineRule="auto"/>
      </w:pPr>
      <w:r>
        <w:rPr>
          <w:rFonts w:ascii="宋体" w:hAnsi="宋体" w:eastAsia="宋体" w:cs="宋体"/>
          <w:color w:val="000"/>
          <w:sz w:val="28"/>
          <w:szCs w:val="28"/>
        </w:rPr>
        <w:t xml:space="preserve">第一，加速提升自身素质，做一名称职的校长。</w:t>
      </w:r>
    </w:p>
    <w:p>
      <w:pPr>
        <w:ind w:left="0" w:right="0" w:firstLine="560"/>
        <w:spacing w:before="450" w:after="450" w:line="312" w:lineRule="auto"/>
      </w:pPr>
      <w:r>
        <w:rPr>
          <w:rFonts w:ascii="宋体" w:hAnsi="宋体" w:eastAsia="宋体" w:cs="宋体"/>
          <w:color w:val="000"/>
          <w:sz w:val="28"/>
          <w:szCs w:val="28"/>
        </w:rPr>
        <w:t xml:space="preserve">作为校长，我将牢牢掌握党和国家的教育方针、政策的基本精神与教育法规的基本内容，带头抓教学、搞教研。我将牢牢把握全面加特色，合格加特长的办学方向，全面贯彻教育方针，全面提高教育质量，全面推进教育的改革与发展。我将全面实行民主管理，让广大教职员工广泛参与民主决策，充分尊重教职员工的劳动实践，维护教职员工合法权益，千方百计地提高教职工收入，并通过激励机制，保证大家的劳动价值和聪明才智在经济上和精神上得到及时的、充分的肯定、承认和回报。我将以学校领导班子建设为突破口，从我做起，维护班子团结，打击歪风邪气，重塑班子形象，团结领导班子的各个成员和全体教职员工，坦诚相待，乐于奉献，谦虚谨慎，不骄不躁，真正做到廉洁奉公，一心为校。</w:t>
      </w:r>
    </w:p>
    <w:p>
      <w:pPr>
        <w:ind w:left="0" w:right="0" w:firstLine="560"/>
        <w:spacing w:before="450" w:after="450" w:line="312" w:lineRule="auto"/>
      </w:pPr>
      <w:r>
        <w:rPr>
          <w:rFonts w:ascii="宋体" w:hAnsi="宋体" w:eastAsia="宋体" w:cs="宋体"/>
          <w:color w:val="000"/>
          <w:sz w:val="28"/>
          <w:szCs w:val="28"/>
        </w:rPr>
        <w:t xml:space="preserve">第二，制订学校中长期发展规划，全力推进各项改革。</w:t>
      </w:r>
    </w:p>
    <w:p>
      <w:pPr>
        <w:ind w:left="0" w:right="0" w:firstLine="560"/>
        <w:spacing w:before="450" w:after="450" w:line="312" w:lineRule="auto"/>
      </w:pPr>
      <w:r>
        <w:rPr>
          <w:rFonts w:ascii="宋体" w:hAnsi="宋体" w:eastAsia="宋体" w:cs="宋体"/>
          <w:color w:val="000"/>
          <w:sz w:val="28"/>
          <w:szCs w:val="28"/>
        </w:rPr>
        <w:t xml:space="preserve">学校要依据国家有关规定和企业十五发展战略，制订出《____学校十五后三年发展战略规划》，这个战略规划总的精神是既切合实际又立志高远、既振奋人心有鼓舞斗志，做到五个确保，即确保学校办学规模逐步扩大、确保教学质量逐步提高、确保教职工收入逐年提高、确保学校管理更加规范、确保改革稳步推进，三年内把学校办成一所质量高，有特色，有一定产业规模的地区现代化示范学校。</w:t>
      </w:r>
    </w:p>
    <w:p>
      <w:pPr>
        <w:ind w:left="0" w:right="0" w:firstLine="560"/>
        <w:spacing w:before="450" w:after="450" w:line="312" w:lineRule="auto"/>
      </w:pPr>
      <w:r>
        <w:rPr>
          <w:rFonts w:ascii="宋体" w:hAnsi="宋体" w:eastAsia="宋体" w:cs="宋体"/>
          <w:color w:val="000"/>
          <w:sz w:val="28"/>
          <w:szCs w:val="28"/>
        </w:rPr>
        <w:t xml:space="preserve">关于____学校十五后三年发展的具体目标，我的初步考虑是在新的学期初，提出发展战略初稿，经提交学校班子成员和教职工讨论后，报工厂批准，从今年秋季开始实施。为了实现上述五个确保，我将坚持以是否有利于学校的发展，是否有利于调动全体教职员工的积极性，是否有利于学生的终身发展的三个有利于标准，评判一切工作，作为一切工作的出发点和归宿，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1、加强教职工队伍建设，稳步提高教学质量。</w:t>
      </w:r>
    </w:p>
    <w:p>
      <w:pPr>
        <w:ind w:left="0" w:right="0" w:firstLine="560"/>
        <w:spacing w:before="450" w:after="450" w:line="312" w:lineRule="auto"/>
      </w:pPr>
      <w:r>
        <w:rPr>
          <w:rFonts w:ascii="宋体" w:hAnsi="宋体" w:eastAsia="宋体" w:cs="宋体"/>
          <w:color w:val="000"/>
          <w:sz w:val="28"/>
          <w:szCs w:val="28"/>
        </w:rPr>
        <w:t xml:space="preserve">教学是学校的灵魂，质量是学校的生命，科学管理是前提。我将把师资队伍建设作为一项战略目标，全力实施名师工程，培养造就一支高素质的师资队伍。</w:t>
      </w:r>
    </w:p>
    <w:p>
      <w:pPr>
        <w:ind w:left="0" w:right="0" w:firstLine="560"/>
        <w:spacing w:before="450" w:after="450" w:line="312" w:lineRule="auto"/>
      </w:pPr>
      <w:r>
        <w:rPr>
          <w:rFonts w:ascii="宋体" w:hAnsi="宋体" w:eastAsia="宋体" w:cs="宋体"/>
          <w:color w:val="000"/>
          <w:sz w:val="28"/>
          <w:szCs w:val="28"/>
        </w:rPr>
        <w:t xml:space="preserve">一是营造教师成才上进的良好气氛，建立健全教师业绩评价激励机制，从制度上鼓励和支持冒尖、鼓励和支持当领头雁、鼓励和支持一马当先。</w:t>
      </w:r>
    </w:p>
    <w:p>
      <w:pPr>
        <w:ind w:left="0" w:right="0" w:firstLine="560"/>
        <w:spacing w:before="450" w:after="450" w:line="312" w:lineRule="auto"/>
      </w:pPr>
      <w:r>
        <w:rPr>
          <w:rFonts w:ascii="宋体" w:hAnsi="宋体" w:eastAsia="宋体" w:cs="宋体"/>
          <w:color w:val="000"/>
          <w:sz w:val="28"/>
          <w:szCs w:val="28"/>
        </w:rPr>
        <w:t xml:space="preserve">二是充分发挥中老年教师和教学骨干、教学能手、学科带头人的辐射带动作用，形成名师效应。</w:t>
      </w:r>
    </w:p>
    <w:p>
      <w:pPr>
        <w:ind w:left="0" w:right="0" w:firstLine="560"/>
        <w:spacing w:before="450" w:after="450" w:line="312" w:lineRule="auto"/>
      </w:pPr>
      <w:r>
        <w:rPr>
          <w:rFonts w:ascii="宋体" w:hAnsi="宋体" w:eastAsia="宋体" w:cs="宋体"/>
          <w:color w:val="000"/>
          <w:sz w:val="28"/>
          <w:szCs w:val="28"/>
        </w:rPr>
        <w:t xml:space="preserve">三是高度重视中青年教师队伍建设，学校将制订并实行多种优惠措施，积极支持、鼓励教师走出去、请近来参加学习培训，培养一批具有现代教学理念和创新意识的高水平优秀青年教师，形成教学骨干群体。四是全面推进素质教育，关注学生的\'学习过程和方法，关注学生的学习态度、情感和价值观，使每位学生得到生动、活泼、健康、主动、多样的发展，为获得终身学习的能力、创造的能力和适应未来社会的能力奠定基础。</w:t>
      </w:r>
    </w:p>
    <w:p>
      <w:pPr>
        <w:ind w:left="0" w:right="0" w:firstLine="560"/>
        <w:spacing w:before="450" w:after="450" w:line="312" w:lineRule="auto"/>
      </w:pPr>
      <w:r>
        <w:rPr>
          <w:rFonts w:ascii="宋体" w:hAnsi="宋体" w:eastAsia="宋体" w:cs="宋体"/>
          <w:color w:val="000"/>
          <w:sz w:val="28"/>
          <w:szCs w:val="28"/>
        </w:rPr>
        <w:t xml:space="preserve">2、加强学校管理，建立科学的目标评价平台。</w:t>
      </w:r>
    </w:p>
    <w:p>
      <w:pPr>
        <w:ind w:left="0" w:right="0" w:firstLine="560"/>
        <w:spacing w:before="450" w:after="450" w:line="312" w:lineRule="auto"/>
      </w:pPr>
      <w:r>
        <w:rPr>
          <w:rFonts w:ascii="宋体" w:hAnsi="宋体" w:eastAsia="宋体" w:cs="宋体"/>
          <w:color w:val="000"/>
          <w:sz w:val="28"/>
          <w:szCs w:val="28"/>
        </w:rPr>
        <w:t xml:space="preserve">一是在继承的基础上进一步完善包括教学管理制度，质量评价体系在内的各项制度，突出育人、教学、服务、管理目标。</w:t>
      </w:r>
    </w:p>
    <w:p>
      <w:pPr>
        <w:ind w:left="0" w:right="0" w:firstLine="560"/>
        <w:spacing w:before="450" w:after="450" w:line="312" w:lineRule="auto"/>
      </w:pPr>
      <w:r>
        <w:rPr>
          <w:rFonts w:ascii="宋体" w:hAnsi="宋体" w:eastAsia="宋体" w:cs="宋体"/>
          <w:color w:val="000"/>
          <w:sz w:val="28"/>
          <w:szCs w:val="28"/>
        </w:rPr>
        <w:t xml:space="preserve">二是坚持管理的透明度，实行校务公开。学校将建立健全各项常规制度，制度面前人人平等，没有特殊。特别是班子成员要团结一致，带头执行各项规章制度。这个承诺希望大家全过程监督。</w:t>
      </w:r>
    </w:p>
    <w:p>
      <w:pPr>
        <w:ind w:left="0" w:right="0" w:firstLine="560"/>
        <w:spacing w:before="450" w:after="450" w:line="312" w:lineRule="auto"/>
      </w:pPr>
      <w:r>
        <w:rPr>
          <w:rFonts w:ascii="宋体" w:hAnsi="宋体" w:eastAsia="宋体" w:cs="宋体"/>
          <w:color w:val="000"/>
          <w:sz w:val="28"/>
          <w:szCs w:val="28"/>
        </w:rPr>
        <w:t xml:space="preserve">三是建立学校、家庭、社会三结合教育网络，通过家长学校、家访等形式，辐射德育工作的影响和作用，同时要尽快新建学生食堂，加高楼梯护栏，解决学生桌椅、校门修缮等问题，为教书育人，管理育人，服务育人，环境育人提供保障。</w:t>
      </w:r>
    </w:p>
    <w:p>
      <w:pPr>
        <w:ind w:left="0" w:right="0" w:firstLine="560"/>
        <w:spacing w:before="450" w:after="450" w:line="312" w:lineRule="auto"/>
      </w:pPr>
      <w:r>
        <w:rPr>
          <w:rFonts w:ascii="宋体" w:hAnsi="宋体" w:eastAsia="宋体" w:cs="宋体"/>
          <w:color w:val="000"/>
          <w:sz w:val="28"/>
          <w:szCs w:val="28"/>
        </w:rPr>
        <w:t xml:space="preserve">3、充分利用社会资源，优势互补，提升办学能力。</w:t>
      </w:r>
    </w:p>
    <w:p>
      <w:pPr>
        <w:ind w:left="0" w:right="0" w:firstLine="560"/>
        <w:spacing w:before="450" w:after="450" w:line="312" w:lineRule="auto"/>
      </w:pPr>
      <w:r>
        <w:rPr>
          <w:rFonts w:ascii="宋体" w:hAnsi="宋体" w:eastAsia="宋体" w:cs="宋体"/>
          <w:color w:val="000"/>
          <w:sz w:val="28"/>
          <w:szCs w:val="28"/>
        </w:rPr>
        <w:t xml:space="preserve">一是更新办学理念，积极创造条件，与包括襄樊市四中、五中在内的地方名校联合办学，广泛进行资源共享，做大做强现有的教育资源。</w:t>
      </w:r>
    </w:p>
    <w:p>
      <w:pPr>
        <w:ind w:left="0" w:right="0" w:firstLine="560"/>
        <w:spacing w:before="450" w:after="450" w:line="312" w:lineRule="auto"/>
      </w:pPr>
      <w:r>
        <w:rPr>
          <w:rFonts w:ascii="宋体" w:hAnsi="宋体" w:eastAsia="宋体" w:cs="宋体"/>
          <w:color w:val="000"/>
          <w:sz w:val="28"/>
          <w:szCs w:val="28"/>
        </w:rPr>
        <w:t xml:space="preserve">二是创新管理体制和办学模式，体现企业办学的特色，发挥师资资源优势，开设适应学生未来需要的特长专业课，培养学生个性发展，以特色吸引更多的资源。</w:t>
      </w:r>
    </w:p>
    <w:p>
      <w:pPr>
        <w:ind w:left="0" w:right="0" w:firstLine="560"/>
        <w:spacing w:before="450" w:after="450" w:line="312" w:lineRule="auto"/>
      </w:pPr>
      <w:r>
        <w:rPr>
          <w:rFonts w:ascii="宋体" w:hAnsi="宋体" w:eastAsia="宋体" w:cs="宋体"/>
          <w:color w:val="000"/>
          <w:sz w:val="28"/>
          <w:szCs w:val="28"/>
        </w:rPr>
        <w:t xml:space="preserve">三是加强与地方教育行政主管部门和学校的交流与联系，巩固现有的生源市场，还要把触角延伸到地方学校生源阵地中去，逐步扩大办学规模。</w:t>
      </w:r>
    </w:p>
    <w:p>
      <w:pPr>
        <w:ind w:left="0" w:right="0" w:firstLine="560"/>
        <w:spacing w:before="450" w:after="450" w:line="312" w:lineRule="auto"/>
      </w:pPr>
      <w:r>
        <w:rPr>
          <w:rFonts w:ascii="宋体" w:hAnsi="宋体" w:eastAsia="宋体" w:cs="宋体"/>
          <w:color w:val="000"/>
          <w:sz w:val="28"/>
          <w:szCs w:val="28"/>
        </w:rPr>
        <w:t xml:space="preserve">4、广开渠道，发展校办产业，坚定地走产教结合的道路。</w:t>
      </w:r>
    </w:p>
    <w:p>
      <w:pPr>
        <w:ind w:left="0" w:right="0" w:firstLine="560"/>
        <w:spacing w:before="450" w:after="450" w:line="312" w:lineRule="auto"/>
      </w:pPr>
      <w:r>
        <w:rPr>
          <w:rFonts w:ascii="宋体" w:hAnsi="宋体" w:eastAsia="宋体" w:cs="宋体"/>
          <w:color w:val="000"/>
          <w:sz w:val="28"/>
          <w:szCs w:val="28"/>
        </w:rPr>
        <w:t xml:space="preserve">一是坚持义务教育为主，开发知识价值效益增长点，开展多种教育形式的社会化服务，广开财源。</w:t>
      </w:r>
    </w:p>
    <w:p>
      <w:pPr>
        <w:ind w:left="0" w:right="0" w:firstLine="560"/>
        <w:spacing w:before="450" w:after="450" w:line="312" w:lineRule="auto"/>
      </w:pPr>
      <w:r>
        <w:rPr>
          <w:rFonts w:ascii="宋体" w:hAnsi="宋体" w:eastAsia="宋体" w:cs="宋体"/>
          <w:color w:val="000"/>
          <w:sz w:val="28"/>
          <w:szCs w:val="28"/>
        </w:rPr>
        <w:t xml:space="preserve">二是开展多渠道、多功能办学，走市场化办学的道路，努力实现自强自立。学校将依托企业，征求企业的支持，充分利用各种有效的社会资源，寻求产业项目，发展校办实体，逐步提高办学效益，增强办学活力，提高教师待遇。</w:t>
      </w:r>
    </w:p>
    <w:p>
      <w:pPr>
        <w:ind w:left="0" w:right="0" w:firstLine="560"/>
        <w:spacing w:before="450" w:after="450" w:line="312" w:lineRule="auto"/>
      </w:pPr>
      <w:r>
        <w:rPr>
          <w:rFonts w:ascii="宋体" w:hAnsi="宋体" w:eastAsia="宋体" w:cs="宋体"/>
          <w:color w:val="000"/>
          <w:sz w:val="28"/>
          <w:szCs w:val="28"/>
        </w:rPr>
        <w:t xml:space="preserve">三是坚持勤俭办学，严格财务制度，严肃财经纪律，把有限的资源用在教育教学的刀刃上，加大教学基础建设投入，改善办学条件。对大家关心的事务，特别是经济收支、招待费、通信费、办公费、差旅费、福利费等均按照一定的程序实行全面公开，接受大家的监督。</w:t>
      </w:r>
    </w:p>
    <w:p>
      <w:pPr>
        <w:ind w:left="0" w:right="0" w:firstLine="560"/>
        <w:spacing w:before="450" w:after="450" w:line="312" w:lineRule="auto"/>
      </w:pPr>
      <w:r>
        <w:rPr>
          <w:rFonts w:ascii="宋体" w:hAnsi="宋体" w:eastAsia="宋体" w:cs="宋体"/>
          <w:color w:val="000"/>
          <w:sz w:val="28"/>
          <w:szCs w:val="28"/>
        </w:rPr>
        <w:t xml:space="preserve">各位评委，各位老师，学校的发展，是每一位教职员工共同的事业，能与大家齐心协力，并肩战斗，实现自己的教育理想，是一件很幸运的事，我希望并相信能拥有这个机会。这个选择，我会倍加珍惜，并为实现这个目标不遗余力，与学校荣辱与共。</w:t>
      </w:r>
    </w:p>
    <w:p>
      <w:pPr>
        <w:ind w:left="0" w:right="0" w:firstLine="560"/>
        <w:spacing w:before="450" w:after="450" w:line="312" w:lineRule="auto"/>
      </w:pPr>
      <w:r>
        <w:rPr>
          <w:rFonts w:ascii="宋体" w:hAnsi="宋体" w:eastAsia="宋体" w:cs="宋体"/>
          <w:color w:val="000"/>
          <w:sz w:val="28"/>
          <w:szCs w:val="28"/>
        </w:rPr>
        <w:t xml:space="preserve">以上既是我的竞职演说，更是对大家的承诺，希望大家监督。祝愿我们的事业蒸蒸日上，祝愿我们的老师渡过一个愉快、轻松、丰富的暑假。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大家好!我是许____，今天很荣幸竞选校长助理一职。</w:t>
      </w:r>
    </w:p>
    <w:p>
      <w:pPr>
        <w:ind w:left="0" w:right="0" w:firstLine="560"/>
        <w:spacing w:before="450" w:after="450" w:line="312" w:lineRule="auto"/>
      </w:pPr>
      <w:r>
        <w:rPr>
          <w:rFonts w:ascii="宋体" w:hAnsi="宋体" w:eastAsia="宋体" w:cs="宋体"/>
          <w:color w:val="000"/>
          <w:sz w:val="28"/>
          <w:szCs w:val="28"/>
        </w:rPr>
        <w:t xml:space="preserve">戴尔卡耐基说过：“一个好的领导要学会如何推销自己。”借着这句话我自信勇敢的站在了这里，我也希望能尽自己的所能为同学们服务，同时更深层次的磨练自己。多年的班干部工作中，让我了解到了一个团队的重要性，所以我选择团队校长助理一职，因为我认为一个优秀的团队不仅要有团结的凝聚力，高要求的素质配合，背后也要有个负责人的领军人。</w:t>
      </w:r>
    </w:p>
    <w:p>
      <w:pPr>
        <w:ind w:left="0" w:right="0" w:firstLine="560"/>
        <w:spacing w:before="450" w:after="450" w:line="312" w:lineRule="auto"/>
      </w:pPr>
      <w:r>
        <w:rPr>
          <w:rFonts w:ascii="宋体" w:hAnsi="宋体" w:eastAsia="宋体" w:cs="宋体"/>
          <w:color w:val="000"/>
          <w:sz w:val="28"/>
          <w:szCs w:val="28"/>
        </w:rPr>
        <w:t xml:space="preserve">要怎样做好一个团队校长助理呢?我认为首先要了解这个团队，马云曾这样说过：“怎应带好一个团队，有三种方式。</w:t>
      </w:r>
    </w:p>
    <w:p>
      <w:pPr>
        <w:ind w:left="0" w:right="0" w:firstLine="560"/>
        <w:spacing w:before="450" w:after="450" w:line="312" w:lineRule="auto"/>
      </w:pPr>
      <w:r>
        <w:rPr>
          <w:rFonts w:ascii="宋体" w:hAnsi="宋体" w:eastAsia="宋体" w:cs="宋体"/>
          <w:color w:val="000"/>
          <w:sz w:val="28"/>
          <w:szCs w:val="28"/>
        </w:rPr>
        <w:t xml:space="preserve">1、要学会分享，这是一个分享的时代，成功了就要与员工一起分享成功的喜悦，你是一个领导，你就必须替员工着想。</w:t>
      </w:r>
    </w:p>
    <w:p>
      <w:pPr>
        <w:ind w:left="0" w:right="0" w:firstLine="560"/>
        <w:spacing w:before="450" w:after="450" w:line="312" w:lineRule="auto"/>
      </w:pPr>
      <w:r>
        <w:rPr>
          <w:rFonts w:ascii="宋体" w:hAnsi="宋体" w:eastAsia="宋体" w:cs="宋体"/>
          <w:color w:val="000"/>
          <w:sz w:val="28"/>
          <w:szCs w:val="28"/>
        </w:rPr>
        <w:t xml:space="preserve">2、管理过程中真正的爱兵如子，员工才会真正的被激励;</w:t>
      </w:r>
    </w:p>
    <w:p>
      <w:pPr>
        <w:ind w:left="0" w:right="0" w:firstLine="560"/>
        <w:spacing w:before="450" w:after="450" w:line="312" w:lineRule="auto"/>
      </w:pPr>
      <w:r>
        <w:rPr>
          <w:rFonts w:ascii="宋体" w:hAnsi="宋体" w:eastAsia="宋体" w:cs="宋体"/>
          <w:color w:val="000"/>
          <w:sz w:val="28"/>
          <w:szCs w:val="28"/>
        </w:rPr>
        <w:t xml:space="preserve">3、要学会指引，一个团队领导人，一定要给他组织指引指引方向，有目的，有目标，有梦想。</w:t>
      </w:r>
    </w:p>
    <w:p>
      <w:pPr>
        <w:ind w:left="0" w:right="0" w:firstLine="560"/>
        <w:spacing w:before="450" w:after="450" w:line="312" w:lineRule="auto"/>
      </w:pPr>
      <w:r>
        <w:rPr>
          <w:rFonts w:ascii="宋体" w:hAnsi="宋体" w:eastAsia="宋体" w:cs="宋体"/>
          <w:color w:val="000"/>
          <w:sz w:val="28"/>
          <w:szCs w:val="28"/>
        </w:rPr>
        <w:t xml:space="preserve">只有这样这个团队才会往前走，而作为11秋教育三班的班长，我也时时刻刻都在提醒自己，班级的风云变化，三任班主任给我的鼓励与支持，给了我无穷的力量，虽然我们我们现在这个团体还不够完善，但是我相信不久你们一定可以看到我们的辉煌。</w:t>
      </w:r>
    </w:p>
    <w:p>
      <w:pPr>
        <w:ind w:left="0" w:right="0" w:firstLine="560"/>
        <w:spacing w:before="450" w:after="450" w:line="312" w:lineRule="auto"/>
      </w:pPr>
      <w:r>
        <w:rPr>
          <w:rFonts w:ascii="宋体" w:hAnsi="宋体" w:eastAsia="宋体" w:cs="宋体"/>
          <w:color w:val="000"/>
          <w:sz w:val="28"/>
          <w:szCs w:val="28"/>
        </w:rPr>
        <w:t xml:space="preserve">在此也让我知道了一个团队的管理也是一门了不起的艺术，它的最高境界就是让每一个被管理的学生都感受到自己的重要性，知道了班级团队的成长进步离不开每一位任的努力，所以我们在思想首先树立：以学校利益为重，以团结、进取、服务他人为宗旨。</w:t>
      </w:r>
    </w:p>
    <w:p>
      <w:pPr>
        <w:ind w:left="0" w:right="0" w:firstLine="560"/>
        <w:spacing w:before="450" w:after="450" w:line="312" w:lineRule="auto"/>
      </w:pPr>
      <w:r>
        <w:rPr>
          <w:rFonts w:ascii="宋体" w:hAnsi="宋体" w:eastAsia="宋体" w:cs="宋体"/>
          <w:color w:val="000"/>
          <w:sz w:val="28"/>
          <w:szCs w:val="28"/>
        </w:rPr>
        <w:t xml:space="preserve">我会严格要求自己“严于律几，宽以待人”做好一只领头羊，也会合理安排学习与工作的时间，不怠慢，不落下每件事。我就是为证明自己，实现自己。今天我是成功的参与者，希望明天我成为参与的成功者。如果我没有当选，我也不会气馁。今年不行，明年你还会看到我的身影。各位领导、老师，你们是识我千里马的伯乐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基本情况想必各位已通过登记表有所了解，在此就不再多说。下面，我重点从学校管理的角度谈一谈自己的一些思考，因时间关系，不准备对办学理念、办学特色、办学目标、用人理念、培育开发市场的办法作详细说明，这些内容我可以在答辩中向大家汇报。</w:t>
      </w:r>
    </w:p>
    <w:p>
      <w:pPr>
        <w:ind w:left="0" w:right="0" w:firstLine="560"/>
        <w:spacing w:before="450" w:after="450" w:line="312" w:lineRule="auto"/>
      </w:pPr>
      <w:r>
        <w:rPr>
          <w:rFonts w:ascii="宋体" w:hAnsi="宋体" w:eastAsia="宋体" w:cs="宋体"/>
          <w:color w:val="000"/>
          <w:sz w:val="28"/>
          <w:szCs w:val="28"/>
        </w:rPr>
        <w:t xml:space="preserve">我理想中的管理应该是制度管理、人本管理的完美结合，制度管理、人本管理是学校管理的两大支柱与基石，二者地位相等、相得益彰，共同构建科学、民主的管理模式。</w:t>
      </w:r>
    </w:p>
    <w:p>
      <w:pPr>
        <w:ind w:left="0" w:right="0" w:firstLine="560"/>
        <w:spacing w:before="450" w:after="450" w:line="312" w:lineRule="auto"/>
      </w:pPr>
      <w:r>
        <w:rPr>
          <w:rFonts w:ascii="宋体" w:hAnsi="宋体" w:eastAsia="宋体" w:cs="宋体"/>
          <w:color w:val="000"/>
          <w:sz w:val="28"/>
          <w:szCs w:val="28"/>
        </w:rPr>
        <w:t xml:space="preserve">制度管理是学校管理的基础，其意义在于法治取代人治，实为学校管理的大势所趋和必然选择。一所学校要办好，必须有一个好的校长;一所学校要成为百年名校，就必须依赖制度与文化的创新。人们常说“一个好校长就是一所好学校”，我觉得这句话应该修正为“一个好校长加上一个好的制度，就是一所可以持续发展的好学校”。</w:t>
      </w:r>
    </w:p>
    <w:p>
      <w:pPr>
        <w:ind w:left="0" w:right="0" w:firstLine="560"/>
        <w:spacing w:before="450" w:after="450" w:line="312" w:lineRule="auto"/>
      </w:pPr>
      <w:r>
        <w:rPr>
          <w:rFonts w:ascii="宋体" w:hAnsi="宋体" w:eastAsia="宋体" w:cs="宋体"/>
          <w:color w:val="000"/>
          <w:sz w:val="28"/>
          <w:szCs w:val="28"/>
        </w:rPr>
        <w:t xml:space="preserve">一个设计得当、良好有效的制度应该至少传递三个层面的内容。首先是通过制度传递国家的教育法规，这是制度管理的题中应有之义。</w:t>
      </w:r>
    </w:p>
    <w:p>
      <w:pPr>
        <w:ind w:left="0" w:right="0" w:firstLine="560"/>
        <w:spacing w:before="450" w:after="450" w:line="312" w:lineRule="auto"/>
      </w:pPr>
      <w:r>
        <w:rPr>
          <w:rFonts w:ascii="宋体" w:hAnsi="宋体" w:eastAsia="宋体" w:cs="宋体"/>
          <w:color w:val="000"/>
          <w:sz w:val="28"/>
          <w:szCs w:val="28"/>
        </w:rPr>
        <w:t xml:space="preserve">其次是通过制度传递学校各种岗位的职责规范。一所学校各个层次、各种角色的责、权、利应该定位得非常清晰，力求做到“各就各位、各尽其责、层次分明、收放自如”。我理想的组织架构应该是“上者为闲”，校长不要陷入事务主义，不要成为救火队长，要相对闲一点，这样才能抓大放小、有所为有所不为;“能者居中”，能干的人做中层干部，强化提高执行能力;“专者居前”，专业人士担纲一线;“智者在侧”，要有一个智囊团在校长身边参与决策。</w:t>
      </w:r>
    </w:p>
    <w:p>
      <w:pPr>
        <w:ind w:left="0" w:right="0" w:firstLine="560"/>
        <w:spacing w:before="450" w:after="450" w:line="312" w:lineRule="auto"/>
      </w:pPr>
      <w:r>
        <w:rPr>
          <w:rFonts w:ascii="宋体" w:hAnsi="宋体" w:eastAsia="宋体" w:cs="宋体"/>
          <w:color w:val="000"/>
          <w:sz w:val="28"/>
          <w:szCs w:val="28"/>
        </w:rPr>
        <w:t xml:space="preserve">第三是通过制度传递教育思想与办学理念。在我看来，这是最容易被忽略，但同时却是最重要的内容。一个坏的管理是用传递思想。一个好的管理应该用制度来传递思想。我们常引用苏霍姆林期基的一句话：“领导学校，首先是教育思想的领导，然后才是行政的领导”，教育思想的领导不能只停留在认识层面，更不能只成为口号，而应该将它们转化为可操作的制度和规范，制度应该成为教育思想、办学理念的载体，教师在遵守制度的同时就是在实践教育理念。例如，素质教育要求转变学生观、人才观，与其苦口婆心地要求教师善待学生，还不如按“多一把衡量的尺子，就会多出一批好学生”的理念设计学生评价制度，改变评优规则、实现人人成功。</w:t>
      </w:r>
    </w:p>
    <w:p>
      <w:pPr>
        <w:ind w:left="0" w:right="0" w:firstLine="560"/>
        <w:spacing w:before="450" w:after="450" w:line="312" w:lineRule="auto"/>
      </w:pPr>
      <w:r>
        <w:rPr>
          <w:rFonts w:ascii="宋体" w:hAnsi="宋体" w:eastAsia="宋体" w:cs="宋体"/>
          <w:color w:val="000"/>
          <w:sz w:val="28"/>
          <w:szCs w:val="28"/>
        </w:rPr>
        <w:t xml:space="preserve">值得注意的是，制度管理是一柄双刃剑，既可以激励人，也可能束缚人。发挥其正面作用的关键是制度设计中必须渗透以人为本的理念。</w:t>
      </w:r>
    </w:p>
    <w:p>
      <w:pPr>
        <w:ind w:left="0" w:right="0" w:firstLine="560"/>
        <w:spacing w:before="450" w:after="450" w:line="312" w:lineRule="auto"/>
      </w:pPr>
      <w:r>
        <w:rPr>
          <w:rFonts w:ascii="宋体" w:hAnsi="宋体" w:eastAsia="宋体" w:cs="宋体"/>
          <w:color w:val="000"/>
          <w:sz w:val="28"/>
          <w:szCs w:val="28"/>
        </w:rPr>
        <w:t xml:space="preserve">除了设计人性化的管理制度外，人本管理还有三个层面的内容，即充分自主、充分尊重、充分民主。</w:t>
      </w:r>
    </w:p>
    <w:p>
      <w:pPr>
        <w:ind w:left="0" w:right="0" w:firstLine="560"/>
        <w:spacing w:before="450" w:after="450" w:line="312" w:lineRule="auto"/>
      </w:pPr>
      <w:r>
        <w:rPr>
          <w:rFonts w:ascii="宋体" w:hAnsi="宋体" w:eastAsia="宋体" w:cs="宋体"/>
          <w:color w:val="000"/>
          <w:sz w:val="28"/>
          <w:szCs w:val="28"/>
        </w:rPr>
        <w:t xml:space="preserve">首先是充分自主。在遵守共同的规则的前提下，每个人都是自己的主人，尤其是教师是一个充满了创造力与挑战性的职业，对自主发展的要求就更高。充分自主的前提是实行扁平化管理，减少管理层次、压缩管理机构，减少教师的“婆婆”，可以成立教学处，综合教务、教研、政教的职能;成立服务处，综合后勤、行政的职能。充分自主的关键在于强化管理的专业取向。要让教师享有充分的专业自主权，在本课程的的教学上拥有更大的发言权。有教师有个性，学校才会有特色。</w:t>
      </w:r>
    </w:p>
    <w:p>
      <w:pPr>
        <w:ind w:left="0" w:right="0" w:firstLine="560"/>
        <w:spacing w:before="450" w:after="450" w:line="312" w:lineRule="auto"/>
      </w:pPr>
      <w:r>
        <w:rPr>
          <w:rFonts w:ascii="宋体" w:hAnsi="宋体" w:eastAsia="宋体" w:cs="宋体"/>
          <w:color w:val="000"/>
          <w:sz w:val="28"/>
          <w:szCs w:val="28"/>
        </w:rPr>
        <w:t xml:space="preserve">其次是充分尊重。如果你想你的教师善待学生和家长，你就必须善待教师。作为校长必须从心底深处去尊重每一位教职工，要以校长的人性化管理换来教师的个性化工作，这是校长扩大非权力影响的重要内容。要多些“平等”，少点“架子”;多些“微笑”，少点“脸色”;多些“合作”，少点“说教”;多些“赞赏”，少点“指责”;多些“激励”，少点“恐吓”。</w:t>
      </w:r>
    </w:p>
    <w:p>
      <w:pPr>
        <w:ind w:left="0" w:right="0" w:firstLine="560"/>
        <w:spacing w:before="450" w:after="450" w:line="312" w:lineRule="auto"/>
      </w:pPr>
      <w:r>
        <w:rPr>
          <w:rFonts w:ascii="宋体" w:hAnsi="宋体" w:eastAsia="宋体" w:cs="宋体"/>
          <w:color w:val="000"/>
          <w:sz w:val="28"/>
          <w:szCs w:val="28"/>
        </w:rPr>
        <w:t xml:space="preserve">第三是充分民主。民主是更深一层的尊重。教师充分参与学校管理，不仅是以人为本的体现，也是遏制一言堂、防止____的良策。更重要的是，通过民主管理，全体员工能群策群力，真正视校为家，视己为主人。每位教师的最新创意能无阻碍地传递并分享，每位员工的建议能迅速地得到反馈并落实，这正是“无边界”管理的境界。作为校长自身，绝不能视民主为花瓶，应该从骨子里具有一种民主意识，要认识到，教师的民主权利不是你给的，而是天生就应该有的;同时，民主不能是纸上谈兵，应该成为实实在在的机制，要成为“动真格”的民主。针对校长的监督可以实行“信任投票制、定期质询制”，校长任期届满时，全校教职工投票表决，信任票不足50%即自动免职;常设机构职代会可以在校长任期中对校长提出质询、答辩直至弹劾;针对中层干部可实行“年度述职、定期竞聘”的制度;重大事务的决策可建立“民意表决制”或者“公示制”，以大多数的教职工意见为准;成立校务委员会，建立由校长、中层、教师共同参与的决策、执行、监督机制，对重大改革的推进、教师评价奖惩、聘用教师等事务行使充分的民主权利。</w:t>
      </w:r>
    </w:p>
    <w:p>
      <w:pPr>
        <w:ind w:left="0" w:right="0" w:firstLine="560"/>
        <w:spacing w:before="450" w:after="450" w:line="312" w:lineRule="auto"/>
      </w:pPr>
      <w:r>
        <w:rPr>
          <w:rFonts w:ascii="宋体" w:hAnsi="宋体" w:eastAsia="宋体" w:cs="宋体"/>
          <w:color w:val="000"/>
          <w:sz w:val="28"/>
          <w:szCs w:val="28"/>
        </w:rPr>
        <w:t xml:space="preserve">有了良好的制度设计，有了充分的以人为本，我们可以相信学校管理将会呈现出这样一种情态：因为制度面前人人平等，所以老师们可以多谋事、少谋人，靠业绩说话;因为制度体现办学理念，所以老师可以受到正确的引导和制约，避免理念与实践两张皮;因为充分民主，校长的权力受到制约、教师的权利得到保障，共同愿景得以形成;因为充分自主，教师更有个性，学校更有持色。</w:t>
      </w:r>
    </w:p>
    <w:p>
      <w:pPr>
        <w:ind w:left="0" w:right="0" w:firstLine="560"/>
        <w:spacing w:before="450" w:after="450" w:line="312" w:lineRule="auto"/>
      </w:pPr>
      <w:r>
        <w:rPr>
          <w:rFonts w:ascii="宋体" w:hAnsi="宋体" w:eastAsia="宋体" w:cs="宋体"/>
          <w:color w:val="000"/>
          <w:sz w:val="28"/>
          <w:szCs w:val="28"/>
        </w:rPr>
        <w:t xml:space="preserve">接下来，我以教师发展为例具体说明制度管理与人本管理的运用。</w:t>
      </w:r>
    </w:p>
    <w:p>
      <w:pPr>
        <w:ind w:left="0" w:right="0" w:firstLine="560"/>
        <w:spacing w:before="450" w:after="450" w:line="312" w:lineRule="auto"/>
      </w:pPr>
      <w:r>
        <w:rPr>
          <w:rFonts w:ascii="宋体" w:hAnsi="宋体" w:eastAsia="宋体" w:cs="宋体"/>
          <w:color w:val="000"/>
          <w:sz w:val="28"/>
          <w:szCs w:val="28"/>
        </w:rPr>
        <w:t xml:space="preserve">教师发展是学校管理中最重要、最关键的内容，包含教师专业素质发展、个人素质提升、教学水平长进、科研能力提高等诸多方面，涉及到培训、评价、激励等多种机制。</w:t>
      </w:r>
    </w:p>
    <w:p>
      <w:pPr>
        <w:ind w:left="0" w:right="0" w:firstLine="560"/>
        <w:spacing w:before="450" w:after="450" w:line="312" w:lineRule="auto"/>
      </w:pPr>
      <w:r>
        <w:rPr>
          <w:rFonts w:ascii="宋体" w:hAnsi="宋体" w:eastAsia="宋体" w:cs="宋体"/>
          <w:color w:val="000"/>
          <w:sz w:val="28"/>
          <w:szCs w:val="28"/>
        </w:rPr>
        <w:t xml:space="preserve">师资培训我们不可谓抓得不紧，但有的单位效果并不好。关键是没有一套完备的制度与长远规划，导致许多培训是脚踩西瓜皮。我借鉴围棋段位制，制定了“九段教师制”，将教师的各方面素质要求从低到高分为九段，每段都有明确的要求。例如师德要求，一段要求学生满意率不低于50%，九段则为不低于90%，这是相当高的要求;计算机水平，一段要求能用WORD处理文档，九段要求独立制作站;教育理信纸学习，一段要求每年读一本教育专著并作读书笔记，九段则要求累计读书若干本并有自己系统的教育观，以论文体现;科水平，一段要求能参与校内课题研究，九段则要求主持课题并有刊物发表论文。从一段到九段逐段而上、层次清晰。这样就会使教师明确自己所处的位置和努力的方向。教师自主申报段位，学校根据教师段位确定培训内容、开展有的放矢的培训。同时，为体现个性，避免全面平均、全面平庸的现象，对有特长或符合学校引导发展方向的教师应予以破格升段或累积分升段，例如外国语小学希望非英语学科教师具有较高的外语水平，以我自己为例，我先后通过了在大学英语四级、六级考试，获得了四级、六级证书，就可以加分或升段。</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2025-08-03T14:34:04+08:00</dcterms:created>
  <dcterms:modified xsi:type="dcterms:W3CDTF">2025-08-03T14:34:04+08:00</dcterms:modified>
</cp:coreProperties>
</file>

<file path=docProps/custom.xml><?xml version="1.0" encoding="utf-8"?>
<Properties xmlns="http://schemas.openxmlformats.org/officeDocument/2006/custom-properties" xmlns:vt="http://schemas.openxmlformats.org/officeDocument/2006/docPropsVTypes"/>
</file>