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新护士岗位竞聘演讲稿5篇范文</w:t>
      </w:r>
      <w:bookmarkEnd w:id="1"/>
    </w:p>
    <w:p>
      <w:pPr>
        <w:jc w:val="center"/>
        <w:spacing w:before="0" w:after="450"/>
      </w:pPr>
      <w:r>
        <w:rPr>
          <w:rFonts w:ascii="Arial" w:hAnsi="Arial" w:eastAsia="Arial" w:cs="Arial"/>
          <w:color w:val="999999"/>
          <w:sz w:val="20"/>
          <w:szCs w:val="20"/>
        </w:rPr>
        <w:t xml:space="preserve">来源：网络  作者：心旷神怡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护士要有基本的医术、要有娴熟的护理、足够的耐心、懂得点心理学、保持温和礼貌、探索的精神。下面是小编为大家带来的新护士岗位竞聘演讲稿，希望大家喜欢!新护士岗位竞聘演讲稿1尊敬的各位领导，尊敬的各位评委、各位同仁：大家好!我叫______，今年...</w:t>
      </w:r>
    </w:p>
    <w:p>
      <w:pPr>
        <w:ind w:left="0" w:right="0" w:firstLine="560"/>
        <w:spacing w:before="450" w:after="450" w:line="312" w:lineRule="auto"/>
      </w:pPr>
      <w:r>
        <w:rPr>
          <w:rFonts w:ascii="宋体" w:hAnsi="宋体" w:eastAsia="宋体" w:cs="宋体"/>
          <w:color w:val="000"/>
          <w:sz w:val="28"/>
          <w:szCs w:val="28"/>
        </w:rPr>
        <w:t xml:space="preserve">护士要有基本的医术、要有娴熟的护理、足够的耐心、懂得点心理学、保持温和礼貌、探索的精神。下面是小编为大家带来的新护士岗位竞聘演讲稿，希望大家喜欢!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新护士岗位竞聘演讲稿1</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尊敬的各位领导，尊敬的各位评委、各位同仁：</w:t>
      </w:r>
    </w:p>
    <w:p>
      <w:pPr>
        <w:ind w:left="0" w:right="0" w:firstLine="560"/>
        <w:spacing w:before="450" w:after="450" w:line="312" w:lineRule="auto"/>
      </w:pPr>
      <w:r>
        <w:rPr>
          <w:rFonts w:ascii="宋体" w:hAnsi="宋体" w:eastAsia="宋体" w:cs="宋体"/>
          <w:color w:val="000"/>
          <w:sz w:val="28"/>
          <w:szCs w:val="28"/>
        </w:rPr>
        <w:t xml:space="preserve">大家好!我叫______，今年____岁，护理专业大专毕业，主管护师。从事临床护理工作____年，先后在普外、脑外、骨科、内科等科室和社区门诊工作，刻苦钻研了各专业的护理理论，熟练掌握了各专业的护理常规和护理技术操作，形成了具有特色的护理工作管理理念。忠诚正直、以身作则、顾全大局、敢于创新、服务至上，这既是我做人一贯尊崇的信念，更是我实际工作中的行动指南和真实写照。正因为如此，我才有足够的勇气和百倍的信心走上今天的演讲台，参加慢性老年病房护士长的岗位竞聘，为把我院慢性老年病房建设成我市乃至整个湘赣交界地区的区域性老年病中心病房贡献自己的智慧和力量。当然，无论竞聘成功与否，我都将终生酷爱我们的护理事业，永远铭记南丁格尔誓言。</w:t>
      </w:r>
    </w:p>
    <w:p>
      <w:pPr>
        <w:ind w:left="0" w:right="0" w:firstLine="560"/>
        <w:spacing w:before="450" w:after="450" w:line="312" w:lineRule="auto"/>
      </w:pPr>
      <w:r>
        <w:rPr>
          <w:rFonts w:ascii="宋体" w:hAnsi="宋体" w:eastAsia="宋体" w:cs="宋体"/>
          <w:color w:val="000"/>
          <w:sz w:val="28"/>
          <w:szCs w:val="28"/>
        </w:rPr>
        <w:t xml:space="preserve">目前，我国已进入老年社会，一方面，加强老年疾病的预防、保健和治疗，提高老年病人的生活质量显得相当重要;另一方面，人们的健康意识和维权意识也日益增强，病人及家属对医院及医务人员的要求也越来越高。因此，我们急需通过深化医疗改革，完善法治管理，增强法治观念，树立正确的、积极的医疗护理风险意识，
营造良好的社会、医疗护理环境和氛围，切实加强慢性老年病房的护理管理。</w:t>
      </w:r>
    </w:p>
    <w:p>
      <w:pPr>
        <w:ind w:left="0" w:right="0" w:firstLine="560"/>
        <w:spacing w:before="450" w:after="450" w:line="312" w:lineRule="auto"/>
      </w:pPr>
      <w:r>
        <w:rPr>
          <w:rFonts w:ascii="宋体" w:hAnsi="宋体" w:eastAsia="宋体" w:cs="宋体"/>
          <w:color w:val="000"/>
          <w:sz w:val="28"/>
          <w:szCs w:val="28"/>
        </w:rPr>
        <w:t xml:space="preserve">首先，我们必须掌握老年病的特点，如老年病人病因不明者甚多，且多种疾病同时存在;症状不典型，容易出现意识障碍;在视觉、听觉、嗅觉、味觉、关节位置觉、痛觉及冷热觉等均有不同程度的功能减退等等。只有掌握了这些特点和变数，才能真正做好因人施护、因病施护。</w:t>
      </w:r>
    </w:p>
    <w:p>
      <w:pPr>
        <w:ind w:left="0" w:right="0" w:firstLine="560"/>
        <w:spacing w:before="450" w:after="450" w:line="312" w:lineRule="auto"/>
      </w:pPr>
      <w:r>
        <w:rPr>
          <w:rFonts w:ascii="宋体" w:hAnsi="宋体" w:eastAsia="宋体" w:cs="宋体"/>
          <w:color w:val="000"/>
          <w:sz w:val="28"/>
          <w:szCs w:val="28"/>
        </w:rPr>
        <w:t xml:space="preserve">其次，我们有必要对老年病房存在的不安全因素进行认真的分析，才能有效地提高护理质量和避免医患纠纷。如规章制度是否落到实处，护理质量监控措施是否得力，护理人员技术水平是否正常发挥，护理用品的质量、护理操作的解释、有无违反护理操作规程等等，此外还有老年病人自身因素、环境因素、医源性因素等等，
都有可能成为不安全因素而引起医患纠纷。</w:t>
      </w:r>
    </w:p>
    <w:p>
      <w:pPr>
        <w:ind w:left="0" w:right="0" w:firstLine="560"/>
        <w:spacing w:before="450" w:after="450" w:line="312" w:lineRule="auto"/>
      </w:pPr>
      <w:r>
        <w:rPr>
          <w:rFonts w:ascii="宋体" w:hAnsi="宋体" w:eastAsia="宋体" w:cs="宋体"/>
          <w:color w:val="000"/>
          <w:sz w:val="28"/>
          <w:szCs w:val="28"/>
        </w:rPr>
        <w:t xml:space="preserve">因此，我们在实际护理工作中要牢牢把握学习掌握是基础、工作落实是关键、不断完善是保证的工作理念，在护理部主任的领导和科主任的业务指导下，认真履行护士长职责，与护士们一道，团结友爱、共同学习、努力工作，办出慢性老年病房的特色，干出卓有成效的事情。</w:t>
      </w:r>
    </w:p>
    <w:p>
      <w:pPr>
        <w:ind w:left="0" w:right="0" w:firstLine="560"/>
        <w:spacing w:before="450" w:after="450" w:line="312" w:lineRule="auto"/>
      </w:pPr>
      <w:r>
        <w:rPr>
          <w:rFonts w:ascii="宋体" w:hAnsi="宋体" w:eastAsia="宋体" w:cs="宋体"/>
          <w:color w:val="000"/>
          <w:sz w:val="28"/>
          <w:szCs w:val="28"/>
        </w:rPr>
        <w:t xml:space="preserve">1.进行老年病人危险因素评估并实施有效监控，包括护理体查、心理社会评估、健康教育需求评估、生活自理能力评估、跌倒危险因素评估、误吸危险因素评估、褥疮高危评估等;切实加强护理人员安全意识的培训。加强责任心教育，强化主动服务意识，重视老年人的安全问题，防范意外事故发生。提高各级护理人员的专业素质，护理操作技能，提高安全预见性评估能力。</w:t>
      </w:r>
    </w:p>
    <w:p>
      <w:pPr>
        <w:ind w:left="0" w:right="0" w:firstLine="560"/>
        <w:spacing w:before="450" w:after="450" w:line="312" w:lineRule="auto"/>
      </w:pPr>
      <w:r>
        <w:rPr>
          <w:rFonts w:ascii="宋体" w:hAnsi="宋体" w:eastAsia="宋体" w:cs="宋体"/>
          <w:color w:val="000"/>
          <w:sz w:val="28"/>
          <w:szCs w:val="28"/>
        </w:rPr>
        <w:t xml:space="preserve">2.实施病人安全的预见性管理。为老年病人创造安全、舒适的住院环境，配备安全防护设施，加强老年病人行为管理，有针对性地做好病人和陪护的健康教育，提高老年病人自我护理的能力及陪护人员的照顾技能。针对老年人意外风险大，老年病房应成立病人意外安全护理维护小组，定期督导、检查、评估安全措施的效果，
制定老年人意外防范护理措施及意外处理护理流程，加强监督管理，抓好关键点，把好全程质量关。</w:t>
      </w:r>
    </w:p>
    <w:p>
      <w:pPr>
        <w:ind w:left="0" w:right="0" w:firstLine="560"/>
        <w:spacing w:before="450" w:after="450" w:line="312" w:lineRule="auto"/>
      </w:pPr>
      <w:r>
        <w:rPr>
          <w:rFonts w:ascii="宋体" w:hAnsi="宋体" w:eastAsia="宋体" w:cs="宋体"/>
          <w:color w:val="000"/>
          <w:sz w:val="28"/>
          <w:szCs w:val="28"/>
        </w:rPr>
        <w:t xml:space="preserve">3.加强法制观念，增强自我保护意识。组织护士学习相关的法律知识，如《医疗事故处理条例》、《护士管理办法》等，让其有所了解和掌握，用法律武器保护自己，不断增强风险意识、责任意识和证据意识。通过多种形式的法律咨询、分析案例，使护士既知法守法，又能在发生医疗纠纷时维护医院和自身的合法权益，将医院的损失降到最低。</w:t>
      </w:r>
    </w:p>
    <w:p>
      <w:pPr>
        <w:ind w:left="0" w:right="0" w:firstLine="560"/>
        <w:spacing w:before="450" w:after="450" w:line="312" w:lineRule="auto"/>
      </w:pPr>
      <w:r>
        <w:rPr>
          <w:rFonts w:ascii="宋体" w:hAnsi="宋体" w:eastAsia="宋体" w:cs="宋体"/>
          <w:color w:val="000"/>
          <w:sz w:val="28"/>
          <w:szCs w:val="28"/>
        </w:rPr>
        <w:t xml:space="preserve">4.加强护理管理，认真落实各项规章制度，把《医疗护理技术操作常规》作为护士职业行为的准绳。不断提高护士礼仪和个人修养，努力深化“以人为本”的思想。摆正医患关系，尊重病人权利，保护病人隐私，确实把病人服务放到首位，落到实处，强调主动服务意识，加强巡视，并做好心理疏导。</w:t>
      </w:r>
    </w:p>
    <w:p>
      <w:pPr>
        <w:ind w:left="0" w:right="0" w:firstLine="560"/>
        <w:spacing w:before="450" w:after="450" w:line="312" w:lineRule="auto"/>
      </w:pPr>
      <w:r>
        <w:rPr>
          <w:rFonts w:ascii="宋体" w:hAnsi="宋体" w:eastAsia="宋体" w:cs="宋体"/>
          <w:color w:val="000"/>
          <w:sz w:val="28"/>
          <w:szCs w:val="28"/>
        </w:rPr>
        <w:t xml:space="preserve">5.注重护理人员身心健康。护士在医院担负着病人的保护者、知心者、依赖者、倾听者、传授者的角色，在家庭中扮演女儿、妻子、母亲的重要角色。因此，我们要应用科学的方法，合理配置护理人力资源，培养护士的“主角”意识，主动工作，大胆创新，努力成为护理专家，在立功受奖方面给予倾斜，在考察、深造方面给予机会，在生活上给以关照，以此激发护士自觉工作的积极性，提高护理服务质量。</w:t>
      </w:r>
    </w:p>
    <w:p>
      <w:pPr>
        <w:ind w:left="0" w:right="0" w:firstLine="560"/>
        <w:spacing w:before="450" w:after="450" w:line="312" w:lineRule="auto"/>
      </w:pPr>
      <w:r>
        <w:rPr>
          <w:rFonts w:ascii="宋体" w:hAnsi="宋体" w:eastAsia="宋体" w:cs="宋体"/>
          <w:color w:val="000"/>
          <w:sz w:val="28"/>
          <w:szCs w:val="28"/>
        </w:rPr>
        <w:t xml:space="preserve">6.加强宣教工作，创造安全、舒适的住院环境。病房做到防火、防震、防油、防热、防滑，其标志物要明确。物品摆放合理，有充分的照明，地面保持清洁、干燥，通道无障碍物。教会老年病人识别药物的不良反应，指导病人按时、按量、正规用药。尊重病人知情同意权，切实加强静脉输液安全管理，严格执行无菌操作，
加强巡视，尤其特别嘱咐病人或陪护禁止自行调节输液速度。</w:t>
      </w:r>
    </w:p>
    <w:p>
      <w:pPr>
        <w:ind w:left="0" w:right="0" w:firstLine="560"/>
        <w:spacing w:before="450" w:after="450" w:line="312" w:lineRule="auto"/>
      </w:pPr>
      <w:r>
        <w:rPr>
          <w:rFonts w:ascii="宋体" w:hAnsi="宋体" w:eastAsia="宋体" w:cs="宋体"/>
          <w:color w:val="000"/>
          <w:sz w:val="28"/>
          <w:szCs w:val="28"/>
        </w:rPr>
        <w:t xml:space="preserve">老年人是祖国的宝贵财富。他们一生勤劳，贡献无数，坎坷无数。我们敬重他们，没有理由不让他们安度晚年。因此，我们必须用圣洁的心灵对待自己的工作，关爱、呵护老年朋友，用我们无私的奉献迎来他们无限美好的晚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新护士岗位竞聘演讲稿2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现任传染科科护士长，副主任护师，1992年毕业于固原卫校，通过自学考试先后取得大专和本科学历，20____年和20____年分别被原州区人民医院评为先进工作者，撰写的论文《通过量化考核提高护理质量》、《护士应如何应对护患纠纷》等4篇论文曾在《医学信息》、《中华临床护理学杂志》、《健康必读》等杂志公开发表。参加工作至今一直工作在护理一线，20年的一线工作和8年来的护士长管理工作，使我对护理事业产生了深厚的感情，积累了一些护理工作的经验和体会：</w:t>
      </w:r>
    </w:p>
    <w:p>
      <w:pPr>
        <w:ind w:left="0" w:right="0" w:firstLine="560"/>
        <w:spacing w:before="450" w:after="450" w:line="312" w:lineRule="auto"/>
      </w:pPr>
      <w:r>
        <w:rPr>
          <w:rFonts w:ascii="宋体" w:hAnsi="宋体" w:eastAsia="宋体" w:cs="宋体"/>
          <w:color w:val="000"/>
          <w:sz w:val="28"/>
          <w:szCs w:val="28"/>
        </w:rPr>
        <w:t xml:space="preserve">首先，感染科是原州区二甲综合医院的一个独立科室，担负着原州区几十万父老乡亲传染病的治疗护理工作，承担着特殊传染病的消毒、隔离和防护工作。每年四季都有各种传染病流行，如一0年的甲型流感，一二年的皮肤炭疽病，特殊疾病的诊疗和护理都要穿上隔离衣、防护服、戴双层口罩，不通风、不透气，护士们忍耐着高温，内衣经常被汗水湿透，但我们的护士姐妹从不叫苦叫累，每天都严格按照传染病操作流程去做，遵守特殊消毒隔离，克服心理恐惧，内心怀着一种坚强无私的信念，只有保护好自身，才能救治更多的患者。本人任传染科护士长期间，医护人员传染病为0感染、0报告。</w:t>
      </w:r>
    </w:p>
    <w:p>
      <w:pPr>
        <w:ind w:left="0" w:right="0" w:firstLine="560"/>
        <w:spacing w:before="450" w:after="450" w:line="312" w:lineRule="auto"/>
      </w:pPr>
      <w:r>
        <w:rPr>
          <w:rFonts w:ascii="宋体" w:hAnsi="宋体" w:eastAsia="宋体" w:cs="宋体"/>
          <w:color w:val="000"/>
          <w:sz w:val="28"/>
          <w:szCs w:val="28"/>
        </w:rPr>
        <w:t xml:space="preserve">二是把护理安全放在工作的首位，防范和减少护理差错。首先随时了解患者的病情，制定相应的护理措施。其次指导和要求护士认真细致观察患者的病情变化，及时采取相应的干预措施;三是加强与同患者的沟通，取得患者的信任，及时发现安全隐患，采取针对性的护理措施，有效预防意外事故发生。</w:t>
      </w:r>
    </w:p>
    <w:p>
      <w:pPr>
        <w:ind w:left="0" w:right="0" w:firstLine="560"/>
        <w:spacing w:before="450" w:after="450" w:line="312" w:lineRule="auto"/>
      </w:pPr>
      <w:r>
        <w:rPr>
          <w:rFonts w:ascii="宋体" w:hAnsi="宋体" w:eastAsia="宋体" w:cs="宋体"/>
          <w:color w:val="000"/>
          <w:sz w:val="28"/>
          <w:szCs w:val="28"/>
        </w:rPr>
        <w:t xml:space="preserve">三、营造和谐融洽的护患关系、医护关系。主动诚恳地做深入细致的思想工作,作好沟通协调,解决病人的具体问题，理解护士工作的艰辛,既严格要求，又要注重感情交流,让护士在科室工作时感到轻松、愉快、自然,培养大家的集体荣誉感,形成团队凝聚力,为病人和护士创造和谐愉快的工作生活环境。</w:t>
      </w:r>
    </w:p>
    <w:p>
      <w:pPr>
        <w:ind w:left="0" w:right="0" w:firstLine="560"/>
        <w:spacing w:before="450" w:after="450" w:line="312" w:lineRule="auto"/>
      </w:pPr>
      <w:r>
        <w:rPr>
          <w:rFonts w:ascii="宋体" w:hAnsi="宋体" w:eastAsia="宋体" w:cs="宋体"/>
          <w:color w:val="000"/>
          <w:sz w:val="28"/>
          <w:szCs w:val="28"/>
        </w:rPr>
        <w:t xml:space="preserve">四、做好患者的健康宣教工作，打造群众满意医院。由于有些传染病是终身携带者，血液始终具有传染性，我们将根据不同病人的心理、社会文化背景，开展形式多样化的教育活动，讲解传染病的潜伏期、传染途径、预防、护理、治疗、用药、饮食、活动与休息、出院指导等等，努力给病人以心理和社会支持，解答困扰他们的心理问题，使病人明白患病的心理原因，增强战胜疾病、重返社会的信心，使患者通过住院不仅治好疾病，还学到了许多健康知识，体现人性化的管理理念，极大提升患者对护士和医院的满意度。</w:t>
      </w:r>
    </w:p>
    <w:p>
      <w:pPr>
        <w:ind w:left="0" w:right="0" w:firstLine="560"/>
        <w:spacing w:before="450" w:after="450" w:line="312" w:lineRule="auto"/>
      </w:pPr>
      <w:r>
        <w:rPr>
          <w:rFonts w:ascii="宋体" w:hAnsi="宋体" w:eastAsia="宋体" w:cs="宋体"/>
          <w:color w:val="000"/>
          <w:sz w:val="28"/>
          <w:szCs w:val="28"/>
        </w:rPr>
        <w:t xml:space="preserve">五、不断优化护理人员的业务素质和护理理念，共创一流的护理队伍。护理人员的素质是决定护理质量高低的关键。根据我科室特点，制定一套有效的方案和计划，分层次学习和培训护理人员，使她们能够沉着应对各种危险、疑难病人。另外，树立新型的现代护理理念，打造现代护士新形象，更好地服务患者。</w:t>
      </w:r>
    </w:p>
    <w:p>
      <w:pPr>
        <w:ind w:left="0" w:right="0" w:firstLine="560"/>
        <w:spacing w:before="450" w:after="450" w:line="312" w:lineRule="auto"/>
      </w:pPr>
      <w:r>
        <w:rPr>
          <w:rFonts w:ascii="宋体" w:hAnsi="宋体" w:eastAsia="宋体" w:cs="宋体"/>
          <w:color w:val="000"/>
          <w:sz w:val="28"/>
          <w:szCs w:val="28"/>
        </w:rPr>
        <w:t xml:space="preserve">六、以身作则，率先垂范，增强凝聚力。护士长的自身形象影响着护理的工作效率，我将时刻牢记自己肩负的重任，努力在敬业精神、业务技术能力、人际关系等方面，成为护士们的楷模。</w:t>
      </w:r>
    </w:p>
    <w:p>
      <w:pPr>
        <w:ind w:left="0" w:right="0" w:firstLine="560"/>
        <w:spacing w:before="450" w:after="450" w:line="312" w:lineRule="auto"/>
      </w:pPr>
      <w:r>
        <w:rPr>
          <w:rFonts w:ascii="宋体" w:hAnsi="宋体" w:eastAsia="宋体" w:cs="宋体"/>
          <w:color w:val="000"/>
          <w:sz w:val="28"/>
          <w:szCs w:val="28"/>
        </w:rPr>
        <w:t xml:space="preserve">各位领导、同事，如果有机会继续担任护士长，我将尽最大努力履行好我的职责，创造性地开展各项工作，营造一个温馨、融洽、安全、快乐的工作环境，力争经济效益和社会效益双丰收，为护理质量的持续提高、为医院更加美好的明天贡献我的全部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新护士岗位竞聘演讲稿3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以一个普通护士的身份来参加这次护士长的竞聘。我是86年中专毕业分配到医院妇产科上班至今。工作中注重政治思想及业务素质的提高，一次性通过了自学考试的全部课程，取得了首批护理专业大专学历。工作上兢兢业业、吃苦耐劳，受到了领导和同志们的好评，在院领导的关心、培养下，96年担任了妇产科护士长，成为一名护理工作的管理人员。任护士长期间，我在加强自身业务学习的同时处处起表率作用，注重人际关系善于激励同志，以身作则、严以律已、宽以待人，采取“偷偷摸摸地批评，大张旗鼓的表扬”的管理方法，要求别人做到的自已首先做到，要求别人加班时，自已绝不先走一步。在大家的共同努力下，科室取得了优异成绩：97年全院护理病历评比第一名，98年被县团委授予“巾帼文明示范岗”20____年被医院评为“病人满意科室”20____年被医院评为“放心科室”。分娩人数，由96年的979人次剧增到02年的4192人次，业务收入由96年的30余万元上升到02年的167万元。我本人也先后被评为“市优秀护士”“县十隹护士”多次被评为优秀护士长。</w:t>
      </w:r>
    </w:p>
    <w:p>
      <w:pPr>
        <w:ind w:left="0" w:right="0" w:firstLine="560"/>
        <w:spacing w:before="450" w:after="450" w:line="312" w:lineRule="auto"/>
      </w:pPr>
      <w:r>
        <w:rPr>
          <w:rFonts w:ascii="宋体" w:hAnsi="宋体" w:eastAsia="宋体" w:cs="宋体"/>
          <w:color w:val="000"/>
          <w:sz w:val="28"/>
          <w:szCs w:val="28"/>
        </w:rPr>
        <w:t xml:space="preserve">自己由一名护理人员成为一名科室护士长，从一个没有任何管理经验到现在能够熟练安排科室各项护理工作，期间学到了许多东西，也深深体会到其责任重大。护士长不仅要掌握丰富的理论知识和过硬的操作基本功，还应具备良好的心理素质。在日常管理过程中还要讲究科学化、艺术化，这样才能加强与病人和同志间的沟通，调动科室人员的工作干劲，提高科室的整体护理质量，防止差错、事故的发生。当今的社会是经济快速发展的社会是法制逐步健全的社会。大家都知道，如果我们的护理工作者在工作中责任心不强或不谨慎，就会给病人带来不可估量的损失，就会丧失对医院的信任，所以，作为一名护士长必须有强烈的事业心和责任感，才能使差错事故降到最低。才能使医院真正成为人民群众的放心医院。</w:t>
      </w:r>
    </w:p>
    <w:p>
      <w:pPr>
        <w:ind w:left="0" w:right="0" w:firstLine="560"/>
        <w:spacing w:before="450" w:after="450" w:line="312" w:lineRule="auto"/>
      </w:pPr>
      <w:r>
        <w:rPr>
          <w:rFonts w:ascii="宋体" w:hAnsi="宋体" w:eastAsia="宋体" w:cs="宋体"/>
          <w:color w:val="000"/>
          <w:sz w:val="28"/>
          <w:szCs w:val="28"/>
        </w:rPr>
        <w:t xml:space="preserve">总之，这次护士长竞聘，如果院领导能够让我担任护士长，我要在不断提高自己的政治素质和业务水平的前提下，进一步提高自已的管理水平，使自己成为一名“技术+管理”的护士长，带领全科护理人员、解放思想、拓广思路，使科室每一位护理人员都能做到热爱护理事业，树立全心全意为人民服务的思想，想病人所想，急病人所急，使每一位病人都能成为我们医院的广告。在当今激烈的竞争势态影响下，特别是妇产科：羊年出生低谷的状态下，更要想对策、谋出路，拓宽服务范围，继续实施扩大服务半径措施，力争在羊年低谷再创辉煌，取得社会效益经济效益双丰收。</w:t>
      </w:r>
    </w:p>
    <w:p>
      <w:pPr>
        <w:ind w:left="0" w:right="0" w:firstLine="560"/>
        <w:spacing w:before="450" w:after="450" w:line="312" w:lineRule="auto"/>
      </w:pPr>
      <w:r>
        <w:rPr>
          <w:rFonts w:ascii="宋体" w:hAnsi="宋体" w:eastAsia="宋体" w:cs="宋体"/>
          <w:color w:val="000"/>
          <w:sz w:val="28"/>
          <w:szCs w:val="28"/>
        </w:rPr>
        <w:t xml:space="preserve">如果竞聘失败，我仍会积极做好自己的本职工作，做一名合格的护理工作者，为淇县人民医院的发展做出自己的贡献。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新护士岗位竞聘演讲稿4</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我应聘的岗位是医院护士。上星期刚刚跨过我的第三个本命年。十五年前，我也是如此这般通过笔试、面试、最终以全县第一名的成绩跨入医院的大门，从那时起，我就与护士结下了不解之缘。护士长实行公平，公正，公开地竞争上岗，这是我院深化人事制度改革的重大举措，也是加强干部队伍建设的有益尝试。感谢院党委给予我们施展才华的机会。我愿在这次竞选活动中接受组织的考验和挑选，把这次挑战当做我人生旅程中一个进步的阶梯。</w:t>
      </w:r>
    </w:p>
    <w:p>
      <w:pPr>
        <w:ind w:left="0" w:right="0" w:firstLine="560"/>
        <w:spacing w:before="450" w:after="450" w:line="312" w:lineRule="auto"/>
      </w:pPr>
      <w:r>
        <w:rPr>
          <w:rFonts w:ascii="宋体" w:hAnsi="宋体" w:eastAsia="宋体" w:cs="宋体"/>
          <w:color w:val="000"/>
          <w:sz w:val="28"/>
          <w:szCs w:val="28"/>
        </w:rPr>
        <w:t xml:space="preserve">我于____年走上护理工作岗位，在急诊科勤勤恳恳工作，一干就是7个年头。在这7年中，我从一个懵懂无知的护士成长为急诊科的一名优秀的护理骨干，其间离不开科主任、护士长的帮助和教育，也离不开护理姐妹们的关心与支持。急诊科是医院的前沿阵地。门诊输液病人多，急诊病人病情急，重，病人的法律意识普遍增强。这使我深深的感受到护理人员要有很高的综合素质。本着“一切以病人为中心，展现中医人的优良风貌”为宗旨，我苦练内功，积极学习业务知识，不仅练就了过硬的静脉穿刺技术，经常被患儿家长点名打针，并熟练掌握了急诊急救技术，参与科室的重大抢救工作，并能随叫随到。在管理方面，我还是护士长的得力助手，能主动帮助护士长协调科室的繁琐事物，能为科室的工作出谋划策，深得护士长及护理姐妹的信任。一份耕耘一份收获。在____年院团委举办的医院管理年知识比赛中荣获第一，年度考核多次被评为优秀，并被评为____—____年度“十佳护士”光荣称号。这些成绩将不断鞭策我在护理工作的大路上走稳作十分重要。她既是护理工作的管理者，又是护理工作的执行者，既是指挥员，又是战斗员。她的职责就是带领全科护士圆满的完成院领导交付的各项任务。以优质的服务赢得广大患者的满意。我也深知护士长工作十分辛苦。她们像蜡一样燃烧自己，照亮别人。像竹一样，掏空自己，甘为人梯。正是她们爱岗敬业，无私奉献的精神时刻影响着我，也促使我努力向她们学习，向她们靠拢。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如果我竞聘成功，我将从以下几方面开展工作：</w:t>
      </w:r>
    </w:p>
    <w:p>
      <w:pPr>
        <w:ind w:left="0" w:right="0" w:firstLine="560"/>
        <w:spacing w:before="450" w:after="450" w:line="312" w:lineRule="auto"/>
      </w:pPr>
      <w:r>
        <w:rPr>
          <w:rFonts w:ascii="宋体" w:hAnsi="宋体" w:eastAsia="宋体" w:cs="宋体"/>
          <w:color w:val="000"/>
          <w:sz w:val="28"/>
          <w:szCs w:val="28"/>
        </w:rPr>
        <w:t xml:space="preserve">1、认真履行工作职责。在院党委的正确领导和护理部的指导下，积极配合科主任搞好科室的管理工作，当好科主任的得力助手，使科室的工作有条不紊的进行。团结全体护理人员，充分发挥集体优势和团结协作的力量，树立以患者为中心，急患者之所急，想患者之所想，营造整洁、美观、舒适、和谐的就医环境。让患者感受到温馨和热情。充分享受到真诚、优质的医疗服务。</w:t>
      </w:r>
    </w:p>
    <w:p>
      <w:pPr>
        <w:ind w:left="0" w:right="0" w:firstLine="560"/>
        <w:spacing w:before="450" w:after="450" w:line="312" w:lineRule="auto"/>
      </w:pPr>
      <w:r>
        <w:rPr>
          <w:rFonts w:ascii="宋体" w:hAnsi="宋体" w:eastAsia="宋体" w:cs="宋体"/>
          <w:color w:val="000"/>
          <w:sz w:val="28"/>
          <w:szCs w:val="28"/>
        </w:rPr>
        <w:t xml:space="preserve">2、注重学习，强化责任。以自己勤思敏学的行动带动科室团队学习，并客观评价和充分发掘每位护士的工作潜能，发挥她们各自的比较优势，使她们怀着愉悦的心情投入工作。督促核心制度的落实，组织全科护士开展相关法律法规的学习，加强医护配合，积极主动的处理好医护关系、医患关系，推行规范化工作，精细化服务的理念，用热情、真诚、周到的服务体贴患者、关心患者、感染患者，沟通、化解医患矛盾，切实防止医患纠纷的发生。让患者感受到舒心和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3、增收节支，积极创新。从我做起，视院如家，以院为家，以实际行动感染和带动全科医护人员增强增收节支意识，并正确引导病人养成节约用水用电的良好习惯。杜绝超支浪费。积极探索服务理念的新思路，在服务措施上要与时俱进。为患者提供“宾馆式”的医疗服务，不但要让患者得到最优质的护理，还要让患者从护士的外貌体态，言谈举止和医院的整体形象上感觉医院如家，提升医院的整体综合形象。</w:t>
      </w:r>
    </w:p>
    <w:p>
      <w:pPr>
        <w:ind w:left="0" w:right="0" w:firstLine="560"/>
        <w:spacing w:before="450" w:after="450" w:line="312" w:lineRule="auto"/>
      </w:pPr>
      <w:r>
        <w:rPr>
          <w:rFonts w:ascii="宋体" w:hAnsi="宋体" w:eastAsia="宋体" w:cs="宋体"/>
          <w:color w:val="000"/>
          <w:sz w:val="28"/>
          <w:szCs w:val="28"/>
        </w:rPr>
        <w:t xml:space="preserve">以上是我的竞聘演讲，谢谢大家!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新护士岗位竞聘演讲稿5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很荣幸地站在这里进行护士长岗位竞聘。首先感谢医院各级领导为我们提供了这次公开、公平、公正的竞争机会!参与这次竞聘，我愿在求真务实中认识自己，在积极进取中完善自己。我深知护士长工作十分重要，她既是护理工作的管理者，又是护理工作的执行者，既是指挥员，又是战斗员。主要体现在以下三个方面：一是为院
、科 领导当好参谋，二是为护理姐妹们当好主管，三是为一线员工当好后盾。具体说就是摆正位置，当好配角; 顾全 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各位领导、各位评委 ， 我叫 ， 19____年 __月 __ 日 出生，
__X__护理专业毕业，一直在临床一线从事护理工作，现为中医内科护理师，在职大专学历。工作近 20
年来，一直坚持“以病人为中心，以质量为核心”的服务理念，全身心地投入到护理工作中，在领导的关心和同事的帮助下，我本人在各方面也取得了一定的进步，于 20x__
年、 X__ 年、X__ 年被评为医院评为“优秀护士” 。</w:t>
      </w:r>
    </w:p>
    <w:p>
      <w:pPr>
        <w:ind w:left="0" w:right="0" w:firstLine="560"/>
        <w:spacing w:before="450" w:after="450" w:line="312" w:lineRule="auto"/>
      </w:pPr>
      <w:r>
        <w:rPr>
          <w:rFonts w:ascii="宋体" w:hAnsi="宋体" w:eastAsia="宋体" w:cs="宋体"/>
          <w:color w:val="000"/>
          <w:sz w:val="28"/>
          <w:szCs w:val="28"/>
        </w:rPr>
        <w:t xml:space="preserve">多年来，我在尽职尽责做好本职工作之余，一直坚持参加自学考试，并于今年 6 月份通过了自考的所有科目。</w:t>
      </w:r>
    </w:p>
    <w:p>
      <w:pPr>
        <w:ind w:left="0" w:right="0" w:firstLine="560"/>
        <w:spacing w:before="450" w:after="450" w:line="312" w:lineRule="auto"/>
      </w:pPr>
      <w:r>
        <w:rPr>
          <w:rFonts w:ascii="宋体" w:hAnsi="宋体" w:eastAsia="宋体" w:cs="宋体"/>
          <w:color w:val="000"/>
          <w:sz w:val="28"/>
          <w:szCs w:val="28"/>
        </w:rPr>
        <w:t xml:space="preserve">10 多年的工作经历 和 曾经担任中医科临时护理负责人工作的尝试，使
我积累了丰富的护理工作经验，也总结了一些护理管理体会。如果大家信任我，我相信自己有能力，更有决心当好这个护士长。我将利用护士长的特殊职位，做好各方面的工作。</w:t>
      </w:r>
    </w:p>
    <w:p>
      <w:pPr>
        <w:ind w:left="0" w:right="0" w:firstLine="560"/>
        <w:spacing w:before="450" w:after="450" w:line="312" w:lineRule="auto"/>
      </w:pPr>
      <w:r>
        <w:rPr>
          <w:rFonts w:ascii="黑体" w:hAnsi="黑体" w:eastAsia="黑体" w:cs="黑体"/>
          <w:color w:val="000000"/>
          <w:sz w:val="36"/>
          <w:szCs w:val="36"/>
          <w:b w:val="1"/>
          <w:bCs w:val="1"/>
        </w:rPr>
        <w:t xml:space="preserve">新护士岗位竞聘演讲稿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2025-08-02T20:01:46+08:00</dcterms:created>
  <dcterms:modified xsi:type="dcterms:W3CDTF">2025-08-02T20:01:46+08:00</dcterms:modified>
</cp:coreProperties>
</file>

<file path=docProps/custom.xml><?xml version="1.0" encoding="utf-8"?>
<Properties xmlns="http://schemas.openxmlformats.org/officeDocument/2006/custom-properties" xmlns:vt="http://schemas.openxmlformats.org/officeDocument/2006/docPropsVTypes"/>
</file>