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2025辅导员竞聘的主题演讲稿5篇范文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20_辅导员竞...</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20_辅导员竞聘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20_辅导员竞聘的主题演讲稿范文1</w:t>
      </w:r>
    </w:p>
    <w:p>
      <w:pPr>
        <w:ind w:left="0" w:right="0" w:firstLine="560"/>
        <w:spacing w:before="450" w:after="450" w:line="312" w:lineRule="auto"/>
      </w:pPr>
      <w:r>
        <w:rPr>
          <w:rFonts w:ascii="宋体" w:hAnsi="宋体" w:eastAsia="宋体" w:cs="宋体"/>
          <w:color w:val="000"/>
          <w:sz w:val="28"/>
          <w:szCs w:val="28"/>
        </w:rPr>
        <w:t xml:space="preserve">各位评委：上午好。我叫__，法学硕士学位。现任工会(校友会)综合事务秘书。我竞聘的岗位是高级辅导员。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w:t>
      </w:r>
    </w:p>
    <w:p>
      <w:pPr>
        <w:ind w:left="0" w:right="0" w:firstLine="560"/>
        <w:spacing w:before="450" w:after="450" w:line="312" w:lineRule="auto"/>
      </w:pPr>
      <w:r>
        <w:rPr>
          <w:rFonts w:ascii="宋体" w:hAnsi="宋体" w:eastAsia="宋体" w:cs="宋体"/>
          <w:color w:val="000"/>
          <w:sz w:val="28"/>
          <w:szCs w:val="28"/>
        </w:rPr>
        <w:t xml:space="preserve">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二、基本工作思路：即“敬业、奉献、创新、服务”八字方针。
以红色育人为主线，以安全稳定教育为基础，以各种规章制度教育为辅，以学生寝室教育为阵地，以班级干部队伍教育为首，以学生的学习教育、全面发展为目的，促进学生掌握学习能力，提升综合素</w:t>
      </w:r>
    </w:p>
    <w:p>
      <w:pPr>
        <w:ind w:left="0" w:right="0" w:firstLine="560"/>
        <w:spacing w:before="450" w:after="450" w:line="312" w:lineRule="auto"/>
      </w:pPr>
      <w:r>
        <w:rPr>
          <w:rFonts w:ascii="宋体" w:hAnsi="宋体" w:eastAsia="宋体" w:cs="宋体"/>
          <w:color w:val="000"/>
          <w:sz w:val="28"/>
          <w:szCs w:val="28"/>
        </w:rPr>
        <w:t xml:space="preserve">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三、下一步的主要工作措施</w:t>
      </w:r>
    </w:p>
    <w:p>
      <w:pPr>
        <w:ind w:left="0" w:right="0" w:firstLine="560"/>
        <w:spacing w:before="450" w:after="450" w:line="312" w:lineRule="auto"/>
      </w:pPr>
      <w:r>
        <w:rPr>
          <w:rFonts w:ascii="宋体" w:hAnsi="宋体" w:eastAsia="宋体" w:cs="宋体"/>
          <w:color w:val="000"/>
          <w:sz w:val="28"/>
          <w:szCs w:val="28"/>
        </w:rPr>
        <w:t xml:space="preserve">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20_辅导员竞聘的主题演讲稿范文2</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1997年，我被评为上质课教师，年年被评为优秀大队辅导员，成为学校的青年骨干教师、学科带头人。</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1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众所周知，活动是少先队的生命，而不管召开那类活动，都离不开音、美及文学知识，而我恰好有这方面的专长：我师范时，学的是音乐专业，大专学的是汉文专业，我会弹钢琴、跳舞、编排舞蹈、训练鼓号队、画画等。__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从__年我在北外中心校参工到调到3小为止。一直担任该校的总辅导员、团支部书记，在那5年之中，我学到了很多很多，比如：少先队的基本知识、如何开展少先队工作、怎样组织大型的少先队活动、怎样和少年儿童交朋友等，在那5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宋体" w:hAnsi="宋体" w:eastAsia="宋体" w:cs="宋体"/>
          <w:color w:val="000"/>
          <w:sz w:val="28"/>
          <w:szCs w:val="28"/>
        </w:rPr>
        <w:t xml:space="preserve">三、有较强的工作能力、和饱满的工作热情。我在日常生活和工作中注意不断地加强个人修养和业务修养。以认认真真履行职责，扎扎实实搞好工作为信条，干一行，爱一行，干好一行，较好的工作工作能力铸就我良好的心理素质，无论我从事何种工作，参加何种活动，我都能做的心中有数，有条不紊。到三小来后，我所带的班级、所带的学科也一直深受家长的好评。</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我叫黄焕玉，政工师，中国人民解放军指挥学院政教专业毕业，现在任成教学院辅导员。今天，我竞选的还是辅导员工作岗位。</w:t>
      </w:r>
    </w:p>
    <w:p>
      <w:pPr>
        <w:ind w:left="0" w:right="0" w:firstLine="560"/>
        <w:spacing w:before="450" w:after="450" w:line="312" w:lineRule="auto"/>
      </w:pPr>
      <w:r>
        <w:rPr>
          <w:rFonts w:ascii="宋体" w:hAnsi="宋体" w:eastAsia="宋体" w:cs="宋体"/>
          <w:color w:val="000"/>
          <w:sz w:val="28"/>
          <w:szCs w:val="28"/>
        </w:rPr>
        <w:t xml:space="preserve">我不是诗人，不能用优美的诗歌歌颂我的职业，我不是歌手，也不能用动听的歌吼歌颂我的岗位。然而，我是辅导员—成人教育学院计算机专业468名学生的辅导员;成人教育学院最受学生欢迎和尊敬的辅导员;连年被成人教育学院评为“优秀辅导员”的辅导员。今天，我要用自己最凝重的感情表达我的心声—我热爱学生工作，我喜欢辅导员的工作岗位，如果今后还有这样的竞岗，我仍择其岗。</w:t>
      </w:r>
    </w:p>
    <w:p>
      <w:pPr>
        <w:ind w:left="0" w:right="0" w:firstLine="560"/>
        <w:spacing w:before="450" w:after="450" w:line="312" w:lineRule="auto"/>
      </w:pPr>
      <w:r>
        <w:rPr>
          <w:rFonts w:ascii="宋体" w:hAnsi="宋体" w:eastAsia="宋体" w:cs="宋体"/>
          <w:color w:val="000"/>
          <w:sz w:val="28"/>
          <w:szCs w:val="28"/>
        </w:rPr>
        <w:t xml:space="preserve">我80年参加工作，当过十几年的政治教师，做过多年的团的工作，人事工作，学生工作。22年的工作经历让我具备了较强的组织管理能力，我热爱教育事业，有强烈的事业心和责任感，工作中能吃苦，奉献精神强。当老师时我爱岗敬业，所带政治课统考成绩在学校每次都名列第一，做团的工作，由于我工作热情高，组织能力强，爱好广泛，团的工作也开展的有声有色;做人事工作，我不仅做好上传下达的工作，而且为群众办了许多实事，好事;先后被评为“教坛新秀”。“新长征突击手”，“优秀团干”，“先进个人”，“三育人标兵”。</w:t>
      </w:r>
    </w:p>
    <w:p>
      <w:pPr>
        <w:ind w:left="0" w:right="0" w:firstLine="560"/>
        <w:spacing w:before="450" w:after="450" w:line="312" w:lineRule="auto"/>
      </w:pPr>
      <w:r>
        <w:rPr>
          <w:rFonts w:ascii="宋体" w:hAnsi="宋体" w:eastAsia="宋体" w:cs="宋体"/>
          <w:color w:val="000"/>
          <w:sz w:val="28"/>
          <w:szCs w:val="28"/>
        </w:rPr>
        <w:t xml:space="preserve">近几年，我担任成人教育学院计算机专业辅导员。计算机专业现在有学生468名，占成人教育学院一半以上学生，学生工作难度相当大。才接手时该专业是学校最差的一个专业，除了一个班能够维持正常的教学外，其他班级上课的学生寥寥无几，课堂持续也十分松懈，打架闹事的现象时有发生。由于学生纪录涣散，学生干部没有热情也没有信心管理班级，因此班级没有凝聚力整个专业如同一盘散沙。为了扭转这种局面，我结合学生实际，做了大量的思想政治工作，工作中付出了艰辛的劳动。我把家当成了宾馆整天泡在学生中，了解学生个体和整体情况，有针对性的做学生的政治思想工作。我还注重发现和培养学生干部，把他们团结在自己身边，他们积极性较高，都能很好的配合我的工作。我还严抓日常管理，从早操到课堂纪律，从板报宣传到卫生工作。开展活动是我们的特色，在我的组织和管理下，我专业在活动方面是积极的参与者。在成人教育学院组织的活动中，如篮球赛，拔河赛，乒乓球赛，演讲赛，我们的学生几乎包揽了所有的冠军;在襄樊学院组织的活动中，我专业学生更是主力军，90%以上的活动都是由我专业的学生承担，为学院争了不少荣誉。目前，计算机专业各班已经形成良好的班风，整个专业呈现出团结向上的整体风貌，每年学生工作量化考核成绩都名列第一，在成教学院起了很大的带动作用，得到了学院的领导，任课教师，学生家长，学生的好评，我也连年被学院评为“优秀辅导员”。</w:t>
      </w:r>
    </w:p>
    <w:p>
      <w:pPr>
        <w:ind w:left="0" w:right="0" w:firstLine="560"/>
        <w:spacing w:before="450" w:after="450" w:line="312" w:lineRule="auto"/>
      </w:pPr>
      <w:r>
        <w:rPr>
          <w:rFonts w:ascii="宋体" w:hAnsi="宋体" w:eastAsia="宋体" w:cs="宋体"/>
          <w:color w:val="000"/>
          <w:sz w:val="28"/>
          <w:szCs w:val="28"/>
        </w:rPr>
        <w:t xml:space="preserve">生源是学校赖以生存和发展的先决条件，在招生形式严峻的情况下，我把个人命运和集体命运联系在一起，寒冷的冬季亲朋好友相聚时，我不忘招生工作，我不惜车费，手机费，必要的应酬费，每年为学院招生到在50人以上，连年别学校评为“招生先进个人”。</w:t>
      </w:r>
    </w:p>
    <w:p>
      <w:pPr>
        <w:ind w:left="0" w:right="0" w:firstLine="560"/>
        <w:spacing w:before="450" w:after="450" w:line="312" w:lineRule="auto"/>
      </w:pPr>
      <w:r>
        <w:rPr>
          <w:rFonts w:ascii="宋体" w:hAnsi="宋体" w:eastAsia="宋体" w:cs="宋体"/>
          <w:color w:val="000"/>
          <w:sz w:val="28"/>
          <w:szCs w:val="28"/>
        </w:rPr>
        <w:t xml:space="preserve">我喜欢辅导员工作，在长期和学生的接触过程中，我和我的学生建立了良好的师生关系，我已经割舍不下学生这个群体，学生也更需要我们的帮助和领导，我关心学生，视他们为自己子女，学生常称我为“辅导员妈妈”。我的学生乔自庆生病住院，家在外地，我放弃“五一”游玩的机会，连续七天守在医院照顾他。我的学生杜双品心理有障碍，我安排学生干部与他交朋友，陪吃，陪住，陪学习，我也常与他交心，谈心，经过长期的努力该生转变很大，不仅消除了心理障碍，而且成为一名品学兼优的学生，我的个别女生，由于交友不慎，被社会上行为不良的青年纠缠，我多次挺身而出;我的有些学生经济困难，我常用自己的工资补贴他们，鼓励他们顺利完成学业;为了激发学生的学习热情，我拿出自己的工资给学生发奖学金;为了了解学生在家里的情况和争取家长的配合，我常不惜电话费，手机费;为了对学生负责我每天都在学校工作12小时以上。</w:t>
      </w:r>
    </w:p>
    <w:p>
      <w:pPr>
        <w:ind w:left="0" w:right="0" w:firstLine="560"/>
        <w:spacing w:before="450" w:after="450" w:line="312" w:lineRule="auto"/>
      </w:pPr>
      <w:r>
        <w:rPr>
          <w:rFonts w:ascii="宋体" w:hAnsi="宋体" w:eastAsia="宋体" w:cs="宋体"/>
          <w:color w:val="000"/>
          <w:sz w:val="28"/>
          <w:szCs w:val="28"/>
        </w:rPr>
        <w:t xml:space="preserve">我关心学生，学生也很关心我。个别学生沉迷上网，我阻止他们，当网吧老板出言不逊，想动手时，我的学生用身体护着我说：“她是我的老师，只要你们敢动手我和你们拼了!”象类似的情况很多，我切身感受到孩子们幼稚，但他们能分清善恶，孩子们淘气，但他们懂得怎么保护自己的老师，孩子们玩皮，但他们有一颗纯真的心。</w:t>
      </w:r>
    </w:p>
    <w:p>
      <w:pPr>
        <w:ind w:left="0" w:right="0" w:firstLine="560"/>
        <w:spacing w:before="450" w:after="450" w:line="312" w:lineRule="auto"/>
      </w:pPr>
      <w:r>
        <w:rPr>
          <w:rFonts w:ascii="宋体" w:hAnsi="宋体" w:eastAsia="宋体" w:cs="宋体"/>
          <w:color w:val="000"/>
          <w:sz w:val="28"/>
          <w:szCs w:val="28"/>
        </w:rPr>
        <w:t xml:space="preserve">今年元旦前夕，我由于过度劳累病倒在办公室，我的学生发现后赶紧背我到医院，并轮流守在病床前，给我端水送饭，在我病重不能参加学生组织的“元旦晚会”时，学生打通了我的手机，集体为我唱我最喜欢的歌——《有多少爱可以重来》。当那熟悉的歌声在我耳边响起时，我感动的热泪直流，学生们也唱不下去了，手机里传来的全是哭声。多么重感情的学生，多么懂事的孩子，就算我有千般的劳累，万般的辛酸，也都溶解在他们的哭声中，我也更加感受到为他们所作出的奉献和牺牲都是值得的。</w:t>
      </w:r>
    </w:p>
    <w:p>
      <w:pPr>
        <w:ind w:left="0" w:right="0" w:firstLine="560"/>
        <w:spacing w:before="450" w:after="450" w:line="312" w:lineRule="auto"/>
      </w:pPr>
      <w:r>
        <w:rPr>
          <w:rFonts w:ascii="宋体" w:hAnsi="宋体" w:eastAsia="宋体" w:cs="宋体"/>
          <w:color w:val="000"/>
          <w:sz w:val="28"/>
          <w:szCs w:val="28"/>
        </w:rPr>
        <w:t xml:space="preserve">我喜欢辅导员工作，在这平凡的岗位上，不仅有我的理想和追求，而且让我的思想和智慧得到了升华，同时在不断进步成长的学生身上我也找到了自己生命的价值。</w:t>
      </w:r>
    </w:p>
    <w:p>
      <w:pPr>
        <w:ind w:left="0" w:right="0" w:firstLine="560"/>
        <w:spacing w:before="450" w:after="450" w:line="312" w:lineRule="auto"/>
      </w:pPr>
      <w:r>
        <w:rPr>
          <w:rFonts w:ascii="宋体" w:hAnsi="宋体" w:eastAsia="宋体" w:cs="宋体"/>
          <w:color w:val="000"/>
          <w:sz w:val="28"/>
          <w:szCs w:val="28"/>
        </w:rPr>
        <w:t xml:space="preserve">孔子说：“其身正，不令而从;其身不正，有令不从。”许多为人处世的道理我在教育学生的同时，何尝不是在说服自己，以身作则，为人师表。我要求学生做到的，首先自己做到。如：学生早操，我每天早上6：00准时到学校，赶在学生之前，这几年，我的亲朋好友纷纷下海，我也曾对经商很赶兴趣，干过招待所，干过樊城第三大的网吧。每月收入高出自己工资的好几倍，但是，为了我热爱的事业，我停办了招待所，转让了网吧，“知我者为我心忧，不知我者为我何求?”我的丈夫见我从早到晚总是忙个不停，常不解的问我：“你是何苦呢?”而且常劝辞职，休闲在家，轻松生活。然而，我不。因为我喜欢辅导员工作，在这平凡的岗位上，虽然有辛酸，有疲惫，有汗水，但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一支专门从事学生德育工作的队伍，是一个平凡而又特殊的教师群体，是每位大学生在大学期间思想、学习和生活的导师，承担着帮助学生成长、成才、成功的重大责任。因此，作为沟通学校和学生桥梁的辅导员，在大学生的人生中起关键性的作用。</w:t>
      </w:r>
    </w:p>
    <w:p>
      <w:pPr>
        <w:ind w:left="0" w:right="0" w:firstLine="560"/>
        <w:spacing w:before="450" w:after="450" w:line="312" w:lineRule="auto"/>
      </w:pPr>
      <w:r>
        <w:rPr>
          <w:rFonts w:ascii="宋体" w:hAnsi="宋体" w:eastAsia="宋体" w:cs="宋体"/>
          <w:color w:val="000"/>
          <w:sz w:val="28"/>
          <w:szCs w:val="28"/>
        </w:rPr>
        <w:t xml:space="preserve">以下，我结合多年的经验积累，谈谈如何做好辅导员工作。</w:t>
      </w:r>
    </w:p>
    <w:p>
      <w:pPr>
        <w:ind w:left="0" w:right="0" w:firstLine="560"/>
        <w:spacing w:before="450" w:after="450" w:line="312" w:lineRule="auto"/>
      </w:pPr>
      <w:r>
        <w:rPr>
          <w:rFonts w:ascii="宋体" w:hAnsi="宋体" w:eastAsia="宋体" w:cs="宋体"/>
          <w:color w:val="000"/>
          <w:sz w:val="28"/>
          <w:szCs w:val="28"/>
        </w:rPr>
        <w:t xml:space="preserve">一、狠抓学习不松懈</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大学生的学习具有多样性，不仅仅是学习知识，而且要掌握科学知识的形成过程以及科学研究的方法，还要随时注意了解自己所学专业学科的发展动态。由于我校计划内和计划外学生兼收，部分计划外学生在进入大学后，由于在高中期间就没有形成良好的生活和学习习惯，到了大学这种相对比较宽松的学习环境中，以至于整个人都松懈下来，整天无所事事，缺乏自律性、主动性和积极性，导致学习上懈怠、生活上懒散、精神上空虚消沉、自我要求降低、独立自主能力差等，给学生管理工作带来很大的阻力。因此，对大学生的学习、生活习惯的培养要从入校时就抓起。</w:t>
      </w:r>
    </w:p>
    <w:p>
      <w:pPr>
        <w:ind w:left="0" w:right="0" w:firstLine="560"/>
        <w:spacing w:before="450" w:after="450" w:line="312" w:lineRule="auto"/>
      </w:pPr>
      <w:r>
        <w:rPr>
          <w:rFonts w:ascii="宋体" w:hAnsi="宋体" w:eastAsia="宋体" w:cs="宋体"/>
          <w:color w:val="000"/>
          <w:sz w:val="28"/>
          <w:szCs w:val="28"/>
        </w:rPr>
        <w:t xml:space="preserve">作为辅导员的我应该经常查课、记考勤、定期开班会、讲评学习情况、进行考前纪律教育、考后及时总结等，促使学生重视学习，教育学生珍惜大学时光，任何时候都应该把学习放在首位，树立良好的学风。学生有了学习压倒一切的观点，动力有了，主动性就出来了。同时，要帮助学生树立自主学习、勤奋学习、全面学习和终身学习的信念，这将是他们在大学里所收获的毕生财富。另外，针对学生学习中出现的普遍性问题，成立研究小组，逐个突破。对于教育方面出现的问题进行妥善处理。比如，我院电子商务专业既有统招，也有大自考和小自考，同样的专业，一些自考学生在接受理知识时就比较吃力，如果长时间得不到解决，很容易产生腻学甚至厌学心理，这就需要一方面和教师协调在不影响教学进程的同时降低授课速度，提高教学质量;另一方面建立起不同学习形式、不同班级间的“一帮一”助学小组，对部分知识薄弱学生进行帮扶。虽然他们学习的课程未必相同，但是，相同的专业研究方向，会使大家形成一种互相支持互相鼓励的学生风气，这种方式长期坚持下去，学习成绩自然就会有所提高。</w:t>
      </w:r>
    </w:p>
    <w:p>
      <w:pPr>
        <w:ind w:left="0" w:right="0" w:firstLine="560"/>
        <w:spacing w:before="450" w:after="450" w:line="312" w:lineRule="auto"/>
      </w:pPr>
      <w:r>
        <w:rPr>
          <w:rFonts w:ascii="宋体" w:hAnsi="宋体" w:eastAsia="宋体" w:cs="宋体"/>
          <w:color w:val="000"/>
          <w:sz w:val="28"/>
          <w:szCs w:val="28"/>
        </w:rPr>
        <w:t xml:space="preserve">二、发挥班委能动作用</w:t>
      </w:r>
    </w:p>
    <w:p>
      <w:pPr>
        <w:ind w:left="0" w:right="0" w:firstLine="560"/>
        <w:spacing w:before="450" w:after="450" w:line="312" w:lineRule="auto"/>
      </w:pPr>
      <w:r>
        <w:rPr>
          <w:rFonts w:ascii="宋体" w:hAnsi="宋体" w:eastAsia="宋体" w:cs="宋体"/>
          <w:color w:val="000"/>
          <w:sz w:val="28"/>
          <w:szCs w:val="28"/>
        </w:rPr>
        <w:t xml:space="preserve">突出“导”的作用是我重要的工作方法之一。这里所指的“导”字，是特指“指导”、“引导”和“疏导”，这是一种和谐的、抛砖引玉的工作方法，目的是为了更加顺利地落实教育内容，在和谐、融洽的环境中让学生接受更多的教育，学习更多的知识。</w:t>
      </w:r>
    </w:p>
    <w:p>
      <w:pPr>
        <w:ind w:left="0" w:right="0" w:firstLine="560"/>
        <w:spacing w:before="450" w:after="450" w:line="312" w:lineRule="auto"/>
      </w:pPr>
      <w:r>
        <w:rPr>
          <w:rFonts w:ascii="宋体" w:hAnsi="宋体" w:eastAsia="宋体" w:cs="宋体"/>
          <w:color w:val="000"/>
          <w:sz w:val="28"/>
          <w:szCs w:val="28"/>
        </w:rPr>
        <w:t xml:space="preserve">学生工作极其琐碎，凡是有关学生的事情，都属于辅导员的工作范畴。尤其是大学新生面对新的环境，会产生许多迷茫，甚至有些内向的学生会有无助的感觉。如果辅导员凡事都亲力亲为，工作效率很难提高，因此班干部队伍的培养建设是至关重要的。辅导员根据“新生情况登记表”，内含学生的姓名、性别、民族、出生时间、政治面貌、个人兴趣、个人经历、家庭情况等内容，通过这个表格的回收，可以从中挑出热情和积极性高的同学做班级临时负责人，通过一段时间的考察选出学生心中的班委成员。经过指导，使他们不断地完善工作方法，增强集体意识和责任感，使之真正成为辅导员的左右手。</w:t>
      </w:r>
    </w:p>
    <w:p>
      <w:pPr>
        <w:ind w:left="0" w:right="0" w:firstLine="560"/>
        <w:spacing w:before="450" w:after="450" w:line="312" w:lineRule="auto"/>
      </w:pPr>
      <w:r>
        <w:rPr>
          <w:rFonts w:ascii="宋体" w:hAnsi="宋体" w:eastAsia="宋体" w:cs="宋体"/>
          <w:color w:val="000"/>
          <w:sz w:val="28"/>
          <w:szCs w:val="28"/>
        </w:rPr>
        <w:t xml:space="preserve">最后，辅导员在信任班委的基础上还要加强对他们的考察和督促，并适时地做出指导，引导他们更好地工作，这样既能更好地培养锻炼他们的能力，切实提高他们的交际能力、组织协调能力、积极应变能力等各方面综合能力。同时，也达到了学生管理学生、学生服务学生的效果，有利于提高他们的自立能力和自我管理能力。更重要的是，班级的一些琐碎工作交由班委处理，辅导员就有更多的精力和时间去处理大事和突发事件，这样学生工作才能有更好的保障。从另一个方面来说，作为大学生，应该是已经具备比较成熟的思维能力，能够客观冷静地面对生活和学习中的问题，能够控制自己行为的成年人。每个正常的、普通的大学生无论是在年龄、体质、思维各方面都已经经历了成长阶段，拥有一定的生活经验、丰富的学习经验和少量社会经验。在这种情况下，大学生管理应注重自我管理，而不是依赖校方、老师或家长。从正面来说，大学生应注重自我管理，有利于提高自立能力，能够管理好自己的生活和学习，才是迈向成功的第一步。</w:t>
      </w:r>
    </w:p>
    <w:p>
      <w:pPr>
        <w:ind w:left="0" w:right="0" w:firstLine="560"/>
        <w:spacing w:before="450" w:after="450" w:line="312" w:lineRule="auto"/>
      </w:pPr>
      <w:r>
        <w:rPr>
          <w:rFonts w:ascii="宋体" w:hAnsi="宋体" w:eastAsia="宋体" w:cs="宋体"/>
          <w:color w:val="000"/>
          <w:sz w:val="28"/>
          <w:szCs w:val="28"/>
        </w:rPr>
        <w:t xml:space="preserve">三、不断总结学生工作的特点和规律，掌握学生管理工作方法</w:t>
      </w:r>
    </w:p>
    <w:p>
      <w:pPr>
        <w:ind w:left="0" w:right="0" w:firstLine="560"/>
        <w:spacing w:before="450" w:after="450" w:line="312" w:lineRule="auto"/>
      </w:pPr>
      <w:r>
        <w:rPr>
          <w:rFonts w:ascii="宋体" w:hAnsi="宋体" w:eastAsia="宋体" w:cs="宋体"/>
          <w:color w:val="000"/>
          <w:sz w:val="28"/>
          <w:szCs w:val="28"/>
        </w:rPr>
        <w:t xml:space="preserve">随着复杂的社会发展形势，大学生的特征也越发缺乏共性，面对个性突出的青年学生，如何更好、更全面地开展学生工作就成了辅导员工作的难点。作为辅导员，不仅仅是要管理好学生，更重要的是要教育好他们，根据多年来的工作经验，我总结了以下几点工作方法：</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个别学生由于高考失利，自信心受到很大打击，即使他们来到大学，也会有一种落差，这就造成他们不愿与人交流，自我封闭，这种心理如果长期得不到疏导，很容易出现心理问题。因此，必须对这些学生长期地给予关怀，真正地进入他们的内心世界，了解他们的思想动态，与他们成为工作外真正的朋友。只有这样，才能真正落实南洋学院的办学理念：把每一名学生都当做自己的孩子。</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等。引导学生提高自我教育、自我管理的能力。自我教育，关键是要发挥好学生组织、学生团员的模范带头作用，积极引导广大同学奋发向上，健康成长。自我管理，主要体现在倡导良好的学习生活习惯，让学生能更深层次地管好自身的行为和思想，强化学生对学校管理的认同和支持，变被动接受管理为主动参与管理。</w:t>
      </w:r>
    </w:p>
    <w:p>
      <w:pPr>
        <w:ind w:left="0" w:right="0" w:firstLine="560"/>
        <w:spacing w:before="450" w:after="450" w:line="312" w:lineRule="auto"/>
      </w:pPr>
      <w:r>
        <w:rPr>
          <w:rFonts w:ascii="宋体" w:hAnsi="宋体" w:eastAsia="宋体" w:cs="宋体"/>
          <w:color w:val="000"/>
          <w:sz w:val="28"/>
          <w:szCs w:val="28"/>
        </w:rPr>
        <w:t xml:space="preserve">3、严格管理讲方式。辅导员对学生不仅要给予关心、帮助、鼓励、鞭策、指点、引导等，使师生之间关系融洽，而且要对学生严格要求、严加管教。对屡犯错误，不肯悔改的学生更要大胆管理，严格按校规校纪办理。另外，还要注重工作方式，大学生都是思想成熟的成年人，不能像对小孩一样当众批评，要给其留够“面子”，私下批评，正面疏导。对问题学生更要给予生活上的关怀，降低违纪率。</w:t>
      </w:r>
    </w:p>
    <w:p>
      <w:pPr>
        <w:ind w:left="0" w:right="0" w:firstLine="560"/>
        <w:spacing w:before="450" w:after="450" w:line="312" w:lineRule="auto"/>
      </w:pPr>
      <w:r>
        <w:rPr>
          <w:rFonts w:ascii="宋体" w:hAnsi="宋体" w:eastAsia="宋体" w:cs="宋体"/>
          <w:color w:val="000"/>
          <w:sz w:val="28"/>
          <w:szCs w:val="28"/>
        </w:rPr>
        <w:t xml:space="preserve">4、转变工作观念。转变工作观念，由管理型向引导服务型转变。学生工作的核心是学生。因此，要想教育好学生，就必须要面向每个学生，做到尊重、关心、教育、引导好每一个学生，最大限度地满足每一个学生成长成才的需要。始终做到以学生之喜为喜，以学生之忧为忧，在服务中达到教育的效果。</w:t>
      </w:r>
    </w:p>
    <w:p>
      <w:pPr>
        <w:ind w:left="0" w:right="0" w:firstLine="560"/>
        <w:spacing w:before="450" w:after="450" w:line="312" w:lineRule="auto"/>
      </w:pPr>
      <w:r>
        <w:rPr>
          <w:rFonts w:ascii="宋体" w:hAnsi="宋体" w:eastAsia="宋体" w:cs="宋体"/>
          <w:color w:val="000"/>
          <w:sz w:val="28"/>
          <w:szCs w:val="28"/>
        </w:rPr>
        <w:t xml:space="preserve">5、关注特殊群体。我校面向全国20多个省市招生，生源广，背景杂。由于各地区间经济发展水平不同和家庭经济收入的差距，我校有相当数量的贫困大学生，他们普遍存在自卑感和孤独感，这就要关注贫困生的学习与生活，了解他们的生活和学习情况。对贫困学生进行帮扶，这是一项要求有爱心、耐心、细心、责任心、公平心、讲求方法的工作。认真做好贫困生评选、认定、补助工作和勤工助学岗位的安排，帮助他们树立正确的人生观、价值观和自信自强的观念。集中各方面力量，对困难同学进行帮扶，进一步完善互助工作，发挥同学们互助互爱的精神，相互促进，相互提高。</w:t>
      </w:r>
    </w:p>
    <w:p>
      <w:pPr>
        <w:ind w:left="0" w:right="0" w:firstLine="560"/>
        <w:spacing w:before="450" w:after="450" w:line="312" w:lineRule="auto"/>
      </w:pPr>
      <w:r>
        <w:rPr>
          <w:rFonts w:ascii="宋体" w:hAnsi="宋体" w:eastAsia="宋体" w:cs="宋体"/>
          <w:color w:val="000"/>
          <w:sz w:val="28"/>
          <w:szCs w:val="28"/>
        </w:rPr>
        <w:t xml:space="preserve">四、如何加强自身素质</w:t>
      </w:r>
    </w:p>
    <w:p>
      <w:pPr>
        <w:ind w:left="0" w:right="0" w:firstLine="560"/>
        <w:spacing w:before="450" w:after="450" w:line="312" w:lineRule="auto"/>
      </w:pPr>
      <w:r>
        <w:rPr>
          <w:rFonts w:ascii="宋体" w:hAnsi="宋体" w:eastAsia="宋体" w:cs="宋体"/>
          <w:color w:val="000"/>
          <w:sz w:val="28"/>
          <w:szCs w:val="28"/>
        </w:rPr>
        <w:t xml:space="preserve">辅导员是做好高校学生工作的中坚力量，是学校学生管理工作的生力军。作为辅导员，其自身素质不仅关系到学院工作效率，也直接影响着学校的教育质量，同时对学生也具有巨大的影响。</w:t>
      </w:r>
    </w:p>
    <w:p>
      <w:pPr>
        <w:ind w:left="0" w:right="0" w:firstLine="560"/>
        <w:spacing w:before="450" w:after="450" w:line="312" w:lineRule="auto"/>
      </w:pPr>
      <w:r>
        <w:rPr>
          <w:rFonts w:ascii="宋体" w:hAnsi="宋体" w:eastAsia="宋体" w:cs="宋体"/>
          <w:color w:val="000"/>
          <w:sz w:val="28"/>
          <w:szCs w:val="28"/>
        </w:rPr>
        <w:t xml:space="preserve">在大学里，从新生报到那一天起，一直到毕业典礼颁发毕业证书，学生接触最多的就是辅导员。其一言一行都会对学生有着潜移默化的作用，甚至连辅导员的精神面貌也会影响到学生积极性的高低。辅导员应具有正确的道德准则和是非观念，具有强烈的团队精神，具有深厚的政治理论思想知识和一套系统的思想体系。所以，提高自身素质至关重要。</w:t>
      </w:r>
    </w:p>
    <w:p>
      <w:pPr>
        <w:ind w:left="0" w:right="0" w:firstLine="560"/>
        <w:spacing w:before="450" w:after="450" w:line="312" w:lineRule="auto"/>
      </w:pPr>
      <w:r>
        <w:rPr>
          <w:rFonts w:ascii="宋体" w:hAnsi="宋体" w:eastAsia="宋体" w:cs="宋体"/>
          <w:color w:val="000"/>
          <w:sz w:val="28"/>
          <w:szCs w:val="28"/>
        </w:rPr>
        <w:t xml:space="preserve">首先，作为一名老师，要有良好的师德。辅导员自身要具备优良的品质，爱岗敬业，乐于奉献，工作勤奋努力，用自己的言行去感化学生，而不能动不动就三令五申，这样反而没有“行为传教”的效果好。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其次，要具备较高的政治思想素质。具有坚定的政治立场和基本的政治鉴别力，具有正确的道德准则和是非观念，具有强烈的团队精神，具有深厚的政治理论思想知识和一套系统的思想体系。只有这样，才能用正确坚定的思想去引导、教育学生。</w:t>
      </w:r>
    </w:p>
    <w:p>
      <w:pPr>
        <w:ind w:left="0" w:right="0" w:firstLine="560"/>
        <w:spacing w:before="450" w:after="450" w:line="312" w:lineRule="auto"/>
      </w:pPr>
      <w:r>
        <w:rPr>
          <w:rFonts w:ascii="宋体" w:hAnsi="宋体" w:eastAsia="宋体" w:cs="宋体"/>
          <w:color w:val="000"/>
          <w:sz w:val="28"/>
          <w:szCs w:val="28"/>
        </w:rPr>
        <w:t xml:space="preserve">再次，作为教育工作者，必须不断提高自身的业务能力。只有具备扎实的业务素质，才能得心应手地处理学生工作中出现的各种复杂问题。因此，辅导员要根据新形势努力提高自身的各项工作能力。</w:t>
      </w:r>
    </w:p>
    <w:p>
      <w:pPr>
        <w:ind w:left="0" w:right="0" w:firstLine="560"/>
        <w:spacing w:before="450" w:after="450" w:line="312" w:lineRule="auto"/>
      </w:pPr>
      <w:r>
        <w:rPr>
          <w:rFonts w:ascii="宋体" w:hAnsi="宋体" w:eastAsia="宋体" w:cs="宋体"/>
          <w:color w:val="000"/>
          <w:sz w:val="28"/>
          <w:szCs w:val="28"/>
        </w:rPr>
        <w:t xml:space="preserve">最后，要努力提高创新意识。创新是整个民族自强不息的动力源泉，同样也是辅导员工作中有所突破的不竭动力。这就要求辅导员要具备创新精神和创新意识，对各种不同的问题能够从新的角度、新的思路出发，发散思维。</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20_辅导员竞聘的主题演讲稿范文5</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今天我很荣幸的站在这里和其他同学一起进行辅导员竞聘演讲，也非常感谢学校能给我们这次机会!下面就谈谈自己竞聘辅导员的优势和工作设想，首先谈谈竞聘的优势，我认为本人主要有以下几个方面的优势。</w:t>
      </w:r>
    </w:p>
    <w:p>
      <w:pPr>
        <w:ind w:left="0" w:right="0" w:firstLine="560"/>
        <w:spacing w:before="450" w:after="450" w:line="312" w:lineRule="auto"/>
      </w:pPr>
      <w:r>
        <w:rPr>
          <w:rFonts w:ascii="宋体" w:hAnsi="宋体" w:eastAsia="宋体" w:cs="宋体"/>
          <w:color w:val="000"/>
          <w:sz w:val="28"/>
          <w:szCs w:val="28"/>
        </w:rPr>
        <w:t xml:space="preserve">1.我热爱武昌分校，作为母校第一届本科毕业生的我，跟着母校一步一步成长，对母校有着浓厚的感情。没有母校四年的培养和教育，也不可能有今天的进步
。古人说得好“饮水思源”。正是怀着这份感情，如果有机会为学校服务的话，那将是我的荣幸，我愿意将我全部的热情投入到工作中。</w:t>
      </w:r>
    </w:p>
    <w:p>
      <w:pPr>
        <w:ind w:left="0" w:right="0" w:firstLine="560"/>
        <w:spacing w:before="450" w:after="450" w:line="312" w:lineRule="auto"/>
      </w:pPr>
      <w:r>
        <w:rPr>
          <w:rFonts w:ascii="宋体" w:hAnsi="宋体" w:eastAsia="宋体" w:cs="宋体"/>
          <w:color w:val="000"/>
          <w:sz w:val="28"/>
          <w:szCs w:val="28"/>
        </w:rPr>
        <w:t xml:space="preserve">2.我有良好的政治素质、道德品质。审视我们身处的时代，思考我们面对的工作，我认为不管干什么工作，首先要具备过硬的政治素质、良好的道德品质，作为一名辅导员更需要这种素质。因为辅导员的言行举止都将影响着学生的身心发展，这就是“桃李不言，下自成蹊”的道理，只有具备这样的素质，才能在人格上赢得学生的心，使他们接受其教育。所以，我平时一贯注意加强个人素质和道德的培养。</w:t>
      </w:r>
    </w:p>
    <w:p>
      <w:pPr>
        <w:ind w:left="0" w:right="0" w:firstLine="560"/>
        <w:spacing w:before="450" w:after="450" w:line="312" w:lineRule="auto"/>
      </w:pPr>
      <w:r>
        <w:rPr>
          <w:rFonts w:ascii="宋体" w:hAnsi="宋体" w:eastAsia="宋体" w:cs="宋体"/>
          <w:color w:val="000"/>
          <w:sz w:val="28"/>
          <w:szCs w:val="28"/>
        </w:rPr>
        <w:t xml:space="preserve">3.我具有一定的组织管理和沟通协调能力。在大学期间，我一直担任学生会主要干部(新闻与法学系学生会主席，校学生会副主席，主席)，由于工作成绩突出。在__年被聘为校长助理。在学校和团委的领导下为我校的学生会工作做出了重大贡献：组织了第一次文化节，第一次科技节，第一次学生代表大会，第一次学生权益日等大型活动。并且对校学生会机构进行一系列改革，使校学生会不仅在校内，而且在校外的影响得到扩大。</w:t>
      </w:r>
    </w:p>
    <w:p>
      <w:pPr>
        <w:ind w:left="0" w:right="0" w:firstLine="560"/>
        <w:spacing w:before="450" w:after="450" w:line="312" w:lineRule="auto"/>
      </w:pPr>
      <w:r>
        <w:rPr>
          <w:rFonts w:ascii="宋体" w:hAnsi="宋体" w:eastAsia="宋体" w:cs="宋体"/>
          <w:color w:val="000"/>
          <w:sz w:val="28"/>
          <w:szCs w:val="28"/>
        </w:rPr>
        <w:t xml:space="preserve">如果我竞聘成功，我并不奢望赢得桃李芬芳，只希望能成为学生的朋友，能帮助他们进步。概括起来就是提倡“一种精神”，营造“两种氛围”，坚持“__”具体是：</w:t>
      </w:r>
    </w:p>
    <w:p>
      <w:pPr>
        <w:ind w:left="0" w:right="0" w:firstLine="560"/>
        <w:spacing w:before="450" w:after="450" w:line="312" w:lineRule="auto"/>
      </w:pPr>
      <w:r>
        <w:rPr>
          <w:rFonts w:ascii="宋体" w:hAnsi="宋体" w:eastAsia="宋体" w:cs="宋体"/>
          <w:color w:val="000"/>
          <w:sz w:val="28"/>
          <w:szCs w:val="28"/>
        </w:rPr>
        <w:t xml:space="preserve">提倡“一种精神”即一种敬业精神。踏踏实实工作，争取在平凡的岗位上做出不平凡事情。</w:t>
      </w:r>
    </w:p>
    <w:p>
      <w:pPr>
        <w:ind w:left="0" w:right="0" w:firstLine="560"/>
        <w:spacing w:before="450" w:after="450" w:line="312" w:lineRule="auto"/>
      </w:pPr>
      <w:r>
        <w:rPr>
          <w:rFonts w:ascii="宋体" w:hAnsi="宋体" w:eastAsia="宋体" w:cs="宋体"/>
          <w:color w:val="000"/>
          <w:sz w:val="28"/>
          <w:szCs w:val="28"/>
        </w:rPr>
        <w:t xml:space="preserve">营造“两种氛围”即营造良好的学习氛围和融洽的生活氛围。让学生在融洽的生活中更好的学习，在良好的学习环境中愉快的生活。</w:t>
      </w:r>
    </w:p>
    <w:p>
      <w:pPr>
        <w:ind w:left="0" w:right="0" w:firstLine="560"/>
        <w:spacing w:before="450" w:after="450" w:line="312" w:lineRule="auto"/>
      </w:pPr>
      <w:r>
        <w:rPr>
          <w:rFonts w:ascii="黑体" w:hAnsi="黑体" w:eastAsia="黑体" w:cs="黑体"/>
          <w:color w:val="000000"/>
          <w:sz w:val="36"/>
          <w:szCs w:val="36"/>
          <w:b w:val="1"/>
          <w:bCs w:val="1"/>
        </w:rPr>
        <w:t xml:space="preserve">20_辅导员竞聘的主题演讲稿范文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