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校长办公室岗位竞聘演讲稿5篇范文</w:t>
      </w:r>
      <w:bookmarkEnd w:id="1"/>
    </w:p>
    <w:p>
      <w:pPr>
        <w:jc w:val="center"/>
        <w:spacing w:before="0" w:after="450"/>
      </w:pPr>
      <w:r>
        <w:rPr>
          <w:rFonts w:ascii="Arial" w:hAnsi="Arial" w:eastAsia="Arial" w:cs="Arial"/>
          <w:color w:val="999999"/>
          <w:sz w:val="20"/>
          <w:szCs w:val="20"/>
        </w:rPr>
        <w:t xml:space="preserve">来源：网络  作者：青苔石径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校长，在秦汉时期指的是下级军官，后经演化为国家教育行政部门或其他办学机构管理部门任命的学校行政负责人。另外还有不少人的绰号名为\"校长\"。下面是小编为大家带来的校长办公室岗位竞聘演讲稿，希望大家喜欢!校长办公室岗位竞聘演讲稿1各位领导、各位老...</w:t>
      </w:r>
    </w:p>
    <w:p>
      <w:pPr>
        <w:ind w:left="0" w:right="0" w:firstLine="560"/>
        <w:spacing w:before="450" w:after="450" w:line="312" w:lineRule="auto"/>
      </w:pPr>
      <w:r>
        <w:rPr>
          <w:rFonts w:ascii="宋体" w:hAnsi="宋体" w:eastAsia="宋体" w:cs="宋体"/>
          <w:color w:val="000"/>
          <w:sz w:val="28"/>
          <w:szCs w:val="28"/>
        </w:rPr>
        <w:t xml:space="preserve">校长，在秦汉时期指的是下级军官，后经演化为国家教育行政部门或其他办学机构管理部门任命的学校行政负责人。另外还有不少人的绰号名为\"校长\"。下面是小编为大家带来的校长办公室岗位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校长办公室岗位竞聘演讲稿1</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首先我感谢大家给我这个机会参加竞职演讲，我现年____岁，中共党员，____年大专毕业分配进一中任教至今，____年经自学考试取得本科学历。我竞聘的岗位是校长办公室主任，理由有以下三点：
第一，我认为这有利于提高自己的综合素质，全面发展自己，从而更好的为学校服务。据一家杂志社对上万名竞争新岗位人员进行的调查发现，有超过半数的人的竞职目的是为了提高待遇，有30%左右的人是为了发挥自身的能力，我就属于这30%。我在大学期间一直担任团总支书记，负责全系的团工作;工作十年来，有六年担任班主任;现在又参加了“心理咨询”研究生课程班的学习，从事学校心理咨询工作。每一次工作的变化，对我人生阅历的增长和能力的培养都是一次难得的机遇。我觉得新的工作环境能够学到新知识，增长新才干，开拓新视野，挖掘新潜力。挑战和机遇同在，压力与动力并存，我竞争新的岗位，目的就在于锻炼自己，获取多方面的实践经验，提高自身的综合素质，更好地贡献力量。</w:t>
      </w:r>
    </w:p>
    <w:p>
      <w:pPr>
        <w:ind w:left="0" w:right="0" w:firstLine="560"/>
        <w:spacing w:before="450" w:after="450" w:line="312" w:lineRule="auto"/>
      </w:pPr>
      <w:r>
        <w:rPr>
          <w:rFonts w:ascii="宋体" w:hAnsi="宋体" w:eastAsia="宋体" w:cs="宋体"/>
          <w:color w:val="000"/>
          <w:sz w:val="28"/>
          <w:szCs w:val="28"/>
        </w:rPr>
        <w:t xml:space="preserve">第二，我认为我具备担当该职务所必须的政治素养和个人品质。
首先，我的敬业精神很强，具有较强的事业心和责任感，工作认真负责，勤勤恳恳，任劳任怨，干一行，爱一行，专一行。作为一名共产党员，我能以党员标准要求自己，不断加强政治学习，加强党性锻炼，坚决服从学校安排，乐于承担任务，____年度被昆山市教委评为优秀党员。我在工作中，养成了严明的组织纪律性，吃苦耐劳的优良品质，坚忍不拔的工作作风，我认为，这是干好一切工作的基础。</w:t>
      </w:r>
    </w:p>
    <w:p>
      <w:pPr>
        <w:ind w:left="0" w:right="0" w:firstLine="560"/>
        <w:spacing w:before="450" w:after="450" w:line="312" w:lineRule="auto"/>
      </w:pPr>
      <w:r>
        <w:rPr>
          <w:rFonts w:ascii="宋体" w:hAnsi="宋体" w:eastAsia="宋体" w:cs="宋体"/>
          <w:color w:val="000"/>
          <w:sz w:val="28"/>
          <w:szCs w:val="28"/>
        </w:rPr>
        <w:t xml:space="preserve">其次，我思想比较活跃，接受新事物比较快，爱学习，爱思考，工作中注意发挥主观能动性，这有利于开拓工作新局面。
再次，我办事稳妥、耐心，坚持不懈，对所承担的工作能够严格、及时的完成，这是做好一切工作的保证。
而且，我信奉诚实、真诚的做人宗旨，富有团队精神，能够与人团结共事，虚心向他人学习，从不计较个人得失，也具备一定的协调能力。这也是做好工作的前提。
第三、我认为自己具备担当此任所必须的知识和能力。
首先，我有较为扎实的专业知识。参加工作以来，我始终不忘继续学习，勤钻研、善思考、多研究，不断丰富自己，提高自己。我热爱中文专业，在本科自学考试中取得过优异成绩，现在又参加了研究生课程班的学习。同时，也具备一定的文字综合能力。论文在校评比中获得好评，还曾指导学生作文多次获奖，01届学生获得江苏省一等奖。我在1996年获得全市语文教师基本功竞赛二等奖，____年获得昆山市中小学基本功竞赛两项一等奖;____年获得苏州市教育工会举办的基本功竞赛钢笔字一等奖。另外，我还获得过昆山市教育系统演讲比赛一等奖，本校“说课”竞赛一等奖等。
其次，我有较强的工作能力。工作十年来，我先后担任过六年班主任，也担任过团委委员，备课组长等工作，现在又兼任心理咨询室的工作。经过多年的学习和锻炼，我感到自己的文字综合能力、组织协调能力、判断分析能力、运用电脑的能力都有了很大的提高，本着“踏实干事，诚实待人”的准则，我相信能做好工作。
再次，我有较好的年龄优势，能够全身心地投入到自己热爱的工作中去。而且我虚心好学，有疑问常常向他人请教，尤其在最近自学电脑方面，我觉得虚心求教让我受益匪浅。我想，其他工作也是如此，我对办公室工作并不熟悉，但只要竭尽全力，虚心学习，勤思善问，我相信一定能够胜任。</w:t>
      </w:r>
    </w:p>
    <w:p>
      <w:pPr>
        <w:ind w:left="0" w:right="0" w:firstLine="560"/>
        <w:spacing w:before="450" w:after="450" w:line="312" w:lineRule="auto"/>
      </w:pPr>
      <w:r>
        <w:rPr>
          <w:rFonts w:ascii="宋体" w:hAnsi="宋体" w:eastAsia="宋体" w:cs="宋体"/>
          <w:color w:val="000"/>
          <w:sz w:val="28"/>
          <w:szCs w:val="28"/>
        </w:rPr>
        <w:t xml:space="preserve">最后，我想用一句名言结束我的演讲，古人说：“不可以一时之得意而自夸其能;亦不可以一时之失意，而自坠其志。”竞争上岗，无论结果如何，我都将以这句话自勉，一如既往地勤奋学习，努力工作。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校长办公室岗位竞聘演讲稿2</w:t>
      </w:r>
    </w:p>
    <w:p>
      <w:pPr>
        <w:ind w:left="0" w:right="0" w:firstLine="560"/>
        <w:spacing w:before="450" w:after="450" w:line="312" w:lineRule="auto"/>
      </w:pPr>
      <w:r>
        <w:rPr>
          <w:rFonts w:ascii="宋体" w:hAnsi="宋体" w:eastAsia="宋体" w:cs="宋体"/>
          <w:color w:val="000"/>
          <w:sz w:val="28"/>
          <w:szCs w:val="28"/>
        </w:rPr>
        <w:t xml:space="preserve">尊敬的各位领导、诸位同仁：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首先，感谢大家给了我这个参加竞聘演讲的机会。</w:t>
      </w:r>
    </w:p>
    <w:p>
      <w:pPr>
        <w:ind w:left="0" w:right="0" w:firstLine="560"/>
        <w:spacing w:before="450" w:after="450" w:line="312" w:lineRule="auto"/>
      </w:pPr>
      <w:r>
        <w:rPr>
          <w:rFonts w:ascii="宋体" w:hAnsi="宋体" w:eastAsia="宋体" w:cs="宋体"/>
          <w:color w:val="000"/>
          <w:sz w:val="28"/>
          <w:szCs w:val="28"/>
        </w:rPr>
        <w:t xml:space="preserve">我现年41岁，中共党员，本科学历，历史专业，中学一级职称。从1989年参加工作到现在，我刚好走过了20个从教的年轮;其间，我曾做过五年多的初中班主任，先后教授过初中语文、政治、历史和高中研究性学习等课程，开始教授高中历史课并兼任校长办公室工作至今。</w:t>
      </w:r>
    </w:p>
    <w:p>
      <w:pPr>
        <w:ind w:left="0" w:right="0" w:firstLine="560"/>
        <w:spacing w:before="450" w:after="450" w:line="312" w:lineRule="auto"/>
      </w:pPr>
      <w:r>
        <w:rPr>
          <w:rFonts w:ascii="宋体" w:hAnsi="宋体" w:eastAsia="宋体" w:cs="宋体"/>
          <w:color w:val="000"/>
          <w:sz w:val="28"/>
          <w:szCs w:val="28"/>
        </w:rPr>
        <w:t xml:space="preserve">我申报竞聘的岗位是校长办公室主任，为此，我今天竞聘演讲的主题是：热爱和责任，我坚持不懈的工作信念和动力!</w:t>
      </w:r>
    </w:p>
    <w:p>
      <w:pPr>
        <w:ind w:left="0" w:right="0" w:firstLine="560"/>
        <w:spacing w:before="450" w:after="450" w:line="312" w:lineRule="auto"/>
      </w:pPr>
      <w:r>
        <w:rPr>
          <w:rFonts w:ascii="宋体" w:hAnsi="宋体" w:eastAsia="宋体" w:cs="宋体"/>
          <w:color w:val="000"/>
          <w:sz w:val="28"/>
          <w:szCs w:val="28"/>
        </w:rPr>
        <w:t xml:space="preserve">二十载教坛耕耘，八年的办公室工作，从陌生到熟悉，由未知到成熟，我有幸感受着组织和领导的信任、帮助和指导，感受着同事们的支持、理解和关心，沉浸在这一渐进成长的过程中，我品尝了辛劳和艰涩，体味了琐碎和繁杂，也学会了平和与淡定，历练了宽忍与从容;更让我珍惜和宝贵的是，我越来越明确了支撑自己工作的信念和动力：只要心存热爱和责任，只要敢于面对和担当，只要愿意付出和给予，人生就可以变得坚定而无畏，生命就可以变得充实而丰盈，工作就可以成为一种安享的美丽和感动!</w:t>
      </w:r>
    </w:p>
    <w:p>
      <w:pPr>
        <w:ind w:left="0" w:right="0" w:firstLine="560"/>
        <w:spacing w:before="450" w:after="450" w:line="312" w:lineRule="auto"/>
      </w:pPr>
      <w:r>
        <w:rPr>
          <w:rFonts w:ascii="黑体" w:hAnsi="黑体" w:eastAsia="黑体" w:cs="黑体"/>
          <w:color w:val="000000"/>
          <w:sz w:val="36"/>
          <w:szCs w:val="36"/>
          <w:b w:val="1"/>
          <w:bCs w:val="1"/>
        </w:rPr>
        <w:t xml:space="preserve">校长办公室岗位竞聘演讲稿3</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我今天能站在这里参加校长的竞聘，感到万分的荣幸。同时也感谢局领导给我们提供了一次公开、公平、公正竞聘校长的机会。</w:t>
      </w:r>
    </w:p>
    <w:p>
      <w:pPr>
        <w:ind w:left="0" w:right="0" w:firstLine="560"/>
        <w:spacing w:before="450" w:after="450" w:line="312" w:lineRule="auto"/>
      </w:pPr>
      <w:r>
        <w:rPr>
          <w:rFonts w:ascii="宋体" w:hAnsi="宋体" w:eastAsia="宋体" w:cs="宋体"/>
          <w:color w:val="000"/>
          <w:sz w:val="28"/>
          <w:szCs w:val="28"/>
        </w:rPr>
        <w:t xml:space="preserve">我是来自铜鼎学校的陈声瑜，现年31岁，本科学历，中共党员，中学语文一级教师。20_年芷江师范毕业后分配到铜鼎中学任教至今。12年来，本人主要从事中学语文教学，期间还担任了6年班主任和年级组长，4年的办公室主任。在这12年里，本人工作兢兢业业，认真负责，团结同事，虚心学习，各方面的能力得到了很好的锻炼，得到了学校广大师生的一致好评。曾多次被评为“优秀教师”“优秀班主任”、“教育教学先进个人”等</w:t>
      </w:r>
    </w:p>
    <w:p>
      <w:pPr>
        <w:ind w:left="0" w:right="0" w:firstLine="560"/>
        <w:spacing w:before="450" w:after="450" w:line="312" w:lineRule="auto"/>
      </w:pPr>
      <w:r>
        <w:rPr>
          <w:rFonts w:ascii="宋体" w:hAnsi="宋体" w:eastAsia="宋体" w:cs="宋体"/>
          <w:color w:val="000"/>
          <w:sz w:val="28"/>
          <w:szCs w:val="28"/>
        </w:rPr>
        <w:t xml:space="preserve">我今天在这里竞聘校长一职，对我来说就是一个新的起点，不管过去失败还是成功，终归已成历史。关键是我此时此刻正抱着一颗积极向上，努力进取的心来参加这次竞聘。</w:t>
      </w:r>
    </w:p>
    <w:p>
      <w:pPr>
        <w:ind w:left="0" w:right="0" w:firstLine="560"/>
        <w:spacing w:before="450" w:after="450" w:line="312" w:lineRule="auto"/>
      </w:pPr>
      <w:r>
        <w:rPr>
          <w:rFonts w:ascii="宋体" w:hAnsi="宋体" w:eastAsia="宋体" w:cs="宋体"/>
          <w:color w:val="000"/>
          <w:sz w:val="28"/>
          <w:szCs w:val="28"/>
        </w:rPr>
        <w:t xml:space="preserve">我认为自己竞聘校长一职有以下方面的优势：</w:t>
      </w:r>
    </w:p>
    <w:p>
      <w:pPr>
        <w:ind w:left="0" w:right="0" w:firstLine="560"/>
        <w:spacing w:before="450" w:after="450" w:line="312" w:lineRule="auto"/>
      </w:pPr>
      <w:r>
        <w:rPr>
          <w:rFonts w:ascii="宋体" w:hAnsi="宋体" w:eastAsia="宋体" w:cs="宋体"/>
          <w:color w:val="000"/>
          <w:sz w:val="28"/>
          <w:szCs w:val="28"/>
        </w:rPr>
        <w:t xml:space="preserve">一、事业心强，工作认真负责;作风正派，无不良嗜好;居安思危，具有忧患意识，思想开放;具有创新意识，能与时俱进。这为我的工作提供了强而有力的思想保障。</w:t>
      </w:r>
    </w:p>
    <w:p>
      <w:pPr>
        <w:ind w:left="0" w:right="0" w:firstLine="560"/>
        <w:spacing w:before="450" w:after="450" w:line="312" w:lineRule="auto"/>
      </w:pPr>
      <w:r>
        <w:rPr>
          <w:rFonts w:ascii="宋体" w:hAnsi="宋体" w:eastAsia="宋体" w:cs="宋体"/>
          <w:color w:val="000"/>
          <w:sz w:val="28"/>
          <w:szCs w:val="28"/>
        </w:rPr>
        <w:t xml:space="preserve">二、有一定的学校管理经验。本人所学专业为行政管理专业，通过学习本人掌握了一定的管理理论、管理原理和管理方法。有了较为系统、全面的管理理论基础，管理理念也得到了一定的提高。同时，
12年的教学工作，也让自己所学的管理知识学有所用，本人曾担任过6年的班主任，对于班级目标的确立，班委会的管理，班级文化的建设等有了一定的经验。班级是一个小家，学校是一个大家，一个学校的管理将比一个班级管理更复杂，但它们的管理都有很多相似之处，我相信班级管理的经验对学校管理可以起到很好的借鉴作用。</w:t>
      </w:r>
    </w:p>
    <w:p>
      <w:pPr>
        <w:ind w:left="0" w:right="0" w:firstLine="560"/>
        <w:spacing w:before="450" w:after="450" w:line="312" w:lineRule="auto"/>
      </w:pPr>
      <w:r>
        <w:rPr>
          <w:rFonts w:ascii="宋体" w:hAnsi="宋体" w:eastAsia="宋体" w:cs="宋体"/>
          <w:color w:val="000"/>
          <w:sz w:val="28"/>
          <w:szCs w:val="28"/>
        </w:rPr>
        <w:t xml:space="preserve">三、对学校工作较为熟悉。虽然本人从未担任过校长一职，但4年的办公室主任的工作，让我对学校的工作有了较为整体的认识。担任办公室主任期间，我负责了学校各项计划、制度的订立，教师的职称、绩效考核、考勤、继续教育等工作，同时还经常协助各部门的工作，这使我对学校的整体工作较为熟悉，同时自己的工作能力也得到了很大的提升。</w:t>
      </w:r>
    </w:p>
    <w:p>
      <w:pPr>
        <w:ind w:left="0" w:right="0" w:firstLine="560"/>
        <w:spacing w:before="450" w:after="450" w:line="312" w:lineRule="auto"/>
      </w:pPr>
      <w:r>
        <w:rPr>
          <w:rFonts w:ascii="宋体" w:hAnsi="宋体" w:eastAsia="宋体" w:cs="宋体"/>
          <w:color w:val="000"/>
          <w:sz w:val="28"/>
          <w:szCs w:val="28"/>
        </w:rPr>
        <w:t xml:space="preserve">如果此次竞聘成功，我有以下打算，可用三句24个字概括</w:t>
      </w:r>
    </w:p>
    <w:p>
      <w:pPr>
        <w:ind w:left="0" w:right="0" w:firstLine="560"/>
        <w:spacing w:before="450" w:after="450" w:line="312" w:lineRule="auto"/>
      </w:pPr>
      <w:r>
        <w:rPr>
          <w:rFonts w:ascii="宋体" w:hAnsi="宋体" w:eastAsia="宋体" w:cs="宋体"/>
          <w:color w:val="000"/>
          <w:sz w:val="28"/>
          <w:szCs w:val="28"/>
        </w:rPr>
        <w:t xml:space="preserve">第一句：摆正位置，当好副手。校长是学校的掌舵人，不可能“事无巨细，亲力亲为”。我将虚心学习，尽快适应工作，竭尽全力做好本职工作，并发挥好校长的纽带桥梁作用，及时向校长反映学校的管理动态与发展趋势，提出自己的意见供校长参考，同时在执行校长指令时，做好老师们的思想工作，认真听取老师们的意见，统一思想，团结一心做好学校的各项工作。</w:t>
      </w:r>
    </w:p>
    <w:p>
      <w:pPr>
        <w:ind w:left="0" w:right="0" w:firstLine="560"/>
        <w:spacing w:before="450" w:after="450" w:line="312" w:lineRule="auto"/>
      </w:pPr>
      <w:r>
        <w:rPr>
          <w:rFonts w:ascii="宋体" w:hAnsi="宋体" w:eastAsia="宋体" w:cs="宋体"/>
          <w:color w:val="000"/>
          <w:sz w:val="28"/>
          <w:szCs w:val="28"/>
        </w:rPr>
        <w:t xml:space="preserve">第二句：激励教师，引导学生。正面教育为主，负面教育为辅，这是我12年来教育的基本原则。在物欲横生的时代，教师的师德师风面临这严峻的考验，尤其是如果学校管理不当，打击了教师的工作积极性，必然造成学校工作的一盘散沙。思想教育工作必须得到学校的充分重视。我认为要建立教师的激励奖惩机制，绩效工资就是很好的办法，一定要坚决落实而不能只做表面文章，但教师的思想工作不能仅限与此，更应该注重教师的成长、制度的公平、公正，体现教师的价值，关心教师的工作、生活等。学生作为受教育群体，我们要善于引导，可利用主题班会、专题讲座、学校活动等形式，使学生保持一个健康向上的心态</w:t>
      </w:r>
    </w:p>
    <w:p>
      <w:pPr>
        <w:ind w:left="0" w:right="0" w:firstLine="560"/>
        <w:spacing w:before="450" w:after="450" w:line="312" w:lineRule="auto"/>
      </w:pPr>
      <w:r>
        <w:rPr>
          <w:rFonts w:ascii="宋体" w:hAnsi="宋体" w:eastAsia="宋体" w:cs="宋体"/>
          <w:color w:val="000"/>
          <w:sz w:val="28"/>
          <w:szCs w:val="28"/>
        </w:rPr>
        <w:t xml:space="preserve">三、认真工作，踏实做人。“不可以一时之得意，而自夸其能;亦不可以一时之失意，而自坠其志。”，不管工作多艰难，我都将坚持不懈，团结同事，共同为学校的进步竭尽全力!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校长办公室岗位竞聘演讲稿4</w:t>
      </w:r>
    </w:p>
    <w:p>
      <w:pPr>
        <w:ind w:left="0" w:right="0" w:firstLine="560"/>
        <w:spacing w:before="450" w:after="450" w:line="312" w:lineRule="auto"/>
      </w:pPr>
      <w:r>
        <w:rPr>
          <w:rFonts w:ascii="宋体" w:hAnsi="宋体" w:eastAsia="宋体" w:cs="宋体"/>
          <w:color w:val="000"/>
          <w:sz w:val="28"/>
          <w:szCs w:val="28"/>
        </w:rPr>
        <w:t xml:space="preserve">尊敬的各位评委、各位老师：大家好!我叫杨容、现年38岁、傈僳族、大学专科学历、小学高级教师、1991年7月参加工作，1996年7月加入中国共产党，现任仁和完小校长。我竞聘的岗位是界头乡仁和完小校长。我之所以竞聘这个职位，是因为我具备以下几点优势。</w:t>
      </w:r>
    </w:p>
    <w:p>
      <w:pPr>
        <w:ind w:left="0" w:right="0" w:firstLine="560"/>
        <w:spacing w:before="450" w:after="450" w:line="312" w:lineRule="auto"/>
      </w:pPr>
      <w:r>
        <w:rPr>
          <w:rFonts w:ascii="宋体" w:hAnsi="宋体" w:eastAsia="宋体" w:cs="宋体"/>
          <w:color w:val="000"/>
          <w:sz w:val="28"/>
          <w:szCs w:val="28"/>
        </w:rPr>
        <w:t xml:space="preserve">一是有较为扎实的专业基础知识，我自1991年毕业于保山师范学校、参加工作以来，始终把学习放在首位，勤钻研、善思考、多研究，不断丰富和提高自己，不断提高自己的政治觉悟，除积极参加继续教育学习外，我还参加过校长上岗培训和提高班培训，保山市市级骨干教师培训，以及云师大举办的文史专业专科函授学习。自己所撰写的教育教学论文两次获得省级一等奖，一次县级一等奖和三次二等奖，并多次受到县乡的表彰奖励。</w:t>
      </w:r>
    </w:p>
    <w:p>
      <w:pPr>
        <w:ind w:left="0" w:right="0" w:firstLine="560"/>
        <w:spacing w:before="450" w:after="450" w:line="312" w:lineRule="auto"/>
      </w:pPr>
      <w:r>
        <w:rPr>
          <w:rFonts w:ascii="宋体" w:hAnsi="宋体" w:eastAsia="宋体" w:cs="宋体"/>
          <w:color w:val="000"/>
          <w:sz w:val="28"/>
          <w:szCs w:val="28"/>
        </w:rPr>
        <w:t xml:space="preserve">二是有较为丰富的教学和管理经验，自1991年参加工作以来，我先后担任过班主任、大队辅导员、教导主任及校长工作。尝试过小学教育的全科教学，从1996年开始一直担任校长工作。十二年的校长工作，使自己的政治修养、思想观念、治学理念、管理水平不断得到提升，悟出了一些学校管理的方法和策略。我本人在沙坝完小任校长期间，始终坚持学习创新的原则，不断完善学校的各项管理制度，使所在学校的教学质量一直在全乡前列。不断进行校建校改，努力改善办学条件和育人环境，为学校排除危房1000多平方米。各项工作顺利开展，素质教育不断升华。20_年9月我被调入仁和完小任校长，在学校大面积进行新校区建设的情况下，我能够一手抓校建一手抓管理，不断进行管理创新全面激活机制，使教师的工作热情和积极性不断高涨。20_年全校总评分，由原来的全乡第五上升至第三;20_年期末统测总评分跃居全乡第一。学校也顺利迁入新校区，实践证明在管理方面我校已经走出了一条新路子，可以继续创新不断完善。</w:t>
      </w:r>
    </w:p>
    <w:p>
      <w:pPr>
        <w:ind w:left="0" w:right="0" w:firstLine="560"/>
        <w:spacing w:before="450" w:after="450" w:line="312" w:lineRule="auto"/>
      </w:pPr>
      <w:r>
        <w:rPr>
          <w:rFonts w:ascii="宋体" w:hAnsi="宋体" w:eastAsia="宋体" w:cs="宋体"/>
          <w:color w:val="000"/>
          <w:sz w:val="28"/>
          <w:szCs w:val="28"/>
        </w:rPr>
        <w:t xml:space="preserve">三是我有较好的群众基础和年龄优势，我本人善于交往，自参加工作以来结交人员无数，但无论与谁相处一切皆以“待人以诚，处事以正，自律以严”为原则，得到了各界人士的广泛好评与厚爱。为我干好这几年的工作铺垫了厚重的群众基础。我今年38岁，正值而立之年，身体健康，精力旺盛，敬业精神强，能够全身心投入到自己喜爱的工作中去。</w:t>
      </w:r>
    </w:p>
    <w:p>
      <w:pPr>
        <w:ind w:left="0" w:right="0" w:firstLine="560"/>
        <w:spacing w:before="450" w:after="450" w:line="312" w:lineRule="auto"/>
      </w:pPr>
      <w:r>
        <w:rPr>
          <w:rFonts w:ascii="宋体" w:hAnsi="宋体" w:eastAsia="宋体" w:cs="宋体"/>
          <w:color w:val="000"/>
          <w:sz w:val="28"/>
          <w:szCs w:val="28"/>
        </w:rPr>
        <w:t xml:space="preserve">四是我从小就受到了生活的磨练，饱尝了农村生活的酸甜苦辣。我从小生活在贫困山区的农村家庭，经受了贫困与艰辛的考验。在上小学和初中时，由于家庭的影响，迫使我两次停学，曾两次挑起了支撑家庭的重任。辛酸的经历使我对学习和工作倍加珍惜。另外由于我在仁和完小从事校长工作已有三年，对当地的情况比较了解，能够正确处理好各种关系。能取得全校师生的信任，对学校今后的发展，具备清晰的思路。从以上几方面看我觉得能胜任此项工作，同时我有决心，有信心，当好这个校长。</w:t>
      </w:r>
    </w:p>
    <w:p>
      <w:pPr>
        <w:ind w:left="0" w:right="0" w:firstLine="560"/>
        <w:spacing w:before="450" w:after="450" w:line="312" w:lineRule="auto"/>
      </w:pPr>
      <w:r>
        <w:rPr>
          <w:rFonts w:ascii="宋体" w:hAnsi="宋体" w:eastAsia="宋体" w:cs="宋体"/>
          <w:color w:val="000"/>
          <w:sz w:val="28"/>
          <w:szCs w:val="28"/>
        </w:rPr>
        <w:t xml:space="preserve">假如我能竞争上岗，我将从以下几方面着手开展工作。</w:t>
      </w:r>
    </w:p>
    <w:p>
      <w:pPr>
        <w:ind w:left="0" w:right="0" w:firstLine="560"/>
        <w:spacing w:before="450" w:after="450" w:line="312" w:lineRule="auto"/>
      </w:pPr>
      <w:r>
        <w:rPr>
          <w:rFonts w:ascii="宋体" w:hAnsi="宋体" w:eastAsia="宋体" w:cs="宋体"/>
          <w:color w:val="000"/>
          <w:sz w:val="28"/>
          <w:szCs w:val="28"/>
        </w:rPr>
        <w:t xml:space="preserve">1、以身作则、明确方向成为真正的领头羊</w:t>
      </w:r>
    </w:p>
    <w:p>
      <w:pPr>
        <w:ind w:left="0" w:right="0" w:firstLine="560"/>
        <w:spacing w:before="450" w:after="450" w:line="312" w:lineRule="auto"/>
      </w:pPr>
      <w:r>
        <w:rPr>
          <w:rFonts w:ascii="宋体" w:hAnsi="宋体" w:eastAsia="宋体" w:cs="宋体"/>
          <w:color w:val="000"/>
          <w:sz w:val="28"/>
          <w:szCs w:val="28"/>
        </w:rPr>
        <w:t xml:space="preserve">教育发展改革的新形式要求，优秀的校长必须成为政治家、思想家、教育家、指挥家、审美家。在新时期，校长要争当追求卓越、追求和谐、追求成功。校长是学校的法人代表，肩负着全面贯彻执行党和国家的教育方针、政策、法规的神圣使命。自觉抵制各种违反教育方针、政策、法规的不良倾向。忠诚于人民的教育事业，是懂教育会管理的专业人才。因此，作为校长首先要加强自身的学习，把求实创新、完善自我放在首位，不断提高自身的组织管理能力和办事的效力。具有强烈的奉献精神，能在逆境中经受住各种考验，自强不息，勇往直前。理论联系实际，密切联系群众，经常开展批评以自我批评，严以律己，宽以待人，时时处处成为教师的楷模。、作为校长要具有先进的办学思想。始终能够保持一个建设性和创造性的头脑，既有识别机遇的敏感性，又有捕捉发展机遇的胆识，坚持与时俱进，善于把当前各种先进的教育思想转化为办学思想和实践。校长不能靠权力树立自己，要靠人格的影响力、思想的辐射力、道德的感召力、威信的穿透力，来赢得别人的尊重和敬仰。经常深入课堂听课，捕捉先进的教学和管理经验，虚心听取教职工对学校管理的意见和看法，重大决策和制度方案提交校务委员会审议通过，充分发挥校务委员会的职能作用，增强民主监督和民主管理。</w:t>
      </w:r>
    </w:p>
    <w:p>
      <w:pPr>
        <w:ind w:left="0" w:right="0" w:firstLine="560"/>
        <w:spacing w:before="450" w:after="450" w:line="312" w:lineRule="auto"/>
      </w:pPr>
      <w:r>
        <w:rPr>
          <w:rFonts w:ascii="宋体" w:hAnsi="宋体" w:eastAsia="宋体" w:cs="宋体"/>
          <w:color w:val="000"/>
          <w:sz w:val="28"/>
          <w:szCs w:val="28"/>
        </w:rPr>
        <w:t xml:space="preserve">2、 完善制度方案进一步优化管理</w:t>
      </w:r>
    </w:p>
    <w:p>
      <w:pPr>
        <w:ind w:left="0" w:right="0" w:firstLine="560"/>
        <w:spacing w:before="450" w:after="450" w:line="312" w:lineRule="auto"/>
      </w:pPr>
      <w:r>
        <w:rPr>
          <w:rFonts w:ascii="宋体" w:hAnsi="宋体" w:eastAsia="宋体" w:cs="宋体"/>
          <w:color w:val="000"/>
          <w:sz w:val="28"/>
          <w:szCs w:val="28"/>
        </w:rPr>
        <w:t xml:space="preserve">抓好制度建设是搞好管理的前提，常言道人管人难服人，制度管人易服人。依我之见，一所学校要办出特色，必须牢牢把握管理的重点，一是教育教学常规运行管理，二是教育教学质量管理。在继承的基础上，结合上级的相关要求和本校实际，制定出一套科学、合理、简明、实用的管理制度，并根据时代发展的需要不断完善创新。制度必须有较强的可操作性尽量避免伸缩性和徇私倾向性。执行必须坚持公平、公正、公开的原则，使全体教职工在制度面前人人平等、做到制度管人以理服人。校长要用真情去体谅和关爱教师，真正把教师视为事业上的同志，人生中的知己。认真搞好服务管理、情感管理和依法管理。</w:t>
      </w:r>
    </w:p>
    <w:p>
      <w:pPr>
        <w:ind w:left="0" w:right="0" w:firstLine="560"/>
        <w:spacing w:before="450" w:after="450" w:line="312" w:lineRule="auto"/>
      </w:pPr>
      <w:r>
        <w:rPr>
          <w:rFonts w:ascii="宋体" w:hAnsi="宋体" w:eastAsia="宋体" w:cs="宋体"/>
          <w:color w:val="000"/>
          <w:sz w:val="28"/>
          <w:szCs w:val="28"/>
        </w:rPr>
        <w:t xml:space="preserve">3、 构建和谐稳定共谋发展的教师队伍</w:t>
      </w:r>
    </w:p>
    <w:p>
      <w:pPr>
        <w:ind w:left="0" w:right="0" w:firstLine="560"/>
        <w:spacing w:before="450" w:after="450" w:line="312" w:lineRule="auto"/>
      </w:pPr>
      <w:r>
        <w:rPr>
          <w:rFonts w:ascii="宋体" w:hAnsi="宋体" w:eastAsia="宋体" w:cs="宋体"/>
          <w:color w:val="000"/>
          <w:sz w:val="28"/>
          <w:szCs w:val="28"/>
        </w:rPr>
        <w:t xml:space="preserve">教师是学校之本，在用人方面要“知人善用”，任人唯贤，以人为本。校长要有识才之眼、爱才之心、容才之量，大胆合理地使用人才，结合新一轮教育体制改革，全面推行竞聘上岗和末位淘汰制。转变作风改变干多干少一个样、干好干坏没区别的旧思想。通过管理创新激活机制，积极寻求资金，加大对骨干教师的奖励，做到待遇留人。提高教师的福利待遇，对外乡教师的工作生活加倍关心，经常与教师座谈沟通，帮助解决一些实际问题，充分体现情感留人。积极为教师的专业发展铺路搭桥，提供他们展示自己的舞台，时刻本着以人为本的办学思想，踏踏实实做事，心胸宽广、真诚待人，用自身良好的品德魅力去赢得广大教职工的信任和支持。做到以德留人，学校领导带头不断加强内部团结，建立民主和谐的人际关系和宽松融洽的工作关系，不断提高办事能力和工作效力。把吸引人才、留住人才、培养人才、使用人才有机地结合起来。既求发展，又保稳定。</w:t>
      </w:r>
    </w:p>
    <w:p>
      <w:pPr>
        <w:ind w:left="0" w:right="0" w:firstLine="560"/>
        <w:spacing w:before="450" w:after="450" w:line="312" w:lineRule="auto"/>
      </w:pPr>
      <w:r>
        <w:rPr>
          <w:rFonts w:ascii="宋体" w:hAnsi="宋体" w:eastAsia="宋体" w:cs="宋体"/>
          <w:color w:val="000"/>
          <w:sz w:val="28"/>
          <w:szCs w:val="28"/>
        </w:rPr>
        <w:t xml:space="preserve">4、 建立师资培训的长效机制，努力提高教师队伍的整体素质</w:t>
      </w:r>
    </w:p>
    <w:p>
      <w:pPr>
        <w:ind w:left="0" w:right="0" w:firstLine="560"/>
        <w:spacing w:before="450" w:after="450" w:line="312" w:lineRule="auto"/>
      </w:pPr>
      <w:r>
        <w:rPr>
          <w:rFonts w:ascii="宋体" w:hAnsi="宋体" w:eastAsia="宋体" w:cs="宋体"/>
          <w:color w:val="000"/>
          <w:sz w:val="28"/>
          <w:szCs w:val="28"/>
        </w:rPr>
        <w:t xml:space="preserve">依我之见，加强教师队伍管理，提高教师素质以成当务之急，提高质量必须从教师入手。作为校长更要带头学习和参与教育科研工作，校长不仅要成为管理的能手，还应是一名教学能手。每周除认真上好自己所任科目外，应积极深入课堂听课，经常进行专题探讨和经验总结。利用节假日组织新老教师进行专题培训，加强学校的师资力量，利用请进来走出去的办法，不断学习外地和他校经验，提高教师队伍的综合素质，通过言传身教带领大家走出一条“科研兴教，科研兴校”，以增强素质和提高质量为原则，以研促教的新路子。其次是抓好各种学习培训工作，采取一些行之有效的办法，使学习培训落到实处，避免形式主义和走过场。鼓励年轻教师继续深造提高，充分利用好现有设备，使之为提高教师素质和课堂教学发挥最大效益。再次是下大力气抓好师德师风建设，结合“八荣八耻”建立师德师风教育的长效机制。</w:t>
      </w:r>
    </w:p>
    <w:p>
      <w:pPr>
        <w:ind w:left="0" w:right="0" w:firstLine="560"/>
        <w:spacing w:before="450" w:after="450" w:line="312" w:lineRule="auto"/>
      </w:pPr>
      <w:r>
        <w:rPr>
          <w:rFonts w:ascii="宋体" w:hAnsi="宋体" w:eastAsia="宋体" w:cs="宋体"/>
          <w:color w:val="000"/>
          <w:sz w:val="28"/>
          <w:szCs w:val="28"/>
        </w:rPr>
        <w:t xml:space="preserve">5、 努力完善办学条件，不断优化教师工作和学生学习的环境。</w:t>
      </w:r>
    </w:p>
    <w:p>
      <w:pPr>
        <w:ind w:left="0" w:right="0" w:firstLine="560"/>
        <w:spacing w:before="450" w:after="450" w:line="312" w:lineRule="auto"/>
      </w:pPr>
      <w:r>
        <w:rPr>
          <w:rFonts w:ascii="宋体" w:hAnsi="宋体" w:eastAsia="宋体" w:cs="宋体"/>
          <w:color w:val="000"/>
          <w:sz w:val="28"/>
          <w:szCs w:val="28"/>
        </w:rPr>
        <w:t xml:space="preserve">一方面积极向上级争取项目和资金，另一方面寻求各单位、各部门以及广大人民群众的大力支持，多渠道筹措办学基金，合理规划，实现教育资源共享。不断加强学校的软硬件设施。逐步完善现代化教学设备，努力打造特色校园。</w:t>
      </w:r>
    </w:p>
    <w:p>
      <w:pPr>
        <w:ind w:left="0" w:right="0" w:firstLine="560"/>
        <w:spacing w:before="450" w:after="450" w:line="312" w:lineRule="auto"/>
      </w:pPr>
      <w:r>
        <w:rPr>
          <w:rFonts w:ascii="宋体" w:hAnsi="宋体" w:eastAsia="宋体" w:cs="宋体"/>
          <w:color w:val="000"/>
          <w:sz w:val="28"/>
          <w:szCs w:val="28"/>
        </w:rPr>
        <w:t xml:space="preserve">6、 理清思路、树好形象、搞好协调</w:t>
      </w:r>
    </w:p>
    <w:p>
      <w:pPr>
        <w:ind w:left="0" w:right="0" w:firstLine="560"/>
        <w:spacing w:before="450" w:after="450" w:line="312" w:lineRule="auto"/>
      </w:pPr>
      <w:r>
        <w:rPr>
          <w:rFonts w:ascii="宋体" w:hAnsi="宋体" w:eastAsia="宋体" w:cs="宋体"/>
          <w:color w:val="000"/>
          <w:sz w:val="28"/>
          <w:szCs w:val="28"/>
        </w:rPr>
        <w:t xml:space="preserve">我认为校长做事不宜贪多，应该力求一个“精”字，把侧重点放在教育的发展上。确定一条明晰而且富于自身特色的工作思路。明确干什么，怎样干，谁去干，干到什么时候，什么时候干完。校长是学校的“形象大使”，不但要树立好自己的品格形象，才华形象，风度形象，还要树好全校的整体形象。学会与各方人士打交道，搞好对上、对下、对外的协调。通过协调，使人与人之间和谐，人与事之间匹配，工作运转有序高效。协调好各种关系，争取各方面的大力支持。确保教育的健康发展。</w:t>
      </w:r>
    </w:p>
    <w:p>
      <w:pPr>
        <w:ind w:left="0" w:right="0" w:firstLine="560"/>
        <w:spacing w:before="450" w:after="450" w:line="312" w:lineRule="auto"/>
      </w:pPr>
      <w:r>
        <w:rPr>
          <w:rFonts w:ascii="宋体" w:hAnsi="宋体" w:eastAsia="宋体" w:cs="宋体"/>
          <w:color w:val="000"/>
          <w:sz w:val="28"/>
          <w:szCs w:val="28"/>
        </w:rPr>
        <w:t xml:space="preserve">各位评委、各位同仁，如果我能得到大家的认可，我将团结全校教职工竭尽全力、忠于职守、克己奉公、迎难而上、勇往直前，确保每年的教育教学质量在全乡四名以前。学校保持安全稳定健康发展。如果有更合适的人选，我将服从组织安排，全力支持当选者，我坚信只要是“一块方砖”，无论放在什么角落，都能实现自己的人生价值。以上是我的竞聘演说，有不托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校长办公室岗位竞聘演讲稿5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之所以来参加这次竞聘活动，原因有这么三点：首先是源于我对教育事业的热爱;其次是我不甘平庸、不甘寂寞，勇于挑战自我的性格;第三点是参加工作15年来，我一边上课，一边参与学校管理，从最初的团委书记、政教主任到现在的副校长，积累了一定的管理经验，所以有信心参加这次竞聘活动。</w:t>
      </w:r>
    </w:p>
    <w:p>
      <w:pPr>
        <w:ind w:left="0" w:right="0" w:firstLine="560"/>
        <w:spacing w:before="450" w:after="450" w:line="312" w:lineRule="auto"/>
      </w:pPr>
      <w:r>
        <w:rPr>
          <w:rFonts w:ascii="宋体" w:hAnsi="宋体" w:eastAsia="宋体" w:cs="宋体"/>
          <w:color w:val="000"/>
          <w:sz w:val="28"/>
          <w:szCs w:val="28"/>
        </w:rPr>
        <w:t xml:space="preserve">市____中学处在人口相对稠密、人杰地灵的____镇。____镇的基础教育很好，离市区比较远，加上附近的茶店乡，五龙镇，南村的部分村落，人口超过20万，所以说，____中学有存在的理由和发展的基础。现在存在的客观情况是我市的其他普通高中都集中到了市区，学生、家长的择校观念有所改变，学生纷纷到市区求学，还有些成绩好的学生流失到外地市，这导致____中学学生的生源减少、质量下降，老师的教学热情受到打击，前景担忧。</w:t>
      </w:r>
    </w:p>
    <w:p>
      <w:pPr>
        <w:ind w:left="0" w:right="0" w:firstLine="560"/>
        <w:spacing w:before="450" w:after="450" w:line="312" w:lineRule="auto"/>
      </w:pPr>
      <w:r>
        <w:rPr>
          <w:rFonts w:ascii="黑体" w:hAnsi="黑体" w:eastAsia="黑体" w:cs="黑体"/>
          <w:color w:val="000000"/>
          <w:sz w:val="36"/>
          <w:szCs w:val="36"/>
          <w:b w:val="1"/>
          <w:bCs w:val="1"/>
        </w:rPr>
        <w:t xml:space="preserve">校长办公室岗位竞聘演讲稿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2025-08-03T04:40:27+08:00</dcterms:created>
  <dcterms:modified xsi:type="dcterms:W3CDTF">2025-08-03T04:40:27+08:00</dcterms:modified>
</cp:coreProperties>
</file>

<file path=docProps/custom.xml><?xml version="1.0" encoding="utf-8"?>
<Properties xmlns="http://schemas.openxmlformats.org/officeDocument/2006/custom-properties" xmlns:vt="http://schemas.openxmlformats.org/officeDocument/2006/docPropsVTypes"/>
</file>