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班级组长竞聘上岗演讲稿5篇范文</w:t>
      </w:r>
      <w:bookmarkEnd w:id="1"/>
    </w:p>
    <w:p>
      <w:pPr>
        <w:jc w:val="center"/>
        <w:spacing w:before="0" w:after="450"/>
      </w:pPr>
      <w:r>
        <w:rPr>
          <w:rFonts w:ascii="Arial" w:hAnsi="Arial" w:eastAsia="Arial" w:cs="Arial"/>
          <w:color w:val="999999"/>
          <w:sz w:val="20"/>
          <w:szCs w:val="20"/>
        </w:rPr>
        <w:t xml:space="preserve">来源：网络  作者：诗酒琴音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竞聘的理念是立足本职。脚踏实地，开拓创新，以务实的工作作风、丰满的工作热情和旺盛的工作精力，全面履行班长职责，较好的完成了各项工作任务。下面是小编为大家带来的班组长竞聘上岗演讲稿，希望大家喜欢!班组长竞聘上岗演讲稿1尊敬的各位领导、工友们：...</w:t>
      </w:r>
    </w:p>
    <w:p>
      <w:pPr>
        <w:ind w:left="0" w:right="0" w:firstLine="560"/>
        <w:spacing w:before="450" w:after="450" w:line="312" w:lineRule="auto"/>
      </w:pPr>
      <w:r>
        <w:rPr>
          <w:rFonts w:ascii="宋体" w:hAnsi="宋体" w:eastAsia="宋体" w:cs="宋体"/>
          <w:color w:val="000"/>
          <w:sz w:val="28"/>
          <w:szCs w:val="28"/>
        </w:rPr>
        <w:t xml:space="preserve">竞聘的理念是立足本职。脚踏实地，开拓创新，以务实的工作作风、丰满的工作热情和旺盛的工作精力，全面履行班长职责，较好的完成了各项工作任务。下面是小编为大家带来的班组长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班组长竞聘上岗演讲稿1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张____，1979年出生，现年31岁。本人与20____年至20____年在羊场湾煤矿综掘队参加工作，在羊场湾煤矿工作期间，先后获得安全标兵等荣誉称号，并担任生产班班长两年。于20____年6月调入清水营煤矿综掘三队，在清水营煤矿工作的3年期间，获得先进个人荣誉称号一次、安全标兵一次、今年被评为安全先看个人，并担任生产班班长、工长职务，并参加过多次集团公司和矿组织的班组长培训活动，学习到了很多专业知识。现担任生产班质检员职务。</w:t>
      </w:r>
    </w:p>
    <w:p>
      <w:pPr>
        <w:ind w:left="0" w:right="0" w:firstLine="560"/>
        <w:spacing w:before="450" w:after="450" w:line="312" w:lineRule="auto"/>
      </w:pPr>
      <w:r>
        <w:rPr>
          <w:rFonts w:ascii="宋体" w:hAnsi="宋体" w:eastAsia="宋体" w:cs="宋体"/>
          <w:color w:val="000"/>
          <w:sz w:val="28"/>
          <w:szCs w:val="28"/>
        </w:rPr>
        <w:t xml:space="preserve">今天，很荣幸队领导给我这次竞聘班组长的难得机会，并又给我了一次展示自我、锻炼自我、提高自我的难得机会。也借助这次难得的机会，向各位领导对我自身素素质的培养和工作的信任及支持表示感谢!</w:t>
      </w:r>
    </w:p>
    <w:p>
      <w:pPr>
        <w:ind w:left="0" w:right="0" w:firstLine="560"/>
        <w:spacing w:before="450" w:after="450" w:line="312" w:lineRule="auto"/>
      </w:pPr>
      <w:r>
        <w:rPr>
          <w:rFonts w:ascii="宋体" w:hAnsi="宋体" w:eastAsia="宋体" w:cs="宋体"/>
          <w:color w:val="000"/>
          <w:sz w:val="28"/>
          <w:szCs w:val="28"/>
        </w:rPr>
        <w:t xml:space="preserve">竞聘生产班班长职务，我有以下几点优势：</w:t>
      </w:r>
    </w:p>
    <w:p>
      <w:pPr>
        <w:ind w:left="0" w:right="0" w:firstLine="560"/>
        <w:spacing w:before="450" w:after="450" w:line="312" w:lineRule="auto"/>
      </w:pPr>
      <w:r>
        <w:rPr>
          <w:rFonts w:ascii="宋体" w:hAnsi="宋体" w:eastAsia="宋体" w:cs="宋体"/>
          <w:color w:val="000"/>
          <w:sz w:val="28"/>
          <w:szCs w:val="28"/>
        </w:rPr>
        <w:t xml:space="preserve">1、具有丰富的班组长管理经验</w:t>
      </w:r>
    </w:p>
    <w:p>
      <w:pPr>
        <w:ind w:left="0" w:right="0" w:firstLine="560"/>
        <w:spacing w:before="450" w:after="450" w:line="312" w:lineRule="auto"/>
      </w:pPr>
      <w:r>
        <w:rPr>
          <w:rFonts w:ascii="宋体" w:hAnsi="宋体" w:eastAsia="宋体" w:cs="宋体"/>
          <w:color w:val="000"/>
          <w:sz w:val="28"/>
          <w:szCs w:val="28"/>
        </w:rPr>
        <w:t xml:space="preserve">自20____年参加工作以来，我一直在井下一线从事掘进工作，并先后担任生产班班长、工长职务，有丰富的生产班管理经验。而且在我担任质检员跟生产班过程中，也在两位原生产班当班长带班过程中，总结了很多新的管理方法。</w:t>
      </w:r>
    </w:p>
    <w:p>
      <w:pPr>
        <w:ind w:left="0" w:right="0" w:firstLine="560"/>
        <w:spacing w:before="450" w:after="450" w:line="312" w:lineRule="auto"/>
      </w:pPr>
      <w:r>
        <w:rPr>
          <w:rFonts w:ascii="宋体" w:hAnsi="宋体" w:eastAsia="宋体" w:cs="宋体"/>
          <w:color w:val="000"/>
          <w:sz w:val="28"/>
          <w:szCs w:val="28"/>
        </w:rPr>
        <w:t xml:space="preserve">2、具有专业的班组长管理知识</w:t>
      </w:r>
    </w:p>
    <w:p>
      <w:pPr>
        <w:ind w:left="0" w:right="0" w:firstLine="560"/>
        <w:spacing w:before="450" w:after="450" w:line="312" w:lineRule="auto"/>
      </w:pPr>
      <w:r>
        <w:rPr>
          <w:rFonts w:ascii="宋体" w:hAnsi="宋体" w:eastAsia="宋体" w:cs="宋体"/>
          <w:color w:val="000"/>
          <w:sz w:val="28"/>
          <w:szCs w:val="28"/>
        </w:rPr>
        <w:t xml:space="preserve">自参加工作以来，先后共4次外出参加班组长培训，向很多班组管理与班组建设的权威老师请教过相关专业知识，充分的充实了自己的管理知识，</w:t>
      </w:r>
    </w:p>
    <w:p>
      <w:pPr>
        <w:ind w:left="0" w:right="0" w:firstLine="560"/>
        <w:spacing w:before="450" w:after="450" w:line="312" w:lineRule="auto"/>
      </w:pPr>
      <w:r>
        <w:rPr>
          <w:rFonts w:ascii="宋体" w:hAnsi="宋体" w:eastAsia="宋体" w:cs="宋体"/>
          <w:color w:val="000"/>
          <w:sz w:val="28"/>
          <w:szCs w:val="28"/>
        </w:rPr>
        <w:t xml:space="preserve">3、从细节出发</w:t>
      </w:r>
    </w:p>
    <w:p>
      <w:pPr>
        <w:ind w:left="0" w:right="0" w:firstLine="560"/>
        <w:spacing w:before="450" w:after="450" w:line="312" w:lineRule="auto"/>
      </w:pPr>
      <w:r>
        <w:rPr>
          <w:rFonts w:ascii="宋体" w:hAnsi="宋体" w:eastAsia="宋体" w:cs="宋体"/>
          <w:color w:val="000"/>
          <w:sz w:val="28"/>
          <w:szCs w:val="28"/>
        </w:rPr>
        <w:t xml:space="preserve">因为我之前在担任本队两个生产班的质检员，所以对两巷、工作面的文明生产和工程质量等细节方面的管理有很详细的管理方法，而且对一些考核标准和考核办法非常了解，更能够体现在以后的工作中对细节方面的熟练程度。</w:t>
      </w:r>
    </w:p>
    <w:p>
      <w:pPr>
        <w:ind w:left="0" w:right="0" w:firstLine="560"/>
        <w:spacing w:before="450" w:after="450" w:line="312" w:lineRule="auto"/>
      </w:pPr>
      <w:r>
        <w:rPr>
          <w:rFonts w:ascii="宋体" w:hAnsi="宋体" w:eastAsia="宋体" w:cs="宋体"/>
          <w:color w:val="000"/>
          <w:sz w:val="28"/>
          <w:szCs w:val="28"/>
        </w:rPr>
        <w:t xml:space="preserve">4、从管理制度出发</w:t>
      </w:r>
    </w:p>
    <w:p>
      <w:pPr>
        <w:ind w:left="0" w:right="0" w:firstLine="560"/>
        <w:spacing w:before="450" w:after="450" w:line="312" w:lineRule="auto"/>
      </w:pPr>
      <w:r>
        <w:rPr>
          <w:rFonts w:ascii="宋体" w:hAnsi="宋体" w:eastAsia="宋体" w:cs="宋体"/>
          <w:color w:val="000"/>
          <w:sz w:val="28"/>
          <w:szCs w:val="28"/>
        </w:rPr>
        <w:t xml:space="preserve">因为质检员的身份，使我对全矿及队里的相关掘进专业管理制度非常了解，所以这对我的管理有了很大的帮助，使我明白工作怎么干才是符合规定的，怎么干才能把各项制度落实下去，使工作能干的更好，更漂亮。</w:t>
      </w:r>
    </w:p>
    <w:p>
      <w:pPr>
        <w:ind w:left="0" w:right="0" w:firstLine="560"/>
        <w:spacing w:before="450" w:after="450" w:line="312" w:lineRule="auto"/>
      </w:pPr>
      <w:r>
        <w:rPr>
          <w:rFonts w:ascii="宋体" w:hAnsi="宋体" w:eastAsia="宋体" w:cs="宋体"/>
          <w:color w:val="000"/>
          <w:sz w:val="28"/>
          <w:szCs w:val="28"/>
        </w:rPr>
        <w:t xml:space="preserve">如果这次生产班班长竞聘成功的话，我将从以下几点开展我的工作：</w:t>
      </w:r>
    </w:p>
    <w:p>
      <w:pPr>
        <w:ind w:left="0" w:right="0" w:firstLine="560"/>
        <w:spacing w:before="450" w:after="450" w:line="312" w:lineRule="auto"/>
      </w:pPr>
      <w:r>
        <w:rPr>
          <w:rFonts w:ascii="宋体" w:hAnsi="宋体" w:eastAsia="宋体" w:cs="宋体"/>
          <w:color w:val="000"/>
          <w:sz w:val="28"/>
          <w:szCs w:val="28"/>
        </w:rPr>
        <w:t xml:space="preserve">1、清水营煤矿工作环境恶劣，井下情况复杂，所以首先我要把安全管理作为重中之重，认真开展各项安全管理工作，在班子生产生活当中树立安全的大旗，坚决做到不安全不生产的原则，使每一位员工安全上班，平安回家。</w:t>
      </w:r>
    </w:p>
    <w:p>
      <w:pPr>
        <w:ind w:left="0" w:right="0" w:firstLine="560"/>
        <w:spacing w:before="450" w:after="450" w:line="312" w:lineRule="auto"/>
      </w:pPr>
      <w:r>
        <w:rPr>
          <w:rFonts w:ascii="宋体" w:hAnsi="宋体" w:eastAsia="宋体" w:cs="宋体"/>
          <w:color w:val="000"/>
          <w:sz w:val="28"/>
          <w:szCs w:val="28"/>
        </w:rPr>
        <w:t xml:space="preserve">2、班组制度建设注重三条主线：</w:t>
      </w:r>
    </w:p>
    <w:p>
      <w:pPr>
        <w:ind w:left="0" w:right="0" w:firstLine="560"/>
        <w:spacing w:before="450" w:after="450" w:line="312" w:lineRule="auto"/>
      </w:pPr>
      <w:r>
        <w:rPr>
          <w:rFonts w:ascii="宋体" w:hAnsi="宋体" w:eastAsia="宋体" w:cs="宋体"/>
          <w:color w:val="000"/>
          <w:sz w:val="28"/>
          <w:szCs w:val="28"/>
        </w:rPr>
        <w:t xml:space="preserve">一是注重工作职责，使班组成员明确职责，消灭职责盲区，避免人员职务冲突，造成人员浪费。二是注重工作程序，规范现场操作，避免违章作业和错误作业，坚决杜绝“胡干、蛮干”等不正常现象的出现。三是注重工作效果，严格从安全、质量和效益三方面进行评估考核，确保工作质量。</w:t>
      </w:r>
    </w:p>
    <w:p>
      <w:pPr>
        <w:ind w:left="0" w:right="0" w:firstLine="560"/>
        <w:spacing w:before="450" w:after="450" w:line="312" w:lineRule="auto"/>
      </w:pPr>
      <w:r>
        <w:rPr>
          <w:rFonts w:ascii="宋体" w:hAnsi="宋体" w:eastAsia="宋体" w:cs="宋体"/>
          <w:color w:val="000"/>
          <w:sz w:val="28"/>
          <w:szCs w:val="28"/>
        </w:rPr>
        <w:t xml:space="preserve">3、班组文化建设注重三个方向</w:t>
      </w:r>
    </w:p>
    <w:p>
      <w:pPr>
        <w:ind w:left="0" w:right="0" w:firstLine="560"/>
        <w:spacing w:before="450" w:after="450" w:line="312" w:lineRule="auto"/>
      </w:pPr>
      <w:r>
        <w:rPr>
          <w:rFonts w:ascii="宋体" w:hAnsi="宋体" w:eastAsia="宋体" w:cs="宋体"/>
          <w:color w:val="000"/>
          <w:sz w:val="28"/>
          <w:szCs w:val="28"/>
        </w:rPr>
        <w:t xml:space="preserve">一让职工由“让我学”变为“我要学”的新局面，由被动的、消极的学习向主动地积极的学习转变，做到工作学习化，学习工作化，不断提高职工的综合素质;二是注重安全文化，形成人人都是安全宣讲员、安全监督员的机制，建设安全型班组;三是注重和谐文化，通过班内互动、班后座谈会等活动，建设和谐型班组。</w:t>
      </w:r>
    </w:p>
    <w:p>
      <w:pPr>
        <w:ind w:left="0" w:right="0" w:firstLine="560"/>
        <w:spacing w:before="450" w:after="450" w:line="312" w:lineRule="auto"/>
      </w:pPr>
      <w:r>
        <w:rPr>
          <w:rFonts w:ascii="宋体" w:hAnsi="宋体" w:eastAsia="宋体" w:cs="宋体"/>
          <w:color w:val="000"/>
          <w:sz w:val="28"/>
          <w:szCs w:val="28"/>
        </w:rPr>
        <w:t xml:space="preserve">今后，我会在我的工作中努力学习，取长补短，完善自己的不足之处，使自己更好的胜任工长之职，请大家监督。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班组长竞聘上岗演讲稿2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大家好!非常感谢领导给我这次展示自我、提高自我的机会。</w:t>
      </w:r>
    </w:p>
    <w:p>
      <w:pPr>
        <w:ind w:left="0" w:right="0" w:firstLine="560"/>
        <w:spacing w:before="450" w:after="450" w:line="312" w:lineRule="auto"/>
      </w:pPr>
      <w:r>
        <w:rPr>
          <w:rFonts w:ascii="宋体" w:hAnsi="宋体" w:eastAsia="宋体" w:cs="宋体"/>
          <w:color w:val="000"/>
          <w:sz w:val="28"/>
          <w:szCs w:val="28"/>
        </w:rPr>
        <w:t xml:space="preserve">首先做个自我介绍：本人王超，20____年出生;20____月被评为20____年烧结厂先进生产者;同年8月、11月份都被评为炼铁厂安全先进个人。虽然没做过班组长，但我对班组管理工作有自己的认识，下面我说一下请大家予以批评指正。班组长是班组安全的第一负责人，班组的安全管理也是班组长的首要责任。因此，班组长要牢固树立“安全第一，预防为主”的指导思想，把员工安全教育工作放在首位。坚决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对每项工作都布置好安全措施，对所辖区域内的危险源进行认真辨识并可靠预防。严格按照安全标准化的要求展开工作。努力消除“人的不安全行为和物的不安全状态”。在班组内形成“讲安全、重安全、学安全、用安全”的良好风气。作为“兵头将尾”，班组长管理的是一线员工，要了解员工动态，为员工解决困难。要领导员工团结一致，一切从大局出发，心往一块儿想，劲往一块儿用，才能使班组成为战斗力强大的团队;班组长执行的是工段与车间的任务，要认真传达上级指示和工作部署，及时向领导反映班组出现的问题，以“高标准、严要求”做好工作;班组长配合的是其他兄弟单位和班组，要与其他班组沟通好、协调好、配合好。要真诚相待互相尊重，以他人所需进行配合。虽然班组长职位不高，但责任重大。</w:t>
      </w:r>
    </w:p>
    <w:p>
      <w:pPr>
        <w:ind w:left="0" w:right="0" w:firstLine="560"/>
        <w:spacing w:before="450" w:after="450" w:line="312" w:lineRule="auto"/>
      </w:pPr>
      <w:r>
        <w:rPr>
          <w:rFonts w:ascii="宋体" w:hAnsi="宋体" w:eastAsia="宋体" w:cs="宋体"/>
          <w:color w:val="000"/>
          <w:sz w:val="28"/>
          <w:szCs w:val="28"/>
        </w:rPr>
        <w:t xml:space="preserve">各个环节都要控制好，掌握好，一个环节出现问题，班组就会失控。设备是企业最重要的生产工具，设备出现故障，生产就会停止。做好班组的设备管理工作，就要保证设备的正常运行，减少设备故障的发生，使发生故障的设备得到即时的修理，因此班组长要带领员工加强设备点检，对设备细化管理，提前制定出合理的检修方案。还要提高员工的业务水平，在保证安全的前提下，让设备的停机时间在尽可能短的时间范围。设备的管理工作做好了，才能保证我厂生产经营指标的完成，公司才会有效益。班组长在申报备品备件时，要充分考虑设备的重要程度，考虑各种材料的在线数量，考虑备件的日常消耗量。使备品备件存储的数量，既可满足及时消除设备缺陷，快速抢修事故，缩短停机时间的需要，又能防止资金的积压浪费。此外还要大力开展修旧利废，节约企业资金。</w:t>
      </w:r>
    </w:p>
    <w:p>
      <w:pPr>
        <w:ind w:left="0" w:right="0" w:firstLine="560"/>
        <w:spacing w:before="450" w:after="450" w:line="312" w:lineRule="auto"/>
      </w:pPr>
      <w:r>
        <w:rPr>
          <w:rFonts w:ascii="宋体" w:hAnsi="宋体" w:eastAsia="宋体" w:cs="宋体"/>
          <w:color w:val="000"/>
          <w:sz w:val="28"/>
          <w:szCs w:val="28"/>
        </w:rPr>
        <w:t xml:space="preserve">现场环境治理一直是厂里比较头疼的事。以前车间，工段都在环境治理方面做了大量工作，结果也有了很大改善。但是仍留有部分死角。班组长应认真落实上级领导的各项要求，通过集中整治，彻底清除辖区内的关理死角和盲点，确保通过不懈地努力，使厂区内环境面貌有更大程度的改观，共创永锋美好家园。以上是我对班组管理比较粗浅的认识。如果我有幸竞聘成功，这篇竞聘材料的内容将是我的主抓工作。作为永锋的一名老员工，我有责任、有义务、有能力为永锋发展作更大的贡献。我相信：凭着我熟练的业务水平，凭着我吃苦耐劳的精神，凭着我尽职尽责的态度，一定不会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班组长竞聘上岗演讲稿3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现年____岁。于__年__月__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特此申请;望各位领导予以批示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班组长竞聘上岗演讲稿4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叽叽喳喳，花儿随风摇曳，云儿悠然飘荡，河水哗哗流淌，述说着春天的音符。在这百花齐放的阳春三月，迎来了我们万众瞩目的班干部竞选演说，我很荣幸能够站在这里竞选班长。三好学生、积极分子以及大队部优秀干部总是和我有亲密“交往”。话说“人外有人，山外有山”，“一山还比一山高”，人是没有十全十美的，我也不例外，但我想通过当班干部来锻炼自己，提高自己，帮助大家。</w:t>
      </w:r>
    </w:p>
    <w:p>
      <w:pPr>
        <w:ind w:left="0" w:right="0" w:firstLine="560"/>
        <w:spacing w:before="450" w:after="450" w:line="312" w:lineRule="auto"/>
      </w:pPr>
      <w:r>
        <w:rPr>
          <w:rFonts w:ascii="宋体" w:hAnsi="宋体" w:eastAsia="宋体" w:cs="宋体"/>
          <w:color w:val="000"/>
          <w:sz w:val="28"/>
          <w:szCs w:val="28"/>
        </w:rPr>
        <w:t xml:space="preserve">班长，顾名思义，就是让班级各方面均衡发展，不过，在经验方面，我可能一穷二白，但是我会取长补短，一定能胜任这个职位。拿破仑说：“不想当将军的士兵不是好士兵。”我就想当一名实实在在为大家服务的好将军，在同学心目中树立榜样，让大家知道学习能创造美好的未来。戴尔卡也说：“不要怕推销自己，只要你认为自己有才华，你就有资格胜任这个或那个职务。”我相信自己一定能克服困难，为大家营造一个良好的班集体，一个积极进取的班级。</w:t>
      </w:r>
    </w:p>
    <w:p>
      <w:pPr>
        <w:ind w:left="0" w:right="0" w:firstLine="560"/>
        <w:spacing w:before="450" w:after="450" w:line="312" w:lineRule="auto"/>
      </w:pPr>
      <w:r>
        <w:rPr>
          <w:rFonts w:ascii="宋体" w:hAnsi="宋体" w:eastAsia="宋体" w:cs="宋体"/>
          <w:color w:val="000"/>
          <w:sz w:val="28"/>
          <w:szCs w:val="28"/>
        </w:rPr>
        <w:t xml:space="preserve">既然是花，我就要开得艳丽夺目;既然是树，我就要长成栋梁;既然是石头，我就要铺出平坦宽阔的大道;既然是班长，我就要以集体利益为先，以热心服务为本，帮助大家排忧解难，为班级出一份微薄之力，做一个出色的领航员。假如我当上了班长，我一定会做好自己的工作，真正做到为同学解难答疑，想同学们之所想，急同学们之所急，乐同学们之所乐，忧同学们之所忧。假如同学之间发生矛盾，我一定辨明是非，化大事为小事，化小事为无，平息争吵。</w:t>
      </w:r>
    </w:p>
    <w:p>
      <w:pPr>
        <w:ind w:left="0" w:right="0" w:firstLine="560"/>
        <w:spacing w:before="450" w:after="450" w:line="312" w:lineRule="auto"/>
      </w:pPr>
      <w:r>
        <w:rPr>
          <w:rFonts w:ascii="宋体" w:hAnsi="宋体" w:eastAsia="宋体" w:cs="宋体"/>
          <w:color w:val="000"/>
          <w:sz w:val="28"/>
          <w:szCs w:val="28"/>
        </w:rPr>
        <w:t xml:space="preserve">请大家相信我，支持我，投给我宝贵而神圣的一票，这一定是你无悔的选择，行动吧!我一定不辞辛劳，做一个全心为大家的好班长。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班组长竞聘上岗演讲稿5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大家好!首先要感谢领导给我们提供了这样一个展示自我的机会。我竞聘分厂班组长兼团支部书记。下面，我先就个人的基本情况做一个简要介绍：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______，中共党员，20____年7月毕业于武威职业学院机械制造与自动化专业，20_年10月进入我集团本部公司实习，本人自进入我集团公司本部实习一直担任实习班组的班组长一职。20_年6月到公司报道以后至今，也一直担任临时班组班组长一职。</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1、有比较丰富的工作经验</w:t>
      </w:r>
    </w:p>
    <w:p>
      <w:pPr>
        <w:ind w:left="0" w:right="0" w:firstLine="560"/>
        <w:spacing w:before="450" w:after="450" w:line="312" w:lineRule="auto"/>
      </w:pPr>
      <w:r>
        <w:rPr>
          <w:rFonts w:ascii="宋体" w:hAnsi="宋体" w:eastAsia="宋体" w:cs="宋体"/>
          <w:color w:val="000"/>
          <w:sz w:val="28"/>
          <w:szCs w:val="28"/>
        </w:rPr>
        <w:t xml:space="preserve">我在到集团公司本部实习以来，先后在合成炉收尘岗位、立磨岗位进行顶岗实习，多次参与实习车间的大检修、工艺完善等工作，由于我本人吃苦耐劳、认真学习赢得实习车间领导和师傅们的一致好评。</w:t>
      </w:r>
    </w:p>
    <w:p>
      <w:pPr>
        <w:ind w:left="0" w:right="0" w:firstLine="560"/>
        <w:spacing w:before="450" w:after="450" w:line="312" w:lineRule="auto"/>
      </w:pPr>
      <w:r>
        <w:rPr>
          <w:rFonts w:ascii="宋体" w:hAnsi="宋体" w:eastAsia="宋体" w:cs="宋体"/>
          <w:color w:val="000"/>
          <w:sz w:val="28"/>
          <w:szCs w:val="28"/>
        </w:rPr>
        <w:t xml:space="preserve">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我自上大学开始就担任班级班长、到担任系学生会副主席、主席等职务是我具有一定的管理能力和组织协调能力。在担任实习班组班组长期间，在加强自身安全管理的同时，也加强对实习人员安全管理和运行操作规范化管理，提高了实习人员的安全意识、减少了操作过程中的不安全行为，同时也配合我班班长负责本班的一些日常事务。</w:t>
      </w:r>
    </w:p>
    <w:p>
      <w:pPr>
        <w:ind w:left="0" w:right="0" w:firstLine="560"/>
        <w:spacing w:before="450" w:after="450" w:line="312" w:lineRule="auto"/>
      </w:pPr>
      <w:r>
        <w:rPr>
          <w:rFonts w:ascii="宋体" w:hAnsi="宋体" w:eastAsia="宋体" w:cs="宋体"/>
          <w:color w:val="000"/>
          <w:sz w:val="28"/>
          <w:szCs w:val="28"/>
        </w:rPr>
        <w:t xml:space="preserve">到公司报道后，在日常工作中，对上级能够反映班组员工的意见、建议，对班组人员能够准确的传达分厂要求、规定，落实公司、分厂的各项制度。能从方方面面想细做细，关心班组人员，帮助大家解决实际问题，做到经常交心、谈心，促进员工更好的振奋精神，全身心投入工作;能够很好的协调班组成员之间的关系，使班组始终洋溢着团结、向上的工作氛围。</w:t>
      </w:r>
    </w:p>
    <w:p>
      <w:pPr>
        <w:ind w:left="0" w:right="0" w:firstLine="560"/>
        <w:spacing w:before="450" w:after="450" w:line="312" w:lineRule="auto"/>
      </w:pPr>
      <w:r>
        <w:rPr>
          <w:rFonts w:ascii="宋体" w:hAnsi="宋体" w:eastAsia="宋体" w:cs="宋体"/>
          <w:color w:val="000"/>
          <w:sz w:val="28"/>
          <w:szCs w:val="28"/>
        </w:rPr>
        <w:t xml:space="preserve">3、有扎实的专业理论基础。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机械制造与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对于如何担任班组长兼团支部书记一职，我有以下几点认识：</w:t>
      </w:r>
    </w:p>
    <w:p>
      <w:pPr>
        <w:ind w:left="0" w:right="0" w:firstLine="560"/>
        <w:spacing w:before="450" w:after="450" w:line="312" w:lineRule="auto"/>
      </w:pPr>
      <w:r>
        <w:rPr>
          <w:rFonts w:ascii="宋体" w:hAnsi="宋体" w:eastAsia="宋体" w:cs="宋体"/>
          <w:color w:val="000"/>
          <w:sz w:val="28"/>
          <w:szCs w:val="28"/>
        </w:rPr>
        <w:t xml:space="preserve">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加强业务学习，拓宽学习面，不断提高自己的业务技能，虚心向领导、有工作经验的同志学习，提高工作的准确性，减少盲目性。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2、配合分厂领导做好分厂的基础工作</w:t>
      </w:r>
    </w:p>
    <w:p>
      <w:pPr>
        <w:ind w:left="0" w:right="0" w:firstLine="560"/>
        <w:spacing w:before="450" w:after="450" w:line="312" w:lineRule="auto"/>
      </w:pPr>
      <w:r>
        <w:rPr>
          <w:rFonts w:ascii="宋体" w:hAnsi="宋体" w:eastAsia="宋体" w:cs="宋体"/>
          <w:color w:val="000"/>
          <w:sz w:val="28"/>
          <w:szCs w:val="28"/>
        </w:rPr>
        <w:t xml:space="preserve">首先查阅公司、分厂的制度、建立健全班组的各项规章制度，使班组管理有据可依，有章可循;其次配合分厂安全管理人员做好本班组人员安全管理工作，将安全隐患排除在萌芽之中;最后在日常工作中，要结合我厂安全隐患排查的活动，紧抓落实，认真排查，针对现场存在的低标准现象和安全隐患及时要求当班人员进行整改，对不能整改或暂时不具备整改条件的及时上有关领导汇报并做好现场安全标示;不断夯实班组的基础管理。认真贯彻公司、分厂的工作的总体思路，深入现场，关注生产，根据生产需要及时采取措施，主动寻求对策，有效提高班组的工作效率和工作质量。</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作为一班之长，一定要配合分厂领导搞好培训工作。首先培训内容要以班组人员的需求为主，班组人员缺什么，我们就培训什么;其次根据分厂制定合理的培训计划，并落到实处;最后充分调动班组员工积极性，广泛开展老带新、传帮带。最重要的就是经常深入班组，与班组员工探讨我厂最近、最新的技术问题，逐渐在班组形成良好的学习、讨论氛围，引导大家自学。</w:t>
      </w:r>
    </w:p>
    <w:p>
      <w:pPr>
        <w:ind w:left="0" w:right="0" w:firstLine="560"/>
        <w:spacing w:before="450" w:after="450" w:line="312" w:lineRule="auto"/>
      </w:pPr>
      <w:r>
        <w:rPr>
          <w:rFonts w:ascii="宋体" w:hAnsi="宋体" w:eastAsia="宋体" w:cs="宋体"/>
          <w:color w:val="000"/>
          <w:sz w:val="28"/>
          <w:szCs w:val="28"/>
        </w:rPr>
        <w:t xml:space="preserve">4、做好班组建设工作</w:t>
      </w:r>
    </w:p>
    <w:p>
      <w:pPr>
        <w:ind w:left="0" w:right="0" w:firstLine="560"/>
        <w:spacing w:before="450" w:after="450" w:line="312" w:lineRule="auto"/>
      </w:pPr>
      <w:r>
        <w:rPr>
          <w:rFonts w:ascii="宋体" w:hAnsi="宋体" w:eastAsia="宋体" w:cs="宋体"/>
          <w:color w:val="000"/>
          <w:sz w:val="28"/>
          <w:szCs w:val="28"/>
        </w:rPr>
        <w:t xml:space="preserve">班组建设是班组对外的一个窗口，也是向公司、分厂展示我们的一个平台。我认为，做好班组建设，首先要用强有力地班委，结合班组特色亮出我们的目标、我们的口号。一个响亮的口号，一个明确的目标就是班组的灵魂;其次要做到班组建设台账规范化，通过广泛征求班组意见，统一班组建设的格式，根据班组特点做出与众不同的亮点，凸显班组的个性，使班组建设与生产紧密结合，相互推进。</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班组长兼团支部书记这个岗位，请大家支持我、信任我，如果组织认为我能够胜任，我将不辜负组织和领导对我的信任。无论竞聘是否成功，我都会一如既往的做好我的本职工作，我依然会通过虚心学习，努力完善自己，力求最好，做一名优秀冶炼人。</w:t>
      </w:r>
    </w:p>
    <w:p>
      <w:pPr>
        <w:ind w:left="0" w:right="0" w:firstLine="560"/>
        <w:spacing w:before="450" w:after="450" w:line="312" w:lineRule="auto"/>
      </w:pPr>
      <w:r>
        <w:rPr>
          <w:rFonts w:ascii="宋体" w:hAnsi="宋体" w:eastAsia="宋体" w:cs="宋体"/>
          <w:color w:val="000"/>
          <w:sz w:val="28"/>
          <w:szCs w:val="28"/>
        </w:rPr>
        <w:t xml:space="preserve">我的演讲结束，谢谢大家。[_TAG_h2]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2025-08-02T20:06:03+08:00</dcterms:created>
  <dcterms:modified xsi:type="dcterms:W3CDTF">2025-08-02T20:06:03+08:00</dcterms:modified>
</cp:coreProperties>
</file>

<file path=docProps/custom.xml><?xml version="1.0" encoding="utf-8"?>
<Properties xmlns="http://schemas.openxmlformats.org/officeDocument/2006/custom-properties" xmlns:vt="http://schemas.openxmlformats.org/officeDocument/2006/docPropsVTypes"/>
</file>