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常生活和工作中，演讲稿的使用越来越广泛，如何写一份恰当的演讲稿呢?下面是小编给大家分享的保卫处竞聘演讲稿，希望对大家能有所帮助。保卫处竞聘演讲稿1各位领导、各位专家评委、员工同志们：大家好!首先，我要感...</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演讲稿特别注重结构清楚，层次简明。在日常生活和工作中，演讲稿的使用越来越广泛，如何写一份恰当的演讲稿呢?下面是小编给大家分享的保卫处竞聘演讲稿，希望对大家能有所帮助。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保卫处竞聘演讲稿1</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x，汉族，现年32岁，中共党员，大学本科学历，专业技师职称。20年参加粮食系统工作，同年参军入伍，服役于北京的.军区和空军司令部直属机关管理处，20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20年两次受到团嘉奖。20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年，我谢绝了王将军要我留京的好意，退伍到麻城市粮食局机关工作，20年参加麻城国家粮食储备直属库筹建基建专班，20年随基建专班一起转入中央储备粮麻城直属库工作。20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十几年的工作得到了组织和同志们的认可，我先后于20年被评为麻城粮食系统“先进工作者”，20年光荣加入了中国共产党，20年被评为直属库“先进工作者”，年度受麻城直属库党委表彰的“优秀共产党员”。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大家好!我叫x，我竞聘的岗位是保卫科科长。感谢大家多年来对我的支持和帮助，感谢领导为我们提供的这次公平、公正、公开的竞聘机会。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年毕业留校，20年取得本科学历，获学士学位，20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(1)与正职的关系，要有角稿色意识，要做好配角，当好参谋。尽量做到尽职不越权，帮忙不添乱，补台不拆台。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我非常荣幸参加今天的竞聘，感谢领导给我这个展示自我的机会。今天，我竞聘的岗位是保卫科副主任一职。</w:t>
      </w:r>
    </w:p>
    <w:p>
      <w:pPr>
        <w:ind w:left="0" w:right="0" w:firstLine="560"/>
        <w:spacing w:before="450" w:after="450" w:line="312" w:lineRule="auto"/>
      </w:pPr>
      <w:r>
        <w:rPr>
          <w:rFonts w:ascii="宋体" w:hAnsi="宋体" w:eastAsia="宋体" w:cs="宋体"/>
          <w:color w:val="000"/>
          <w:sz w:val="28"/>
          <w:szCs w:val="28"/>
        </w:rPr>
        <w:t xml:space="preserve">首先概述一下我的工作学习经历，年我毕业于学院的会计专业，经过社会公开考试应聘，在这一年加入了我们这个大家庭。一转眼，在这个大家庭中，我工作生活了X年，我的工作能力从硬件和软件方面得到了极大的锻炼和提高。在硬件上，我取得了助理会计师资格，并通过了中级经济师的考试，完成了在职研究生专业课程的学习。在软件上，经历了X站和财务科的磨练，我的性格和处事变得更稳重，更合理。</w:t>
      </w:r>
    </w:p>
    <w:p>
      <w:pPr>
        <w:ind w:left="0" w:right="0" w:firstLine="560"/>
        <w:spacing w:before="450" w:after="450" w:line="312" w:lineRule="auto"/>
      </w:pPr>
      <w:r>
        <w:rPr>
          <w:rFonts w:ascii="宋体" w:hAnsi="宋体" w:eastAsia="宋体" w:cs="宋体"/>
          <w:color w:val="000"/>
          <w:sz w:val="28"/>
          <w:szCs w:val="28"/>
        </w:rPr>
        <w:t xml:space="preserve">在工作的这几年我经历了不少，也看到﹑听到了很多关于安全，事故方面的或大或小的事情，我深深的感到，大到国家、小到家庭，如果没有基本的安全保障，这个国家、这个家庭将得不到稳定，更别谈发展。这样的感悟激起了我对安全保卫工作的热情，我想为同事们的公共安全事业尽一份力，让大家能更放心安心的工作生活。所以，这次，我参与保卫科副科长长职位的竞聘。</w:t>
      </w:r>
    </w:p>
    <w:p>
      <w:pPr>
        <w:ind w:left="0" w:right="0" w:firstLine="560"/>
        <w:spacing w:before="450" w:after="450" w:line="312" w:lineRule="auto"/>
      </w:pPr>
      <w:r>
        <w:rPr>
          <w:rFonts w:ascii="宋体" w:hAnsi="宋体" w:eastAsia="宋体" w:cs="宋体"/>
          <w:color w:val="000"/>
          <w:sz w:val="28"/>
          <w:szCs w:val="28"/>
        </w:rPr>
        <w:t xml:space="preserve">我觉得自己能干好这份工作的信心，主要来自于以下几个方面：</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二、具有吃苦耐劳的奉献精神。本人在工作中能够做到任劳任怨，兢兢业业，总是把工作放在首位。在需要的时候，为了把工作做好，能自觉自愿的舍弃休息时间。</w:t>
      </w:r>
    </w:p>
    <w:p>
      <w:pPr>
        <w:ind w:left="0" w:right="0" w:firstLine="560"/>
        <w:spacing w:before="450" w:after="450" w:line="312" w:lineRule="auto"/>
      </w:pPr>
      <w:r>
        <w:rPr>
          <w:rFonts w:ascii="宋体" w:hAnsi="宋体" w:eastAsia="宋体" w:cs="宋体"/>
          <w:color w:val="000"/>
          <w:sz w:val="28"/>
          <w:szCs w:val="28"/>
        </w:rPr>
        <w:t xml:space="preserve">三、具有较强的应变能力和较好的人际关系，在工作的这几年中，通过不断的学习和锻炼，面临工作生活中的机遇、选择和挑战我已然都能做到从容应对，而与人交往的融洽和谐及在人性心理方面的深入研究无形中又为我的应急事件处理能力加入了一剂润滑剂。</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四、具有比较全面的综合素质。本人一贯注重学习，提高自己的修养;注重自己能力的锻炼，能很好的把理论与实践相结合。</w:t>
      </w:r>
    </w:p>
    <w:p>
      <w:pPr>
        <w:ind w:left="0" w:right="0" w:firstLine="560"/>
        <w:spacing w:before="450" w:after="450" w:line="312" w:lineRule="auto"/>
      </w:pPr>
      <w:r>
        <w:rPr>
          <w:rFonts w:ascii="宋体" w:hAnsi="宋体" w:eastAsia="宋体" w:cs="宋体"/>
          <w:color w:val="000"/>
          <w:sz w:val="28"/>
          <w:szCs w:val="28"/>
        </w:rPr>
        <w:t xml:space="preserve">假如我有幸当上保卫科副科长长，我一定做好本职工作，并协助科长工作，完善相关制度。我将努力做到：</w:t>
      </w:r>
    </w:p>
    <w:p>
      <w:pPr>
        <w:ind w:left="0" w:right="0" w:firstLine="560"/>
        <w:spacing w:before="450" w:after="450" w:line="312" w:lineRule="auto"/>
      </w:pPr>
      <w:r>
        <w:rPr>
          <w:rFonts w:ascii="宋体" w:hAnsi="宋体" w:eastAsia="宋体" w:cs="宋体"/>
          <w:color w:val="000"/>
          <w:sz w:val="28"/>
          <w:szCs w:val="28"/>
        </w:rPr>
        <w:t xml:space="preserve">表的是身体健康，精力充沛，我相信加上我极强的敬业心、责任心和学习能力，相信凭着我对保卫科工作的热忱与持续的关注，我一定能很好的胜任这份工作，请你们能给我一次机会。谢谢!</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我叫，20年出生，中共党员，大专学历，现任保卫安全科副科长，今天竞聘正科长岗位。</w:t>
      </w:r>
    </w:p>
    <w:p>
      <w:pPr>
        <w:ind w:left="0" w:right="0" w:firstLine="560"/>
        <w:spacing w:before="450" w:after="450" w:line="312" w:lineRule="auto"/>
      </w:pPr>
      <w:r>
        <w:rPr>
          <w:rFonts w:ascii="宋体" w:hAnsi="宋体" w:eastAsia="宋体" w:cs="宋体"/>
          <w:color w:val="000"/>
          <w:sz w:val="28"/>
          <w:szCs w:val="28"/>
        </w:rPr>
        <w:t xml:space="preserve">再过40天，我就将满周岁。我感到，这样的年龄，有经验、有精力、有阅历，正是年富力强的阶段，正处于创业的“黄金期”。能够在这个时候，参加全处的公开竞聘，我感到十分幸运、十分振奋，也十分激动。我要感谢组织给我们提供这样一个公平竞争的平台，感谢各位领导多年以来的培养与关怀，感谢同志们对我工作的鼓励与支持。</w:t>
      </w:r>
    </w:p>
    <w:p>
      <w:pPr>
        <w:ind w:left="0" w:right="0" w:firstLine="560"/>
        <w:spacing w:before="450" w:after="450" w:line="312" w:lineRule="auto"/>
      </w:pPr>
      <w:r>
        <w:rPr>
          <w:rFonts w:ascii="宋体" w:hAnsi="宋体" w:eastAsia="宋体" w:cs="宋体"/>
          <w:color w:val="000"/>
          <w:sz w:val="28"/>
          <w:szCs w:val="28"/>
        </w:rPr>
        <w:t xml:space="preserve">竞聘科长，我有以下几方面优势：</w:t>
      </w:r>
    </w:p>
    <w:p>
      <w:pPr>
        <w:ind w:left="0" w:right="0" w:firstLine="560"/>
        <w:spacing w:before="450" w:after="450" w:line="312" w:lineRule="auto"/>
      </w:pPr>
      <w:r>
        <w:rPr>
          <w:rFonts w:ascii="宋体" w:hAnsi="宋体" w:eastAsia="宋体" w:cs="宋体"/>
          <w:color w:val="000"/>
          <w:sz w:val="28"/>
          <w:szCs w:val="28"/>
        </w:rPr>
        <w:t xml:space="preserve">一是有较强的政治素质。认真学习，使自己的政治理论和文化水平不断提高，认识问题、分析问题、处理问题的能力不断增强，思想上、政治上不断成熟，树立了正确的人生信念和理想，能比较准确地判断好与坏、对与错，特别是在大是大非面前，能够头脑清楚，立场坚定。</w:t>
      </w:r>
    </w:p>
    <w:p>
      <w:pPr>
        <w:ind w:left="0" w:right="0" w:firstLine="560"/>
        <w:spacing w:before="450" w:after="450" w:line="312" w:lineRule="auto"/>
      </w:pPr>
      <w:r>
        <w:rPr>
          <w:rFonts w:ascii="宋体" w:hAnsi="宋体" w:eastAsia="宋体" w:cs="宋体"/>
          <w:color w:val="000"/>
          <w:sz w:val="28"/>
          <w:szCs w:val="28"/>
        </w:rPr>
        <w:t xml:space="preserve">二是经过了多岗位锻炼。先后在行政科、物管科、财务科、保卫科等部门工作，曾担任财务科副科长、保卫安全科副科长等职务，对全处工作比较熟悉，也有部门的领导经验。无论在哪个科室、哪个岗位，我都干一行、爱一行、专一行，取得了一些成绩，也受到了领导和同志们的认可。</w:t>
      </w:r>
    </w:p>
    <w:p>
      <w:pPr>
        <w:ind w:left="0" w:right="0" w:firstLine="560"/>
        <w:spacing w:before="450" w:after="450" w:line="312" w:lineRule="auto"/>
      </w:pPr>
      <w:r>
        <w:rPr>
          <w:rFonts w:ascii="宋体" w:hAnsi="宋体" w:eastAsia="宋体" w:cs="宋体"/>
          <w:color w:val="000"/>
          <w:sz w:val="28"/>
          <w:szCs w:val="28"/>
        </w:rPr>
        <w:t xml:space="preserve">三是业务能力比较强。在财务科工作期间，不论是担任出纳、会计还是副科长岗位都能尽快进入角色，并成为行家里手。特别是我处库区安全改造期间，在出纳岗位出色地完成了大量资金的收付结算和银行账户的管理。从未出现差错。在担任保卫安全科副科长期间，分管的安全生产和职业健康安全管理体系推行工作不断创新，取得了较好效果。人员管理方面针对岗位和个人情况采用不同的方式进行管理，保障了科室人员的思想稳定和工作正常开展，也使自身的管理能力得到了大幅提高。</w:t>
      </w:r>
    </w:p>
    <w:p>
      <w:pPr>
        <w:ind w:left="0" w:right="0" w:firstLine="560"/>
        <w:spacing w:before="450" w:after="450" w:line="312" w:lineRule="auto"/>
      </w:pPr>
      <w:r>
        <w:rPr>
          <w:rFonts w:ascii="宋体" w:hAnsi="宋体" w:eastAsia="宋体" w:cs="宋体"/>
          <w:color w:val="000"/>
          <w:sz w:val="28"/>
          <w:szCs w:val="28"/>
        </w:rPr>
        <w:t xml:space="preserve">四是敬业的工作态度。我始终认为“态度决定一切”。工作中，我曾经一个星期吃住在办公室编制年终财务决算。曾经在孩子生病的情况下让他一个人在家，自己去单位值班。曾经冒着暴雨骑摩托车从杨凌赶往武功镇，第一时间进入库区查看灾情，顶着塌方的危险跟随领导全天在库区抢险……说实话，苦不苦、累不累?真的苦、真的累，想过退却、有过抱怨。但是，我深知作为一个储备人：困难无其数，从来不动摇。天下大事做于小，天下难事做于易。大处重格局，小处重细节。因此，无论面对怎样的困难、怎样艰苦的条件，我始终以高度负责的态度，保持充沛的热情和昂扬的斗志，较好的完成了组织交给我的任务。</w:t>
      </w:r>
    </w:p>
    <w:p>
      <w:pPr>
        <w:ind w:left="0" w:right="0" w:firstLine="560"/>
        <w:spacing w:before="450" w:after="450" w:line="312" w:lineRule="auto"/>
      </w:pPr>
      <w:r>
        <w:rPr>
          <w:rFonts w:ascii="宋体" w:hAnsi="宋体" w:eastAsia="宋体" w:cs="宋体"/>
          <w:color w:val="000"/>
          <w:sz w:val="28"/>
          <w:szCs w:val="28"/>
        </w:rPr>
        <w:t xml:space="preserve">各位领导，各位同事，我竞聘科长这个岗位，不是为了一个职务，而是希望在这个平台，多干一点实事，多尽一份责任，多为储备事业奉献一点力量。如果组织上选择了我，我将用高度的责任心对待事业，用赤诚的宽容心对待同志，以淡泊的平常心对待自己，努力当好“三个角色”：</w:t>
      </w:r>
    </w:p>
    <w:p>
      <w:pPr>
        <w:ind w:left="0" w:right="0" w:firstLine="560"/>
        <w:spacing w:before="450" w:after="450" w:line="312" w:lineRule="auto"/>
      </w:pPr>
      <w:r>
        <w:rPr>
          <w:rFonts w:ascii="宋体" w:hAnsi="宋体" w:eastAsia="宋体" w:cs="宋体"/>
          <w:color w:val="000"/>
          <w:sz w:val="28"/>
          <w:szCs w:val="28"/>
        </w:rPr>
        <w:t xml:space="preserve">一是当好全处中坚。每个科室都是全处工作的有机组成部分。因此，我会按照职责分工，守土有责、守土尽责，为全处工作做出应有贡献。同时，积极发挥参谋助手作为，积极为处领导献计献策，做到能参善谋、落实有力。</w:t>
      </w:r>
    </w:p>
    <w:p>
      <w:pPr>
        <w:ind w:left="0" w:right="0" w:firstLine="560"/>
        <w:spacing w:before="450" w:after="450" w:line="312" w:lineRule="auto"/>
      </w:pPr>
      <w:r>
        <w:rPr>
          <w:rFonts w:ascii="宋体" w:hAnsi="宋体" w:eastAsia="宋体" w:cs="宋体"/>
          <w:color w:val="000"/>
          <w:sz w:val="28"/>
          <w:szCs w:val="28"/>
        </w:rPr>
        <w:t xml:space="preserve">二是当好部门领导。团结科室人员，心往一处想，劲往一处使，力争有部分工作能够走在全处前列。在对待同志上，充分尊重老同志，积极帮助年轻同志，管理上“以恶对事，以善对人”，充分调动每个人的积极性，高质量完成各项工作。</w:t>
      </w:r>
    </w:p>
    <w:p>
      <w:pPr>
        <w:ind w:left="0" w:right="0" w:firstLine="560"/>
        <w:spacing w:before="450" w:after="450" w:line="312" w:lineRule="auto"/>
      </w:pPr>
      <w:r>
        <w:rPr>
          <w:rFonts w:ascii="宋体" w:hAnsi="宋体" w:eastAsia="宋体" w:cs="宋体"/>
          <w:color w:val="000"/>
          <w:sz w:val="28"/>
          <w:szCs w:val="28"/>
        </w:rPr>
        <w:t xml:space="preserve">三是当好业务骨干。我始终认为，业务能力是安身立命的根本。因此，我绝不会疏离业务领域，继续发挥自己实践经验丰富的优势，身先士卒，干给同志看、带着同志干，力争业务水平有新的提高。</w:t>
      </w:r>
    </w:p>
    <w:p>
      <w:pPr>
        <w:ind w:left="0" w:right="0" w:firstLine="560"/>
        <w:spacing w:before="450" w:after="450" w:line="312" w:lineRule="auto"/>
      </w:pPr>
      <w:r>
        <w:rPr>
          <w:rFonts w:ascii="宋体" w:hAnsi="宋体" w:eastAsia="宋体" w:cs="宋体"/>
          <w:color w:val="000"/>
          <w:sz w:val="28"/>
          <w:szCs w:val="28"/>
        </w:rPr>
        <w:t xml:space="preserve">各位领导、同志们，前不久举世瞩目的第三十届奥林匹克运动会刚刚闭幕，“更高、更快、更强”的奥林匹克精神令人感动。今天我站在这里，就好像参加奥运一样，就是一个学习、历练、积累的过程，一次展示自我的机会。对于最终结果，我的态度是三句话：成功不自满!落选不气馁!坚决服从组织安排!</w:t>
      </w:r>
    </w:p>
    <w:p>
      <w:pPr>
        <w:ind w:left="0" w:right="0" w:firstLine="560"/>
        <w:spacing w:before="450" w:after="450" w:line="312" w:lineRule="auto"/>
      </w:pPr>
      <w:r>
        <w:rPr>
          <w:rFonts w:ascii="宋体" w:hAnsi="宋体" w:eastAsia="宋体" w:cs="宋体"/>
          <w:color w:val="000"/>
          <w:sz w:val="28"/>
          <w:szCs w:val="28"/>
        </w:rPr>
        <w:t xml:space="preserve">最后，谢谢大家。期待您的支持，谢谢!</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我竞聘的是保卫处和舍务处，第二志愿是舍务处。我生于年，(……简介)。</w:t>
      </w:r>
    </w:p>
    <w:p>
      <w:pPr>
        <w:ind w:left="0" w:right="0" w:firstLine="560"/>
        <w:spacing w:before="450" w:after="450" w:line="312" w:lineRule="auto"/>
      </w:pPr>
      <w:r>
        <w:rPr>
          <w:rFonts w:ascii="宋体" w:hAnsi="宋体" w:eastAsia="宋体" w:cs="宋体"/>
          <w:color w:val="000"/>
          <w:sz w:val="28"/>
          <w:szCs w:val="28"/>
        </w:rPr>
        <w:t xml:space="preserve">我竞聘保卫处的条件和理由是：</w:t>
      </w:r>
    </w:p>
    <w:p>
      <w:pPr>
        <w:ind w:left="0" w:right="0" w:firstLine="560"/>
        <w:spacing w:before="450" w:after="450" w:line="312" w:lineRule="auto"/>
      </w:pPr>
      <w:r>
        <w:rPr>
          <w:rFonts w:ascii="宋体" w:hAnsi="宋体" w:eastAsia="宋体" w:cs="宋体"/>
          <w:color w:val="000"/>
          <w:sz w:val="28"/>
          <w:szCs w:val="28"/>
        </w:rPr>
        <w:t xml:space="preserve">年我校设立保卫科后，我一直任干事工作。在这几年的保卫工作中，除了尽职尽责地完成本职工作外，还协助科长完成每学期拓工作计划、工作总结等科务工作，真正成了科长的得力助手和参谋。可以说是熟保卫工作，又有丰富的保卫工作经验和能力，也有信心做好新形势下学院保卫工作。</w:t>
      </w:r>
    </w:p>
    <w:p>
      <w:pPr>
        <w:ind w:left="0" w:right="0" w:firstLine="560"/>
        <w:spacing w:before="450" w:after="450" w:line="312" w:lineRule="auto"/>
      </w:pPr>
      <w:r>
        <w:rPr>
          <w:rFonts w:ascii="宋体" w:hAnsi="宋体" w:eastAsia="宋体" w:cs="宋体"/>
          <w:color w:val="000"/>
          <w:sz w:val="28"/>
          <w:szCs w:val="28"/>
        </w:rPr>
        <w:t xml:space="preserve">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进一步增强保卫人员的责任意识，调动所属人员的积极性，把安全工作纳入重要日程，使大家工作起来有章可循，有法可依，各负其责。坚决贯彻“谁主管，谁负责”的原则，切实把本职工作抓实抓好，抓出成效。及时做好校园网中本科室负责栏目的更新工作。使安全保卫工作有新的起色。</w:t>
      </w:r>
    </w:p>
    <w:p>
      <w:pPr>
        <w:ind w:left="0" w:right="0" w:firstLine="560"/>
        <w:spacing w:before="450" w:after="450" w:line="312" w:lineRule="auto"/>
      </w:pPr>
      <w:r>
        <w:rPr>
          <w:rFonts w:ascii="宋体" w:hAnsi="宋体" w:eastAsia="宋体" w:cs="宋体"/>
          <w:color w:val="000"/>
          <w:sz w:val="28"/>
          <w:szCs w:val="28"/>
        </w:rPr>
        <w:t xml:space="preserve">二、提高工作能力，加强内部综合治理</w:t>
      </w:r>
    </w:p>
    <w:p>
      <w:pPr>
        <w:ind w:left="0" w:right="0" w:firstLine="560"/>
        <w:spacing w:before="450" w:after="450" w:line="312" w:lineRule="auto"/>
      </w:pPr>
      <w:r>
        <w:rPr>
          <w:rFonts w:ascii="宋体" w:hAnsi="宋体" w:eastAsia="宋体" w:cs="宋体"/>
          <w:color w:val="000"/>
          <w:sz w:val="28"/>
          <w:szCs w:val="28"/>
        </w:rPr>
        <w:t xml:space="preserve">1、依靠全体师生搞好安全防火，院内的重点部门要配齐消防器材和灭火设备。对微机室，图书室，印刷室，食堂，库房等重点部门的教职工提高防火培训。使他们熟悉，掌握灭火知识和正确使用灭火器材，一旦出现火情，能招之即来，来之能战。</w:t>
      </w:r>
    </w:p>
    <w:p>
      <w:pPr>
        <w:ind w:left="0" w:right="0" w:firstLine="560"/>
        <w:spacing w:before="450" w:after="450" w:line="312" w:lineRule="auto"/>
      </w:pPr>
      <w:r>
        <w:rPr>
          <w:rFonts w:ascii="宋体" w:hAnsi="宋体" w:eastAsia="宋体" w:cs="宋体"/>
          <w:color w:val="000"/>
          <w:sz w:val="28"/>
          <w:szCs w:val="28"/>
        </w:rPr>
        <w:t xml:space="preserve">2、处内值班人员严格执行巡防巡查制度，在值班期间特别是节假日，必须在校园的重要部门进行巡视，发现问题及时处理，防止案件发生。如果发生案件时要做在保护好现场，立刻向公安机关报案并协助侦破，保证学校师生的生命财产安全。</w:t>
      </w:r>
    </w:p>
    <w:p>
      <w:pPr>
        <w:ind w:left="0" w:right="0" w:firstLine="560"/>
        <w:spacing w:before="450" w:after="450" w:line="312" w:lineRule="auto"/>
      </w:pPr>
      <w:r>
        <w:rPr>
          <w:rFonts w:ascii="宋体" w:hAnsi="宋体" w:eastAsia="宋体" w:cs="宋体"/>
          <w:color w:val="000"/>
          <w:sz w:val="28"/>
          <w:szCs w:val="28"/>
        </w:rPr>
        <w:t xml:space="preserve">3、严格执行值班人员的考勤制度，值班人员要做到坚守岗位，检查校园秩序和值日，值宿人员上岗情况，做好记录，发现隐患，及时向有关部门汇报并采取措施。合理选用门卫、更夫、对他们进行能进能退、奖罚分明，立功者奖、失职者罚，不称职者辞退。</w:t>
      </w:r>
    </w:p>
    <w:p>
      <w:pPr>
        <w:ind w:left="0" w:right="0" w:firstLine="560"/>
        <w:spacing w:before="450" w:after="450" w:line="312" w:lineRule="auto"/>
      </w:pPr>
      <w:r>
        <w:rPr>
          <w:rFonts w:ascii="宋体" w:hAnsi="宋体" w:eastAsia="宋体" w:cs="宋体"/>
          <w:color w:val="000"/>
          <w:sz w:val="28"/>
          <w:szCs w:val="28"/>
        </w:rPr>
        <w:t xml:space="preserve">三、加强校园秩序，营造学校文明环境</w:t>
      </w:r>
    </w:p>
    <w:p>
      <w:pPr>
        <w:ind w:left="0" w:right="0" w:firstLine="560"/>
        <w:spacing w:before="450" w:after="450" w:line="312" w:lineRule="auto"/>
      </w:pPr>
      <w:r>
        <w:rPr>
          <w:rFonts w:ascii="宋体" w:hAnsi="宋体" w:eastAsia="宋体" w:cs="宋体"/>
          <w:color w:val="000"/>
          <w:sz w:val="28"/>
          <w:szCs w:val="28"/>
        </w:rPr>
        <w:t xml:space="preserve">1、搞好门前三包，严禁小商小贩和闲散人员进入校园，严禁小孩校园玩耍，违者追究有关人员和监护人的责任。</w:t>
      </w:r>
    </w:p>
    <w:p>
      <w:pPr>
        <w:ind w:left="0" w:right="0" w:firstLine="560"/>
        <w:spacing w:before="450" w:after="450" w:line="312" w:lineRule="auto"/>
      </w:pPr>
      <w:r>
        <w:rPr>
          <w:rFonts w:ascii="宋体" w:hAnsi="宋体" w:eastAsia="宋体" w:cs="宋体"/>
          <w:color w:val="000"/>
          <w:sz w:val="28"/>
          <w:szCs w:val="28"/>
        </w:rPr>
        <w:t xml:space="preserve">2、做好大型会议和活动的安全保卫工作。特别是对威协学校、围攻领导的涉嫌人员进行排查并说服教育，对忽然法律而造成严重后果者移送公安机关追究刑事责任。</w:t>
      </w:r>
    </w:p>
    <w:p>
      <w:pPr>
        <w:ind w:left="0" w:right="0" w:firstLine="560"/>
        <w:spacing w:before="450" w:after="450" w:line="312" w:lineRule="auto"/>
      </w:pPr>
      <w:r>
        <w:rPr>
          <w:rFonts w:ascii="宋体" w:hAnsi="宋体" w:eastAsia="宋体" w:cs="宋体"/>
          <w:color w:val="000"/>
          <w:sz w:val="28"/>
          <w:szCs w:val="28"/>
        </w:rPr>
        <w:t xml:space="preserve">3、坚持保卫工作走群众路众路线的方针，要发动群众，依靠群众，群防群治，共同做好校园的安全保卫工作。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四、任期内的工作目标</w:t>
      </w:r>
    </w:p>
    <w:p>
      <w:pPr>
        <w:ind w:left="0" w:right="0" w:firstLine="560"/>
        <w:spacing w:before="450" w:after="450" w:line="312" w:lineRule="auto"/>
      </w:pPr>
      <w:r>
        <w:rPr>
          <w:rFonts w:ascii="宋体" w:hAnsi="宋体" w:eastAsia="宋体" w:cs="宋体"/>
          <w:color w:val="000"/>
          <w:sz w:val="28"/>
          <w:szCs w:val="28"/>
        </w:rPr>
        <w:t xml:space="preserve">一无重大火灾发生;</w:t>
      </w:r>
    </w:p>
    <w:p>
      <w:pPr>
        <w:ind w:left="0" w:right="0" w:firstLine="560"/>
        <w:spacing w:before="450" w:after="450" w:line="312" w:lineRule="auto"/>
      </w:pPr>
      <w:r>
        <w:rPr>
          <w:rFonts w:ascii="宋体" w:hAnsi="宋体" w:eastAsia="宋体" w:cs="宋体"/>
          <w:color w:val="000"/>
          <w:sz w:val="28"/>
          <w:szCs w:val="28"/>
        </w:rPr>
        <w:t xml:space="preserve">二是无重大盗窃案件发生;</w:t>
      </w:r>
    </w:p>
    <w:p>
      <w:pPr>
        <w:ind w:left="0" w:right="0" w:firstLine="560"/>
        <w:spacing w:before="450" w:after="450" w:line="312" w:lineRule="auto"/>
      </w:pPr>
      <w:r>
        <w:rPr>
          <w:rFonts w:ascii="宋体" w:hAnsi="宋体" w:eastAsia="宋体" w:cs="宋体"/>
          <w:color w:val="000"/>
          <w:sz w:val="28"/>
          <w:szCs w:val="28"/>
        </w:rPr>
        <w:t xml:space="preserve">三是无重大事故发生;</w:t>
      </w:r>
    </w:p>
    <w:p>
      <w:pPr>
        <w:ind w:left="0" w:right="0" w:firstLine="560"/>
        <w:spacing w:before="450" w:after="450" w:line="312" w:lineRule="auto"/>
      </w:pPr>
      <w:r>
        <w:rPr>
          <w:rFonts w:ascii="宋体" w:hAnsi="宋体" w:eastAsia="宋体" w:cs="宋体"/>
          <w:color w:val="000"/>
          <w:sz w:val="28"/>
          <w:szCs w:val="28"/>
        </w:rPr>
        <w:t xml:space="preserve">四是各项工作争取达标。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