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护士长的竞聘演讲稿模版5篇范文</w:t>
      </w:r>
      <w:bookmarkEnd w:id="1"/>
    </w:p>
    <w:p>
      <w:pPr>
        <w:jc w:val="center"/>
        <w:spacing w:before="0" w:after="450"/>
      </w:pPr>
      <w:r>
        <w:rPr>
          <w:rFonts w:ascii="Arial" w:hAnsi="Arial" w:eastAsia="Arial" w:cs="Arial"/>
          <w:color w:val="999999"/>
          <w:sz w:val="20"/>
          <w:szCs w:val="20"/>
        </w:rPr>
        <w:t xml:space="preserve">来源：网络  作者：空山新雨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小编在这里给大家分享一些最新护士长的竞聘演讲稿模版，希望对大家能有所帮助。最新护士长的竞...</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小编在这里给大家分享一些最新护士长的竞聘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最新护士长的竞聘演讲稿模版1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护师，_1月出生，_年7月中专毕业于卫校，分配至现学院附属医院西院工作。一直默默地在呼吸、神经、心血管、肾、消化、血液等内科及普外、泌外、矫外、脑外、胸外等外科和急诊科等临床一线科室从事护理工作，得到了各方面的好评。现在内一科。在代理护士长期间，把科室的各项工作安排的有条不紊，得到了护理部的首肯和通报表扬。先后毕业于中央电大法律专业和江西电大高护专业大专班，现在读于中南大学护理学本科班。撰写的论文《82例脑出血的护理》在_年国家卫生部护理中心举办的全国论文交流会上获大会宣读;《老年性心肌梗塞预见性护理》刊登在_
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二、重视质量监控，强化量化管理，保证整体护理处于良性运作状态。实施以病人为中心的整体护理是护理科学发展的需要，
是提高护理质量最有效的保证，也是提高医院社会和经济效益的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护士和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1.2、1.1、0.9、0。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把健康教育路径贯穿于整体护理中，创立温馨病房，打造温馨护理品牌，是产生护理明星，发生名护效应的途径，也将是营造群众满意医院的最有力的保证。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w:t>
      </w:r>
    </w:p>
    <w:p>
      <w:pPr>
        <w:ind w:left="0" w:right="0" w:firstLine="560"/>
        <w:spacing w:before="450" w:after="450" w:line="312" w:lineRule="auto"/>
      </w:pPr>
      <w:r>
        <w:rPr>
          <w:rFonts w:ascii="宋体" w:hAnsi="宋体" w:eastAsia="宋体" w:cs="宋体"/>
          <w:color w:val="000"/>
          <w:sz w:val="28"/>
          <w:szCs w:val="28"/>
        </w:rPr>
        <w:t xml:space="preserve">表美、语言美、行为美做起,而且要做到：1.温馨礼仪服务(给病人以甜蜜的微笑、悦耳的问候和礼貌的自我介绍);2.温馨知识服务(详细的入院宣教单，全面的护理评估单，标准的健康宣教单，完善的护理记录单，及时耐心的指导);3.人性化温馨护理服务(营造温馨舒适的病房，温馨的起居服务，温馨的心理护理，温馨的睡眠环境，温馨的个性化服务);4.人本护理服务(关心病人到位，了解病人的身心健康状况和病情变化到位，护理措施到位，危重和自理困难的病人基础护理到位，与病人沟通、咨询和护理指导到位);5.延伸的护理关怀服务(入院温馨的祝福卡，出院详细的指导，随时的温馨电话关怀，定期的家庭访视和电话随访)--</w:t>
      </w:r>
    </w:p>
    <w:p>
      <w:pPr>
        <w:ind w:left="0" w:right="0" w:firstLine="560"/>
        <w:spacing w:before="450" w:after="450" w:line="312" w:lineRule="auto"/>
      </w:pPr>
      <w:r>
        <w:rPr>
          <w:rFonts w:ascii="宋体" w:hAnsi="宋体" w:eastAsia="宋体" w:cs="宋体"/>
          <w:color w:val="000"/>
          <w:sz w:val="28"/>
          <w:szCs w:val="28"/>
        </w:rPr>
        <w:t xml:space="preserve">我相信：温馨病房的创立将进一步完善临床护理和社区护理，而且最能体现世界上的感化剂温馨真爱，最能产生护理明星，也最能为营造群众满意医院带来名护效应。对于护理明星，患者同样也会慕名而来，求得优质高效的护理，名护的人格力量而染成与患者心理贴切的亲和力，是病人期盼的全方位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黑体" w:hAnsi="黑体" w:eastAsia="黑体" w:cs="黑体"/>
          <w:color w:val="000000"/>
          <w:sz w:val="36"/>
          <w:szCs w:val="36"/>
          <w:b w:val="1"/>
          <w:bCs w:val="1"/>
        </w:rPr>
        <w:t xml:space="preserve">最新护士长的竞聘演讲稿模版2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大家好!首先感谢医院领导给我这次公平竞争的机会，为我提供一个展示自己的平台，我也衷心希望能为医院的发展增添一份色彩，同时一展自己的理想和抱负。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叫__，__岁，__学历，__职称，现工作于我院心内一科，自参加工作以来，一直严格要求自己，对工作任劳任怨，无怨无悔，得到了科室领导和病人的一致好评，并取得了一定的成绩，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一、热爱护理事业，工作积极认真</w:t>
      </w:r>
    </w:p>
    <w:p>
      <w:pPr>
        <w:ind w:left="0" w:right="0" w:firstLine="560"/>
        <w:spacing w:before="450" w:after="450" w:line="312" w:lineRule="auto"/>
      </w:pPr>
      <w:r>
        <w:rPr>
          <w:rFonts w:ascii="宋体" w:hAnsi="宋体" w:eastAsia="宋体" w:cs="宋体"/>
          <w:color w:val="000"/>
          <w:sz w:val="28"/>
          <w:szCs w:val="28"/>
        </w:rPr>
        <w:t xml:space="preserve">自20__年参加工作以来，我能积极响应医院的号召，参加医院组织的各项活动，任我院礼仪组成员以来，多次组织并参与我院新员工的礼仪培训，参加我院举行的一些大型活动，提升了我院护士的群体形象，展现了我院护士的风采，并在20__年__岗位能手创建活动中，被评为“__岗位能手”。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二、服从领导安排，工作任劳任怨</w:t>
      </w:r>
    </w:p>
    <w:p>
      <w:pPr>
        <w:ind w:left="0" w:right="0" w:firstLine="560"/>
        <w:spacing w:before="450" w:after="450" w:line="312" w:lineRule="auto"/>
      </w:pPr>
      <w:r>
        <w:rPr>
          <w:rFonts w:ascii="宋体" w:hAnsi="宋体" w:eastAsia="宋体" w:cs="宋体"/>
          <w:color w:val="000"/>
          <w:sz w:val="28"/>
          <w:szCs w:val="28"/>
        </w:rPr>
        <w:t xml:space="preserve">在平常的工作中积极协助护士长做好病房管理工作，自我院开展优质护理服务以来，服从护理部领导和护士长的安排，积极响应医院的号召，充分调动下级护士的积极性，带领下级护士做好病人的基础护理和专科护理，把优质服务作为我们的天职和本分，真正做到“把护士还给病人”，把制度承诺从墙上“请”下来，让优质服务从文件中“走”出来，变被动服务为主动服务，我们经常深入到病房了解病人的心理，了解病人的需求，改善护患关系，通过我们具体的行动，让病人真正的感受到我们的优质服务，品味出优质的所在，经过一段时间优质护理服务的开展，我们科室患者的满意度明显提高了，患者表扬信明显增多了。</w:t>
      </w:r>
    </w:p>
    <w:p>
      <w:pPr>
        <w:ind w:left="0" w:right="0" w:firstLine="560"/>
        <w:spacing w:before="450" w:after="450" w:line="312" w:lineRule="auto"/>
      </w:pPr>
      <w:r>
        <w:rPr>
          <w:rFonts w:ascii="宋体" w:hAnsi="宋体" w:eastAsia="宋体" w:cs="宋体"/>
          <w:color w:val="000"/>
          <w:sz w:val="28"/>
          <w:szCs w:val="28"/>
        </w:rPr>
        <w:t xml:space="preserve">三、具有较强的组织和协调能力</w:t>
      </w:r>
    </w:p>
    <w:p>
      <w:pPr>
        <w:ind w:left="0" w:right="0" w:firstLine="560"/>
        <w:spacing w:before="450" w:after="450" w:line="312" w:lineRule="auto"/>
      </w:pPr>
      <w:r>
        <w:rPr>
          <w:rFonts w:ascii="宋体" w:hAnsi="宋体" w:eastAsia="宋体" w:cs="宋体"/>
          <w:color w:val="000"/>
          <w:sz w:val="28"/>
          <w:szCs w:val="28"/>
        </w:rPr>
        <w:t xml:space="preserve">自20__年担任我院__以来，为团组织的活动出谋划策，组织内科职工参与“__比赛”和“__比赛”，并组织__成员组成“__在行动小组”。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1、提升自己的整体素质加强理论知识和专科知识的学习.不断提升自己的业务水平，使自己成为一面旗帜;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2、提高自己的沟通协调能力，努力协调好医护、护护、护患之间的关系，使以后的护理工作开展起来更加的得心应手;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3、协助护士长做好病房管理工作，把护理安全放在工作的首位，防范和减少护理差错。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四、积极准备创__</w:t>
      </w:r>
    </w:p>
    <w:p>
      <w:pPr>
        <w:ind w:left="0" w:right="0" w:firstLine="560"/>
        <w:spacing w:before="450" w:after="450" w:line="312" w:lineRule="auto"/>
      </w:pPr>
      <w:r>
        <w:rPr>
          <w:rFonts w:ascii="宋体" w:hAnsi="宋体" w:eastAsia="宋体" w:cs="宋体"/>
          <w:color w:val="000"/>
          <w:sz w:val="28"/>
          <w:szCs w:val="28"/>
        </w:rPr>
        <w:t xml:space="preserve">医院等级评审是我们医院下一步工作的重点之一，也是护理工作重点之一，在护士长的领导下，我会和大家一起对照标准精心准备，尽职尽责，全力以赴做好各项工作，迎接上级的检验，为医院的发展尽自己的一份绵薄之力!</w:t>
      </w:r>
    </w:p>
    <w:p>
      <w:pPr>
        <w:ind w:left="0" w:right="0" w:firstLine="560"/>
        <w:spacing w:before="450" w:after="450" w:line="312" w:lineRule="auto"/>
      </w:pPr>
      <w:r>
        <w:rPr>
          <w:rFonts w:ascii="宋体" w:hAnsi="宋体" w:eastAsia="宋体" w:cs="宋体"/>
          <w:color w:val="000"/>
          <w:sz w:val="28"/>
          <w:szCs w:val="28"/>
        </w:rPr>
        <w:t xml:space="preserve">五、协助护士长继续做好优质护理服务</w:t>
      </w:r>
    </w:p>
    <w:p>
      <w:pPr>
        <w:ind w:left="0" w:right="0" w:firstLine="560"/>
        <w:spacing w:before="450" w:after="450" w:line="312" w:lineRule="auto"/>
      </w:pPr>
      <w:r>
        <w:rPr>
          <w:rFonts w:ascii="宋体" w:hAnsi="宋体" w:eastAsia="宋体" w:cs="宋体"/>
          <w:color w:val="000"/>
          <w:sz w:val="28"/>
          <w:szCs w:val="28"/>
        </w:rPr>
        <w:t xml:space="preserve">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一路走来，我的成长离不开各位领导和老师的关心和帮助，感谢领导对我的培养，相信我，我会用我的实际行动和成绩回报你们。在以后的工作中我会更加踏实的工作，和我的同事们一起，同心同德、不断学习、与时俱进、开拓进取、为创造医院的辉煌贡献力量!谢谢!</w:t>
      </w:r>
    </w:p>
    <w:p>
      <w:pPr>
        <w:ind w:left="0" w:right="0" w:firstLine="560"/>
        <w:spacing w:before="450" w:after="450" w:line="312" w:lineRule="auto"/>
      </w:pPr>
      <w:r>
        <w:rPr>
          <w:rFonts w:ascii="黑体" w:hAnsi="黑体" w:eastAsia="黑体" w:cs="黑体"/>
          <w:color w:val="000000"/>
          <w:sz w:val="36"/>
          <w:szCs w:val="36"/>
          <w:b w:val="1"/>
          <w:bCs w:val="1"/>
        </w:rPr>
        <w:t xml:space="preserve">最新护士长的竞聘演讲稿模版3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领导给我提供一个锻炼的平台。我叫，__年毕业于市卫生学校__年开始参加自学考试，于取得了中山医科大学的护理大专;取得心理咨询师证书;现攻读于护理本科专业。曾参加多项卫生局立项课题，《认知行为治疗对首发精神分裂症干预及追踪调查研究》已申报为市科技局立项课题。我在实际</w:t>
      </w:r>
    </w:p>
    <w:p>
      <w:pPr>
        <w:ind w:left="0" w:right="0" w:firstLine="560"/>
        <w:spacing w:before="450" w:after="450" w:line="312" w:lineRule="auto"/>
      </w:pPr>
      <w:r>
        <w:rPr>
          <w:rFonts w:ascii="宋体" w:hAnsi="宋体" w:eastAsia="宋体" w:cs="宋体"/>
          <w:color w:val="000"/>
          <w:sz w:val="28"/>
          <w:szCs w:val="28"/>
        </w:rPr>
        <w:t xml:space="preserve">工作中，积极撰写论文。曾先后在省级专业杂志刊登发表论文8篇。</w:t>
      </w:r>
    </w:p>
    <w:p>
      <w:pPr>
        <w:ind w:left="0" w:right="0" w:firstLine="560"/>
        <w:spacing w:before="450" w:after="450" w:line="312" w:lineRule="auto"/>
      </w:pPr>
      <w:r>
        <w:rPr>
          <w:rFonts w:ascii="宋体" w:hAnsi="宋体" w:eastAsia="宋体" w:cs="宋体"/>
          <w:color w:val="000"/>
          <w:sz w:val="28"/>
          <w:szCs w:val="28"/>
        </w:rPr>
        <w:t xml:space="preserve">在院领导大力支持和鼓励下，__年我组织实施了我院mect治疗的护理工作，取得较好的成绩。组织实施动态脑电图的操作技术，取得了良好效果。</w:t>
      </w:r>
    </w:p>
    <w:p>
      <w:pPr>
        <w:ind w:left="0" w:right="0" w:firstLine="560"/>
        <w:spacing w:before="450" w:after="450" w:line="312" w:lineRule="auto"/>
      </w:pPr>
      <w:r>
        <w:rPr>
          <w:rFonts w:ascii="宋体" w:hAnsi="宋体" w:eastAsia="宋体" w:cs="宋体"/>
          <w:color w:val="000"/>
          <w:sz w:val="28"/>
          <w:szCs w:val="28"/>
        </w:rPr>
        <w:t xml:space="preserve">被评为市卫生系统优秀护士;被评为医院服务之星;至今，被江门中医药学校外聘为教师，担任精神科护理学的授课，把自己所学知识传授给年青的护理学员，同时也提升了自己的理论水平。今年4月，我代表医院参加市卫生局组织的静脉输液比赛，荣获理论第一名，总分第三名，并以市前三名的资格参加省卫生系统举办的静脉输液决赛，荣获优胜奖和理论三等奖，是全省精神病专科医院唯一入围省决赛的代表。</w:t>
      </w:r>
    </w:p>
    <w:p>
      <w:pPr>
        <w:ind w:left="0" w:right="0" w:firstLine="560"/>
        <w:spacing w:before="450" w:after="450" w:line="312" w:lineRule="auto"/>
      </w:pPr>
      <w:r>
        <w:rPr>
          <w:rFonts w:ascii="宋体" w:hAnsi="宋体" w:eastAsia="宋体" w:cs="宋体"/>
          <w:color w:val="000"/>
          <w:sz w:val="28"/>
          <w:szCs w:val="28"/>
        </w:rPr>
        <w:t xml:space="preserve">5月被聘为精二科的副护士长，负责精二科的护理工作，去年12月开始在心身综合科任副护士长，负责心身综合科的护理工作，在护理部领导和科室主任指导下，我带领科室的护理人员，在临床工作中，不断完善和落实各项护理工作制度，加强医患沟通和护理工作的安全管理。抓好病区的护理质量控制和病房管理等，曾得到市卫生局综合目标考核团的护理院感检查组充分地肯定。</w:t>
      </w:r>
    </w:p>
    <w:p>
      <w:pPr>
        <w:ind w:left="0" w:right="0" w:firstLine="560"/>
        <w:spacing w:before="450" w:after="450" w:line="312" w:lineRule="auto"/>
      </w:pPr>
      <w:r>
        <w:rPr>
          <w:rFonts w:ascii="宋体" w:hAnsi="宋体" w:eastAsia="宋体" w:cs="宋体"/>
          <w:color w:val="000"/>
          <w:sz w:val="28"/>
          <w:szCs w:val="28"/>
        </w:rPr>
        <w:t xml:space="preserve">以下是我的工作设想：</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一、在护理部主任的领导和科主任的业务指导下，严格要求自己，认真履行护士长的职责和义务。</w:t>
      </w:r>
    </w:p>
    <w:p>
      <w:pPr>
        <w:ind w:left="0" w:right="0" w:firstLine="560"/>
        <w:spacing w:before="450" w:after="450" w:line="312" w:lineRule="auto"/>
      </w:pPr>
      <w:r>
        <w:rPr>
          <w:rFonts w:ascii="宋体" w:hAnsi="宋体" w:eastAsia="宋体" w:cs="宋体"/>
          <w:color w:val="000"/>
          <w:sz w:val="28"/>
          <w:szCs w:val="28"/>
        </w:rPr>
        <w:t xml:space="preserve">二、不断加强医护，护患联系，定期反馈评价临床工作中的不足，使治疗与护理工作能有计划，按质按量完成。深化“以病人为中心”的服务理念，使病人满意，家属放心。把好入院宣教与出院指导关，加大健康教育工作宣传的力度，尽力让住院患者对我们的治疗与护理工作满意，出院后定期随访。</w:t>
      </w:r>
    </w:p>
    <w:p>
      <w:pPr>
        <w:ind w:left="0" w:right="0" w:firstLine="560"/>
        <w:spacing w:before="450" w:after="450" w:line="312" w:lineRule="auto"/>
      </w:pPr>
      <w:r>
        <w:rPr>
          <w:rFonts w:ascii="宋体" w:hAnsi="宋体" w:eastAsia="宋体" w:cs="宋体"/>
          <w:color w:val="000"/>
          <w:sz w:val="28"/>
          <w:szCs w:val="28"/>
        </w:rPr>
        <w:t xml:space="preserve">三、以人为本，调动科室护理人员的积极性，在护理工作中发挥主观能动性，从而提高护理质量。培养经营意识，善于成本效益核算，降低医疗成本，节约不必要的开支，保证资源配置合理有效。</w:t>
      </w:r>
    </w:p>
    <w:p>
      <w:pPr>
        <w:ind w:left="0" w:right="0" w:firstLine="560"/>
        <w:spacing w:before="450" w:after="450" w:line="312" w:lineRule="auto"/>
      </w:pPr>
      <w:r>
        <w:rPr>
          <w:rFonts w:ascii="黑体" w:hAnsi="黑体" w:eastAsia="黑体" w:cs="黑体"/>
          <w:color w:val="000000"/>
          <w:sz w:val="36"/>
          <w:szCs w:val="36"/>
          <w:b w:val="1"/>
          <w:bCs w:val="1"/>
        </w:rPr>
        <w:t xml:space="preserve">最新护士长的竞聘演讲稿模版4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我叫__，生于__年，__学历，__学位，于__年__月到本院工作，曾先后在__科、综合icu、呼吸内科、内分泌科、__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x年来，我协助护士长带教实习生并且承担科室对年轻护士的培训工作，先后协助护士长申报了多项三新项目，其中一项获得了国内先进，三项获得省内先进,还获得了__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一是x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的护理服务。</w:t>
      </w:r>
    </w:p>
    <w:p>
      <w:pPr>
        <w:ind w:left="0" w:right="0" w:firstLine="560"/>
        <w:spacing w:before="450" w:after="450" w:line="312" w:lineRule="auto"/>
      </w:pPr>
      <w:r>
        <w:rPr>
          <w:rFonts w:ascii="宋体" w:hAnsi="宋体" w:eastAsia="宋体" w:cs="宋体"/>
          <w:color w:val="000"/>
          <w:sz w:val="28"/>
          <w:szCs w:val="28"/>
        </w:rPr>
        <w:t xml:space="preserve">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三是本人具备扎实的护理学理论功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黑体" w:hAnsi="黑体" w:eastAsia="黑体" w:cs="黑体"/>
          <w:color w:val="000000"/>
          <w:sz w:val="36"/>
          <w:szCs w:val="36"/>
          <w:b w:val="1"/>
          <w:bCs w:val="1"/>
        </w:rPr>
        <w:t xml:space="preserve">最新护士长的竞聘演讲稿模版5</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我站在那里，以平常、诚恳的心态理解大家的选取，期望带给大家的是一个更加真诚、理性、执著，更加坚毅、稳重和成熟的我。知人者智，自知者明。说句心里话，能有幸与这么多位优秀的同事一同走上这天这个竞聘的讲台，才疏学浅、资历平平的我，的确有点诚徨诚恐，忐忑不安。但人总是要有点精神的。有道是：物竞天择、适者生存。作为一名年轻人，我乐于展示，渴望竞争。</w:t>
      </w:r>
    </w:p>
    <w:p>
      <w:pPr>
        <w:ind w:left="0" w:right="0" w:firstLine="560"/>
        <w:spacing w:before="450" w:after="450" w:line="312" w:lineRule="auto"/>
      </w:pPr>
      <w:r>
        <w:rPr>
          <w:rFonts w:ascii="宋体" w:hAnsi="宋体" w:eastAsia="宋体" w:cs="宋体"/>
          <w:color w:val="000"/>
          <w:sz w:val="28"/>
          <w:szCs w:val="28"/>
        </w:rPr>
        <w:t xml:space="preserve">我叫__，今年__岁，大专学历、护师，在本院工作已x个年头。曾先后到精神科男区、女区、综合科、老年科从事护理工作，本人工作认真、踏实肯干，不断钻研业务，曾先后获得市卫生系统优秀团员、本院优秀护士、护理知识竞赛护理能手、医院先进工作者等称号。</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用心进取中不断追求，在拼搏、奉献中实现价值，在市场竞争中完善自己。我深知护士长工作十分重要，这主要体此刻以下三个方面：一是为院领导当好参谋，二是为护理姐妹们当好主管，三是为一线员工当好后盾。具体说就是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我之因此参与竞聘副护长这个职位，正因我有如下优势：</w:t>
      </w:r>
    </w:p>
    <w:p>
      <w:pPr>
        <w:ind w:left="0" w:right="0" w:firstLine="560"/>
        <w:spacing w:before="450" w:after="450" w:line="312" w:lineRule="auto"/>
      </w:pPr>
      <w:r>
        <w:rPr>
          <w:rFonts w:ascii="宋体" w:hAnsi="宋体" w:eastAsia="宋体" w:cs="宋体"/>
          <w:color w:val="000"/>
          <w:sz w:val="28"/>
          <w:szCs w:val="28"/>
        </w:rPr>
        <w:t xml:space="preserve">1、我具有正直的人品、完善的工作作风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我在为人上、胸怀胆荡、公道正派、与人为善、不搞小动作，在工作作风中，能吃苦耐劳、认真负责、别人不愿做的事我做、要求别人做到的事，自己首先做到，从不揽工、与人争利。</w:t>
      </w:r>
    </w:p>
    <w:p>
      <w:pPr>
        <w:ind w:left="0" w:right="0" w:firstLine="560"/>
        <w:spacing w:before="450" w:after="450" w:line="312" w:lineRule="auto"/>
      </w:pPr>
      <w:r>
        <w:rPr>
          <w:rFonts w:ascii="宋体" w:hAnsi="宋体" w:eastAsia="宋体" w:cs="宋体"/>
          <w:color w:val="000"/>
          <w:sz w:val="28"/>
          <w:szCs w:val="28"/>
        </w:rPr>
        <w:t xml:space="preserve">2、具有熟悉各科具体业务和具有必须理论专业知识，各部门业务和人员都比较熟悉，能够简单的应对自如。</w:t>
      </w:r>
    </w:p>
    <w:p>
      <w:pPr>
        <w:ind w:left="0" w:right="0" w:firstLine="560"/>
        <w:spacing w:before="450" w:after="450" w:line="312" w:lineRule="auto"/>
      </w:pPr>
      <w:r>
        <w:rPr>
          <w:rFonts w:ascii="宋体" w:hAnsi="宋体" w:eastAsia="宋体" w:cs="宋体"/>
          <w:color w:val="000"/>
          <w:sz w:val="28"/>
          <w:szCs w:val="28"/>
        </w:rPr>
        <w:t xml:space="preserve">3、我具有较全面的组织协调工作的素质和潜质，做工作、办事情，能够做到思路清晰、行止有度、头绪分明、恰到好处。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4、我年轻力壮，无家庭负担，可全身心投入工作。</w:t>
      </w:r>
    </w:p>
    <w:p>
      <w:pPr>
        <w:ind w:left="0" w:right="0" w:firstLine="560"/>
        <w:spacing w:before="450" w:after="450" w:line="312" w:lineRule="auto"/>
      </w:pPr>
      <w:r>
        <w:rPr>
          <w:rFonts w:ascii="宋体" w:hAnsi="宋体" w:eastAsia="宋体" w:cs="宋体"/>
          <w:color w:val="000"/>
          <w:sz w:val="28"/>
          <w:szCs w:val="28"/>
        </w:rPr>
        <w:t xml:space="preserve">经过近x年护理工作，我对护理事业产生了深厚的感情，也积累了一些护理工作的经验，总结了一些护理管理的体会，如果能得到领导和同志们的信任，走上护士长的工作岗位，我坚信我有信心有潜质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1、加强护理人员“三基”培训，组织护理查房，业务学习，进行操作演练，带给护士观察病情，心理护理，护理文及急救护理的质量，带出一支高素质的护理队伍。</w:t>
      </w:r>
    </w:p>
    <w:p>
      <w:pPr>
        <w:ind w:left="0" w:right="0" w:firstLine="560"/>
        <w:spacing w:before="450" w:after="450" w:line="312" w:lineRule="auto"/>
      </w:pPr>
      <w:r>
        <w:rPr>
          <w:rFonts w:ascii="宋体" w:hAnsi="宋体" w:eastAsia="宋体" w:cs="宋体"/>
          <w:color w:val="000"/>
          <w:sz w:val="28"/>
          <w:szCs w:val="28"/>
        </w:rPr>
        <w:t xml:space="preserve">2、用心配合科主任开展工作，当好科室的管家婆。把护理安全放在首位，防范和减少护理差错，开展安全忧患意识教育，加强法律意识、严格遵守规章制度及操作规程，抓好患者病情的掌握，及时发现安全隐患，采取相应的干预措施，制定切实可行的岗位职责制，做到有章必循，责罚分明，发现缺陷及时反馈，并提出整措施，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3、以人为本，调动科内护理人员的用心性，保证人力资源的合理分配，从全局出发，综合思考潜质岗位因素及工作量，合理派班。</w:t>
      </w:r>
    </w:p>
    <w:p>
      <w:pPr>
        <w:ind w:left="0" w:right="0" w:firstLine="560"/>
        <w:spacing w:before="450" w:after="450" w:line="312" w:lineRule="auto"/>
      </w:pPr>
      <w:r>
        <w:rPr>
          <w:rFonts w:ascii="宋体" w:hAnsi="宋体" w:eastAsia="宋体" w:cs="宋体"/>
          <w:color w:val="000"/>
          <w:sz w:val="28"/>
          <w:szCs w:val="28"/>
        </w:rPr>
        <w:t xml:space="preserve">4、根据我院护理部工作计划的总目标，制定科室的具体目标，做到科室年有目标，月有计划，定期组织业务学习和经验交流，不断加强医护、护患联系，定期反馈评价临床工作中的不足，使治疗和护理工作能按计划，按质量完成。深化“以病人为中心”的服务理念，使病人满意、家属放心。</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5、培养经营意识，善于进行成本效益核算，厉行节约，勤俭持家，避免不必要的开支，保证资源有效合理配置。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各位领导、评委、同事们，假如我能够竞争为护士长的一员，我必须与医院领导和科主任同心同德，不断学习，与时具进，开拓进取，我将尽最大发奋履行好我的职责，创造性地开展各项工作，营造一个温馨、融洽、安全、快乐的工作环境，创造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最新护士长的竞聘演讲稿模版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2025-08-03T05:19:35+08:00</dcterms:created>
  <dcterms:modified xsi:type="dcterms:W3CDTF">2025-08-03T05:19:35+08:00</dcterms:modified>
</cp:coreProperties>
</file>

<file path=docProps/custom.xml><?xml version="1.0" encoding="utf-8"?>
<Properties xmlns="http://schemas.openxmlformats.org/officeDocument/2006/custom-properties" xmlns:vt="http://schemas.openxmlformats.org/officeDocument/2006/docPropsVTypes"/>
</file>