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宋体" w:hAnsi="宋体" w:eastAsia="宋体" w:cs="宋体"/>
          <w:color w:val="000"/>
          <w:sz w:val="28"/>
          <w:szCs w:val="28"/>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在工作中给予我的支持和帮助，借着公司发展的浪潮，把我推向了这个讲台，此刻，我能以一个竞争者的身份走上演讲台，向各位展示自己，心里既激动又紧张，激动是因为我幸运地赶上了公平竞争的大好时机，紧张是因为我害怕有负领导和同志们的厚望。但无论如何，我要对公司这一英明而富有魄力的决策表示衷心地感谢!</w:t>
      </w:r>
    </w:p>
    <w:p>
      <w:pPr>
        <w:ind w:left="0" w:right="0" w:firstLine="560"/>
        <w:spacing w:before="450" w:after="450" w:line="312" w:lineRule="auto"/>
      </w:pPr>
      <w:r>
        <w:rPr>
          <w:rFonts w:ascii="宋体" w:hAnsi="宋体" w:eastAsia="宋体" w:cs="宋体"/>
          <w:color w:val="000"/>
          <w:sz w:val="28"/>
          <w:szCs w:val="28"/>
        </w:rPr>
        <w:t xml:space="preserve">我叫__x，在__x公司从事销售工作两年，我竞聘的岗位是__部部长和__部部长。</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我有较为丰富的的工作经验。在__年来的公司培养之下，经历了业务流程中的各种工作细节，在日常生活和工作中以认认真真履行职责，扎扎实实搞好工作为信条，言行一致，踏实肯干，诚实待人。经过多年学习和锻炼，自己对业务市场分析判断能力有了很大提高。对各种产品质量用途及相关知识有一定的了解。</w:t>
      </w:r>
    </w:p>
    <w:p>
      <w:pPr>
        <w:ind w:left="0" w:right="0" w:firstLine="560"/>
        <w:spacing w:before="450" w:after="450" w:line="312" w:lineRule="auto"/>
      </w:pPr>
      <w:r>
        <w:rPr>
          <w:rFonts w:ascii="宋体" w:hAnsi="宋体" w:eastAsia="宋体" w:cs="宋体"/>
          <w:color w:val="000"/>
          <w:sz w:val="28"/>
          <w:szCs w:val="28"/>
        </w:rPr>
        <w:t xml:space="preserve">二是有强烈的事业心和高度的责任感、有吃苦耐劳的精神和开拓进取的意识。忠诚企业，牢记职责。凭良心做人，靠本事吃饭，按原则办事。面对公司发展阶段，苦尽才能甘来是工作的思想动力。</w:t>
      </w:r>
    </w:p>
    <w:p>
      <w:pPr>
        <w:ind w:left="0" w:right="0" w:firstLine="560"/>
        <w:spacing w:before="450" w:after="450" w:line="312" w:lineRule="auto"/>
      </w:pPr>
      <w:r>
        <w:rPr>
          <w:rFonts w:ascii="宋体" w:hAnsi="宋体" w:eastAsia="宋体" w:cs="宋体"/>
          <w:color w:val="000"/>
          <w:sz w:val="28"/>
          <w:szCs w:val="28"/>
        </w:rPr>
        <w:t xml:space="preserve">三是有较好的年龄优势。我正值而立之年，身体健康，精力旺盛，敬业精神强，能够全身心地投入到自己所热爱的工作当中。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在__x公司工作的两年中，我感觉到了更大的压力和责任，对做国内贸易也有了新的认识，随着各大钢厂逐步取消贸易商，竞争也在日益加剧。在公司资本处于积累，市场供过于求竞争又很激烈的双重压力下。__x的贸易工作必须在思想观念、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基于上述思考，假如我能担任__x部部长，我一定会更好地配合经理的工作，做好经理的助手，我的设想是：转变一个观念、提高二个意识、实现三个目标。具体来说：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一是转变经营观念。</w:t>
      </w:r>
    </w:p>
    <w:p>
      <w:pPr>
        <w:ind w:left="0" w:right="0" w:firstLine="560"/>
        <w:spacing w:before="450" w:after="450" w:line="312" w:lineRule="auto"/>
      </w:pPr>
      <w:r>
        <w:rPr>
          <w:rFonts w:ascii="宋体" w:hAnsi="宋体" w:eastAsia="宋体" w:cs="宋体"/>
          <w:color w:val="000"/>
          <w:sz w:val="28"/>
          <w:szCs w:val="28"/>
        </w:rPr>
        <w:t xml:space="preserve">从单一的利润的最大化同时拓展为交易数量的最大化，在钢厂充分占有一定份额。大胆尝试用我们采购来的__x的经营体系，来提高资本金积累和竞争能力。</w:t>
      </w:r>
    </w:p>
    <w:p>
      <w:pPr>
        <w:ind w:left="0" w:right="0" w:firstLine="560"/>
        <w:spacing w:before="450" w:after="450" w:line="312" w:lineRule="auto"/>
      </w:pPr>
      <w:r>
        <w:rPr>
          <w:rFonts w:ascii="宋体" w:hAnsi="宋体" w:eastAsia="宋体" w:cs="宋体"/>
          <w:color w:val="000"/>
          <w:sz w:val="28"/>
          <w:szCs w:val="28"/>
        </w:rPr>
        <w:t xml:space="preserve">二是提高资金安全意识和竞争意识。</w:t>
      </w:r>
    </w:p>
    <w:p>
      <w:pPr>
        <w:ind w:left="0" w:right="0" w:firstLine="560"/>
        <w:spacing w:before="450" w:after="450" w:line="312" w:lineRule="auto"/>
      </w:pPr>
      <w:r>
        <w:rPr>
          <w:rFonts w:ascii="宋体" w:hAnsi="宋体" w:eastAsia="宋体" w:cs="宋体"/>
          <w:color w:val="000"/>
          <w:sz w:val="28"/>
          <w:szCs w:val="28"/>
        </w:rPr>
        <w:t xml:space="preserve">在业务流程上要强化资金回笼。意识到赊帐不是销售，而是在增加公司资金的运行风险。杜绝“船到江心悔也迟”的现象发生。对客户生产经营等状况有深入的了解和洞察，增加资金运转频率，提高资金利用率。</w:t>
      </w:r>
    </w:p>
    <w:p>
      <w:pPr>
        <w:ind w:left="0" w:right="0" w:firstLine="560"/>
        <w:spacing w:before="450" w:after="450" w:line="312" w:lineRule="auto"/>
      </w:pPr>
      <w:r>
        <w:rPr>
          <w:rFonts w:ascii="宋体" w:hAnsi="宋体" w:eastAsia="宋体" w:cs="宋体"/>
          <w:color w:val="000"/>
          <w:sz w:val="28"/>
          <w:szCs w:val="28"/>
        </w:rPr>
        <w:t xml:space="preserve">如今市场价格的明朗化使我们贸易公司利润空间大大缩小，如何在夹缝中生存和发展，我们必须对工作的各个环节进行细化，讲求工作方法，提高工作质量。从敬业中寻求利润保证利润。从点滴中提高竞争意识。继续提高自己与客户的沟通能力，实现利润的最大化和市场份额的比例。</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发展供销客户网络。规避供销客户单一带来的经营风险，作为贸易公司来说，采购到质优价廉的产品是我们的理想，在稳固现有客源的基础上，发展新客户;努力开拓市场，从采购产品源头抓起，各方面了解和掌握多家客户信息，稳定至少三家客户资源，达到货比三家的效果。销售客户是我们实现利润的源泉，也是保证资金安全规避资金风险的根本所在，发展销售客户是我们很难抉择的事情。尽快落实了解__公司实际情况，争取在今年在该公司开户，逐步进入正常业务往来。为__x公司在__发展奠定坚实的基础。必须在今年发展一到两家新的钢厂来克服“一颗树上吊死”的弊端。。</w:t>
      </w:r>
    </w:p>
    <w:p>
      <w:pPr>
        <w:ind w:left="0" w:right="0" w:firstLine="560"/>
        <w:spacing w:before="450" w:after="450" w:line="312" w:lineRule="auto"/>
      </w:pPr>
      <w:r>
        <w:rPr>
          <w:rFonts w:ascii="宋体" w:hAnsi="宋体" w:eastAsia="宋体" w:cs="宋体"/>
          <w:color w:val="000"/>
          <w:sz w:val="28"/>
          <w:szCs w:val="28"/>
        </w:rPr>
        <w:t xml:space="preserve">2、全年实现利润50万。加大对__钢厂沟通力度，争取市场份额，提高资金周转频率，从今年的隔月供500吨，争取到平均隔月供700吨的合同量，由今年的3351吨，提升到全年供应量达4200吨。</w:t>
      </w:r>
    </w:p>
    <w:p>
      <w:pPr>
        <w:ind w:left="0" w:right="0" w:firstLine="560"/>
        <w:spacing w:before="450" w:after="450" w:line="312" w:lineRule="auto"/>
      </w:pPr>
      <w:r>
        <w:rPr>
          <w:rFonts w:ascii="宋体" w:hAnsi="宋体" w:eastAsia="宋体" w:cs="宋体"/>
          <w:color w:val="000"/>
          <w:sz w:val="28"/>
          <w:szCs w:val="28"/>
        </w:rPr>
        <w:t xml:space="preserve">3、加强团队合作。</w:t>
      </w:r>
    </w:p>
    <w:p>
      <w:pPr>
        <w:ind w:left="0" w:right="0" w:firstLine="560"/>
        <w:spacing w:before="450" w:after="450" w:line="312" w:lineRule="auto"/>
      </w:pPr>
      <w:r>
        <w:rPr>
          <w:rFonts w:ascii="宋体" w:hAnsi="宋体" w:eastAsia="宋体" w:cs="宋体"/>
          <w:color w:val="000"/>
          <w:sz w:val="28"/>
          <w:szCs w:val="28"/>
        </w:rPr>
        <w:t xml:space="preserve">用真情和爱心去善待每一位同事，同时把我自身多年的经验尽力相授，使员工在短时间内快速上手，形成高质量的营销队伍。营造出愉快、和谐的工作氛围，真正产生“人心齐、泰山移”的效果。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尊敬的各位领导、各位同事们，虽然想要和得到是两个行为的做法，但如何最后能得到，中间还必须有两个字“做到”，只有做到了，自然才会得到。竞争上岗有上有下、有进有退，上也好、下也好，一如既望;进也好、退也好，一片真心。最后我用这么一句话结束我的演讲，在未来的工作中，不管我在什么岗位，我仍需要你们一如既往地给予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一、对个营销主任岗位的认识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__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20__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销售竞聘演讲稿范文(5)</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在今天之后，咱们的__房地产销售就要推选出一名店长了，这对于我们全体员工来言是一件不小的事情，相信不少的同事都希望自己有朝一日能当上店长吧，当然了，店长可没有这么当的，必须要具备令人信服的能力才行。在这里，我先来介绍一下自己，我叫__，是咱们店里的一名房地产销售人员，我工作已经有几年的时间了，说起来也是咱们店里的老员工了。</w:t>
      </w:r>
    </w:p>
    <w:p>
      <w:pPr>
        <w:ind w:left="0" w:right="0" w:firstLine="560"/>
        <w:spacing w:before="450" w:after="450" w:line="312" w:lineRule="auto"/>
      </w:pPr>
      <w:r>
        <w:rPr>
          <w:rFonts w:ascii="宋体" w:hAnsi="宋体" w:eastAsia="宋体" w:cs="宋体"/>
          <w:color w:val="000"/>
          <w:sz w:val="28"/>
          <w:szCs w:val="28"/>
        </w:rPr>
        <w:t xml:space="preserve">做房地产销售不是一件容易的事情，还记得我当初刚踏入房地产销售这个行业时，我可谓是自信满满，我那时候觉得自己一定能在短时间内推销出不少的房子，并借此让自己的业绩大幅度的提升上去，但是实际情况却给我泼了冷水，我在很长一段时间里都没有开张，一直都只能拿底薪。这一切也让我明白了销售是一份需要沉淀的工作，尤其是房地产这个行业，要是自己没有一些过人的本事的话，那么别人是不可能被你所打动的，而且买房子是一件重要的事情，客户没有信任的话是不会选择你的，所以我也明悟了，想做好销售工作的话首先就得把房地产给弄清楚才行，不然一个懵懵懂懂的人如何去给别人推荐呢。房地产知识是很复杂且宽广的，我也是花费了许久的时间才摸索了一点门路出来。</w:t>
      </w:r>
    </w:p>
    <w:p>
      <w:pPr>
        <w:ind w:left="0" w:right="0" w:firstLine="560"/>
        <w:spacing w:before="450" w:after="450" w:line="312" w:lineRule="auto"/>
      </w:pPr>
      <w:r>
        <w:rPr>
          <w:rFonts w:ascii="宋体" w:hAnsi="宋体" w:eastAsia="宋体" w:cs="宋体"/>
          <w:color w:val="000"/>
          <w:sz w:val="28"/>
          <w:szCs w:val="28"/>
        </w:rPr>
        <w:t xml:space="preserve">自从我投入了更多的心思和时间在销售工作上后，我的回报也开始变得明显、丰富</w:t>
      </w:r>
    </w:p>
    <w:p>
      <w:pPr>
        <w:ind w:left="0" w:right="0" w:firstLine="560"/>
        <w:spacing w:before="450" w:after="450" w:line="312" w:lineRule="auto"/>
      </w:pPr>
      <w:r>
        <w:rPr>
          <w:rFonts w:ascii="宋体" w:hAnsi="宋体" w:eastAsia="宋体" w:cs="宋体"/>
          <w:color w:val="000"/>
          <w:sz w:val="28"/>
          <w:szCs w:val="28"/>
        </w:rPr>
        <w:t xml:space="preserve">起来了，越来越多的客户愿意和我打交道了，我做起销售工作也是越来越得心应手了，这一切都源自于自己在平日里一点点的积累，如果我们不能沉下心来积累能力的话，那么我们注定走不了多远。除了销售经验的积累之外，我在平日的工作中已经积累了不少的客户，这都是因为我在工作中足够认真、足够坦诚，给广大客户们提供了我最好的服务，所以越来越多的人选择相信我，我的业绩也因此越来越好。销售工作就是如此，除了工作能力要过硬外，还得和客户们、朋友们保持良好的关系，这样才能让自己的工作越来越到位，遇到了困难都能够及时地去解决。</w:t>
      </w:r>
    </w:p>
    <w:p>
      <w:pPr>
        <w:ind w:left="0" w:right="0" w:firstLine="560"/>
        <w:spacing w:before="450" w:after="450" w:line="312" w:lineRule="auto"/>
      </w:pPr>
      <w:r>
        <w:rPr>
          <w:rFonts w:ascii="宋体" w:hAnsi="宋体" w:eastAsia="宋体" w:cs="宋体"/>
          <w:color w:val="000"/>
          <w:sz w:val="28"/>
          <w:szCs w:val="28"/>
        </w:rPr>
        <w:t xml:space="preserve">以上便是我竞聘店长的缘由，无论此次竞聘结果如何，我都会让自己保持更好的工作状态，以此来迎接更多的挑战!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2025-08-02T19:12:12+08:00</dcterms:created>
  <dcterms:modified xsi:type="dcterms:W3CDTF">2025-08-02T19:12:12+08:00</dcterms:modified>
</cp:coreProperties>
</file>

<file path=docProps/custom.xml><?xml version="1.0" encoding="utf-8"?>
<Properties xmlns="http://schemas.openxmlformats.org/officeDocument/2006/custom-properties" xmlns:vt="http://schemas.openxmlformats.org/officeDocument/2006/docPropsVTypes"/>
</file>