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学校餐饮岗位竞聘演讲稿5篇范文</w:t>
      </w:r>
      <w:bookmarkEnd w:id="1"/>
    </w:p>
    <w:p>
      <w:pPr>
        <w:jc w:val="center"/>
        <w:spacing w:before="0" w:after="450"/>
      </w:pPr>
      <w:r>
        <w:rPr>
          <w:rFonts w:ascii="Arial" w:hAnsi="Arial" w:eastAsia="Arial" w:cs="Arial"/>
          <w:color w:val="999999"/>
          <w:sz w:val="20"/>
          <w:szCs w:val="20"/>
        </w:rPr>
        <w:t xml:space="preserve">来源：网络  作者：雨雪飘飘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二十一世纪最缺的是人才，我还要识才用才，做一个优秀的伯乐。使有能力的人施展他的才华，给他一个展示的空间。下面是小编为大家带来的学校餐饮岗位竞聘演讲稿，希望大家喜欢!学校餐饮岗位竞聘演讲稿1尊敬的各位领导：大家下午好!我叫某某，是来自餐饮部的...</w:t>
      </w:r>
    </w:p>
    <w:p>
      <w:pPr>
        <w:ind w:left="0" w:right="0" w:firstLine="560"/>
        <w:spacing w:before="450" w:after="450" w:line="312" w:lineRule="auto"/>
      </w:pPr>
      <w:r>
        <w:rPr>
          <w:rFonts w:ascii="宋体" w:hAnsi="宋体" w:eastAsia="宋体" w:cs="宋体"/>
          <w:color w:val="000"/>
          <w:sz w:val="28"/>
          <w:szCs w:val="28"/>
        </w:rPr>
        <w:t xml:space="preserve">二十一世纪最缺的是人才，我还要识才用才，做一个优秀的伯乐。使有能力的人施展他的才华，给他一个展示的空间。下面是小编为大家带来的学校餐饮岗位竞聘演讲稿，希望大家喜欢!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我叫某某，是来自餐饮部的一名服务员。我站在这里参加酒店此次餐饮主管的竞聘，我感到很荣幸。</w:t>
      </w:r>
    </w:p>
    <w:p>
      <w:pPr>
        <w:ind w:left="0" w:right="0" w:firstLine="560"/>
        <w:spacing w:before="450" w:after="450" w:line="312" w:lineRule="auto"/>
      </w:pPr>
      <w:r>
        <w:rPr>
          <w:rFonts w:ascii="宋体" w:hAnsi="宋体" w:eastAsia="宋体" w:cs="宋体"/>
          <w:color w:val="000"/>
          <w:sz w:val="28"/>
          <w:szCs w:val="28"/>
        </w:rPr>
        <w:t xml:space="preserve">自某某时间来到酒店至今，转眼间已经在酒店餐厅工作三年的时间，在这三年里，我学到了很多，也成长了很多。三年里，我虚心向同事和上级学习，不断的积累和提高自己的服务技能和__素养;三年里，我学会了微笑和热情，学会了宽容与理解，学会了爱岗与奉献;三年里，我从一个对酒店服务一无所知的大学生逐渐成长为如今优秀的酒店服务基层管理人员;这所有的进步，除了个人自身的努力和学习外，当然也离不开酒店和在座领导的培养和关心，对我工作的支持与信任，离不开同事的帮助和配合，在此向你们表示感谢，谢谢大家了!</w:t>
      </w:r>
    </w:p>
    <w:p>
      <w:pPr>
        <w:ind w:left="0" w:right="0" w:firstLine="560"/>
        <w:spacing w:before="450" w:after="450" w:line="312" w:lineRule="auto"/>
      </w:pPr>
      <w:r>
        <w:rPr>
          <w:rFonts w:ascii="宋体" w:hAnsi="宋体" w:eastAsia="宋体" w:cs="宋体"/>
          <w:color w:val="000"/>
          <w:sz w:val="28"/>
          <w:szCs w:val="28"/>
        </w:rPr>
        <w:t xml:space="preserve">餐饮领班是个全新的职位，也有着更高的岗位和能力要求。假若我有幸竞聘成功，我将不辜负你们的期望，努力工作：一。加强学习，提高能力。加强技能知识的学习，不断给自己“充电”，尽快完成角__转换，提高自己的管理能力，胜任本职工作。二、端正态度，爱岗敬业。工作发扬吃苦耐劳的精神，本着为客人服务，为员工服务，为上级服务的心态，更好的完成工作。三、宽容理解，不计得失。我将兢兢业业，踏踏实实，吃苦肯干团结同事，以身作则，带领我们的团队取得更好的成绩。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大家下午好!我叫____，是来自餐饮部的一名服务员。首先很感谢酒店和领导给我这次机会，让我站在这里参加酒店此次餐饮主管的竞聘，我感到很荣幸。</w:t>
      </w:r>
    </w:p>
    <w:p>
      <w:pPr>
        <w:ind w:left="0" w:right="0" w:firstLine="560"/>
        <w:spacing w:before="450" w:after="450" w:line="312" w:lineRule="auto"/>
      </w:pPr>
      <w:r>
        <w:rPr>
          <w:rFonts w:ascii="宋体" w:hAnsi="宋体" w:eastAsia="宋体" w:cs="宋体"/>
          <w:color w:val="000"/>
          <w:sz w:val="28"/>
          <w:szCs w:val="28"/>
        </w:rPr>
        <w:t xml:space="preserve">自____时间来到酒店至今，转眼间已经在酒店餐厅工作三年的时间，在这三年里，我学到了很多，也成长了很多。三年里，我虚心向同事和上级学习，不断的积累和提高自己的服务技能和__素养;三年里，我学会了微笑和热情，学会了宽容与理解，学会了爱岗与奉献;三年里，我从一个对酒店服务一无所知的大学生逐渐成长为如今优秀的酒店服务基层管理人员;这所有的进步，除了个人自身的努力和学习外，当然也离不开酒店和在座领导的培养和关心，对我工作的支持与信任，离不开同事的帮助和配合，在此向你们表示感谢，谢谢大家了!</w:t>
      </w:r>
    </w:p>
    <w:p>
      <w:pPr>
        <w:ind w:left="0" w:right="0" w:firstLine="560"/>
        <w:spacing w:before="450" w:after="450" w:line="312" w:lineRule="auto"/>
      </w:pPr>
      <w:r>
        <w:rPr>
          <w:rFonts w:ascii="宋体" w:hAnsi="宋体" w:eastAsia="宋体" w:cs="宋体"/>
          <w:color w:val="000"/>
          <w:sz w:val="28"/>
          <w:szCs w:val="28"/>
        </w:rPr>
        <w:t xml:space="preserve">餐饮领班是个全新的职位，也有着更高的岗位和能力要求。假若我有幸竞聘成功，我将不辜负你们的期望，努力工作：</w:t>
      </w:r>
    </w:p>
    <w:p>
      <w:pPr>
        <w:ind w:left="0" w:right="0" w:firstLine="560"/>
        <w:spacing w:before="450" w:after="450" w:line="312" w:lineRule="auto"/>
      </w:pPr>
      <w:r>
        <w:rPr>
          <w:rFonts w:ascii="宋体" w:hAnsi="宋体" w:eastAsia="宋体" w:cs="宋体"/>
          <w:color w:val="000"/>
          <w:sz w:val="28"/>
          <w:szCs w:val="28"/>
        </w:rPr>
        <w:t xml:space="preserve">一、加强学习，提高能力。加强技能知识的学习，不断给自己充电，尽快完成角__转换，提高自己的管理能力，胜任本职工作。</w:t>
      </w:r>
    </w:p>
    <w:p>
      <w:pPr>
        <w:ind w:left="0" w:right="0" w:firstLine="560"/>
        <w:spacing w:before="450" w:after="450" w:line="312" w:lineRule="auto"/>
      </w:pPr>
      <w:r>
        <w:rPr>
          <w:rFonts w:ascii="宋体" w:hAnsi="宋体" w:eastAsia="宋体" w:cs="宋体"/>
          <w:color w:val="000"/>
          <w:sz w:val="28"/>
          <w:szCs w:val="28"/>
        </w:rPr>
        <w:t xml:space="preserve">二、端正态度，爱岗敬业。工作发扬吃苦耐劳的精神，本着为客人服务，为员工服务，为上级服务的心态，更好的完成工作。</w:t>
      </w:r>
    </w:p>
    <w:p>
      <w:pPr>
        <w:ind w:left="0" w:right="0" w:firstLine="560"/>
        <w:spacing w:before="450" w:after="450" w:line="312" w:lineRule="auto"/>
      </w:pPr>
      <w:r>
        <w:rPr>
          <w:rFonts w:ascii="宋体" w:hAnsi="宋体" w:eastAsia="宋体" w:cs="宋体"/>
          <w:color w:val="000"/>
          <w:sz w:val="28"/>
          <w:szCs w:val="28"/>
        </w:rPr>
        <w:t xml:space="preserve">三、宽容理解，不计得失。我将兢兢业业，踏踏实实，吃苦肯干团结同事，以身作则，带领我们的团队取得更好的成绩。</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大家下午好!我叫____，是来自餐饮部的一名服务员。首先很感谢酒店和领导给我这次机会，让我站在这里参加酒店此次餐饮主管的竞聘，我感到很荣幸。</w:t>
      </w:r>
    </w:p>
    <w:p>
      <w:pPr>
        <w:ind w:left="0" w:right="0" w:firstLine="560"/>
        <w:spacing w:before="450" w:after="450" w:line="312" w:lineRule="auto"/>
      </w:pPr>
      <w:r>
        <w:rPr>
          <w:rFonts w:ascii="宋体" w:hAnsi="宋体" w:eastAsia="宋体" w:cs="宋体"/>
          <w:color w:val="000"/>
          <w:sz w:val="28"/>
          <w:szCs w:val="28"/>
        </w:rPr>
        <w:t xml:space="preserve">自____时间来到酒店至今，转眼间已经在酒店餐厅工作三年的时间，在这三年里，我学到了很多，也成长了很多。三年里，我虚心向同事和上级学习，不断的积累和提高自己的服务技能和__素养;三年里，我学会了微笑和热情，学会了宽容与理解，学会了爱岗与奉献;三年里，我从一个对酒店服务一无所知的大学生逐渐成长为如今优秀的酒店服务基层管理人员;这所有的进步，除了个人自身的努力和学习外，当然也离不开酒店和在座领导的培养和关心，对我工作的支持与信任，离不开同事的帮助和配合，在此向你们表示感谢，谢谢大家了!</w:t>
      </w:r>
    </w:p>
    <w:p>
      <w:pPr>
        <w:ind w:left="0" w:right="0" w:firstLine="560"/>
        <w:spacing w:before="450" w:after="450" w:line="312" w:lineRule="auto"/>
      </w:pPr>
      <w:r>
        <w:rPr>
          <w:rFonts w:ascii="宋体" w:hAnsi="宋体" w:eastAsia="宋体" w:cs="宋体"/>
          <w:color w:val="000"/>
          <w:sz w:val="28"/>
          <w:szCs w:val="28"/>
        </w:rPr>
        <w:t xml:space="preserve">餐饮领班是个全新的职位，也有着更高的岗位和能力要求。假若我有幸竞聘成功，我将不辜负你们的期望，努力工作：</w:t>
      </w:r>
    </w:p>
    <w:p>
      <w:pPr>
        <w:ind w:left="0" w:right="0" w:firstLine="560"/>
        <w:spacing w:before="450" w:after="450" w:line="312" w:lineRule="auto"/>
      </w:pPr>
      <w:r>
        <w:rPr>
          <w:rFonts w:ascii="宋体" w:hAnsi="宋体" w:eastAsia="宋体" w:cs="宋体"/>
          <w:color w:val="000"/>
          <w:sz w:val="28"/>
          <w:szCs w:val="28"/>
        </w:rPr>
        <w:t xml:space="preserve">一、加强学习，提高能力。加强技能知识的学习，不断给自己充电，尽快完成角__转换，提高自己的管理能力，胜任本职工作。</w:t>
      </w:r>
    </w:p>
    <w:p>
      <w:pPr>
        <w:ind w:left="0" w:right="0" w:firstLine="560"/>
        <w:spacing w:before="450" w:after="450" w:line="312" w:lineRule="auto"/>
      </w:pPr>
      <w:r>
        <w:rPr>
          <w:rFonts w:ascii="宋体" w:hAnsi="宋体" w:eastAsia="宋体" w:cs="宋体"/>
          <w:color w:val="000"/>
          <w:sz w:val="28"/>
          <w:szCs w:val="28"/>
        </w:rPr>
        <w:t xml:space="preserve">二、端正态度，爱岗敬业。工作发扬吃苦耐劳的精神，本着为客人服务，为员工服务，为上级服务的心态，更好的完成工作。</w:t>
      </w:r>
    </w:p>
    <w:p>
      <w:pPr>
        <w:ind w:left="0" w:right="0" w:firstLine="560"/>
        <w:spacing w:before="450" w:after="450" w:line="312" w:lineRule="auto"/>
      </w:pPr>
      <w:r>
        <w:rPr>
          <w:rFonts w:ascii="宋体" w:hAnsi="宋体" w:eastAsia="宋体" w:cs="宋体"/>
          <w:color w:val="000"/>
          <w:sz w:val="28"/>
          <w:szCs w:val="28"/>
        </w:rPr>
        <w:t xml:space="preserve">三、宽容理解，不计得失。我将兢兢业业，踏踏实实，吃苦肯干团结同事，以身作则，带领我们的团队取得更好的成绩。</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学校餐饮岗位竞聘演讲稿4</w:t>
      </w:r>
    </w:p>
    <w:p>
      <w:pPr>
        <w:ind w:left="0" w:right="0" w:firstLine="560"/>
        <w:spacing w:before="450" w:after="450" w:line="312" w:lineRule="auto"/>
      </w:pPr>
      <w:r>
        <w:rPr>
          <w:rFonts w:ascii="宋体" w:hAnsi="宋体" w:eastAsia="宋体" w:cs="宋体"/>
          <w:color w:val="000"/>
          <w:sz w:val="28"/>
          <w:szCs w:val="28"/>
        </w:rPr>
        <w:t xml:space="preserve">作为一名店长，我就要引导以纯员工的水流按正确的方向汇入大海。我认为店长的工作，一方面要严抓管理，另一方面应该发挥指导、配合和策划的专长。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以纯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以纯”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二十一世纪最缺的是人才，我还要识才用才，做一个优秀的伯乐。使有能力的人施展他的才华，给他一个展示的空间。待遇方面我要按劳分配，不能用借口或是其它原因，去克扣员工的工资。当企业遇到困难，我要敢于面对、敢于承担。就像一位企业家所说的“企业的事情，别管和领导有没有直接的关系，都要承担一半的责任”,我觉得很有道理。出现问题不能躲，要率领员工去解决，自己要第一个冲上去。我要做一个这样的领导，让员工们心里踏实、放心，能够全心全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今天有幸参加本次竞聘活动，我万分激动紧张。今天我竞聘的职务是：店长。</w:t>
      </w:r>
    </w:p>
    <w:p>
      <w:pPr>
        <w:ind w:left="0" w:right="0" w:firstLine="560"/>
        <w:spacing w:before="450" w:after="450" w:line="312" w:lineRule="auto"/>
      </w:pPr>
      <w:r>
        <w:rPr>
          <w:rFonts w:ascii="宋体" w:hAnsi="宋体" w:eastAsia="宋体" w:cs="宋体"/>
          <w:color w:val="000"/>
          <w:sz w:val="28"/>
          <w:szCs w:val="28"/>
        </w:rPr>
        <w:t xml:space="preserve">决定参加这次竞聘时，我毫无思考：因为我相信，通过这次竞聘活动，必将激力同仁都有信心把自己的专长发挥到最好，另外我抱着学习的态度，这次竞聘，虽说是\"陪太子读书\"，但我想能够锻炼自己的能力，展现自己的才华，目的就已达到，并借此机会和大家交流思想，准备让大家评价优劣长短，接受领导和大家对我的点评，使我在工作上向百分百满意靠近。</w:t>
      </w:r>
    </w:p>
    <w:p>
      <w:pPr>
        <w:ind w:left="0" w:right="0" w:firstLine="560"/>
        <w:spacing w:before="450" w:after="450" w:line="312" w:lineRule="auto"/>
      </w:pPr>
      <w:r>
        <w:rPr>
          <w:rFonts w:ascii="宋体" w:hAnsi="宋体" w:eastAsia="宋体" w:cs="宋体"/>
          <w:color w:val="000"/>
          <w:sz w:val="28"/>
          <w:szCs w:val="28"/>
        </w:rPr>
        <w:t xml:space="preserve">我毫无思考竞聘店长一职：是我具有正直的人品，良好的修养以及完善的工作作风。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骨子里的诚信，有多大胸怀做多大的事，认认真真工作，开开心心生活。自己一贯注重个人品德素质的培养，努力做到尊重领导，团结同事，工作负责，办事公道，不重名利，不计较个人得失，先人后己，高尚情操有修养的人。</w:t>
      </w:r>
    </w:p>
    <w:p>
      <w:pPr>
        <w:ind w:left="0" w:right="0" w:firstLine="560"/>
        <w:spacing w:before="450" w:after="450" w:line="312" w:lineRule="auto"/>
      </w:pPr>
      <w:r>
        <w:rPr>
          <w:rFonts w:ascii="宋体" w:hAnsi="宋体" w:eastAsia="宋体" w:cs="宋体"/>
          <w:color w:val="000"/>
          <w:sz w:val="28"/>
          <w:szCs w:val="28"/>
        </w:rPr>
        <w:t xml:space="preserve">在工作上，能吃苦耐劳，认真负责，没有出现过大失误。别人不愿做的事我做，识大体，顾大局，处理问题较为周全，以团队精神工作;认真负责。，正确处理与领导和其他同事的关系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士气不够。耳根子软，不过我有信心，在以后为工作实践中在同事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最后，如果领导和大家把我推上这个岗位，我将珍惜这个机会，用心，用情，用良心干好工作。反之，不能上岗，我将一如既往在以后的岗位上尽心，尽力，尽职，尽现。无论结果如何，我都始终会以\"骨子里的诚信!做人，扎扎实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学校餐饮岗位竞聘演讲稿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2025-08-02T19:53:58+08:00</dcterms:created>
  <dcterms:modified xsi:type="dcterms:W3CDTF">2025-08-02T19:53:58+08:00</dcterms:modified>
</cp:coreProperties>
</file>

<file path=docProps/custom.xml><?xml version="1.0" encoding="utf-8"?>
<Properties xmlns="http://schemas.openxmlformats.org/officeDocument/2006/custom-properties" xmlns:vt="http://schemas.openxmlformats.org/officeDocument/2006/docPropsVTypes"/>
</file>