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店员竞聘演讲稿5篇范文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相信写演讲稿是一个让许多人都头痛的问题，下面是小编为大家带来的店员竞聘演讲稿范本，希望大家喜欢!店员竞聘演讲稿范本1各位领导：首先...</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相信写演讲稿是一个让许多人都头痛的问题，下面是小编为大家带来的店员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的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__，现年____岁，专科学历，现任职________门店经理。20____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店员竞聘演讲稿范本2</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我很荣幸参加这次副店长竞聘，这对我来说是一次：提高能力，锻炼自我，展现自我的千载难逢的机会。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我叫______.现工作于____店，在____店的岗位是一名导购员，现竞聘____店副店长一职，请各位领导对我的工作进行考核，
07年10月我很有幸加入______集团公司，对于服装行业只是表面肤浅的了解略知一二，加入______集团后我觉得我对于服装行业是一个一无所知的人，接受了公司总部
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____店工作，当时在店里是一名记账员，主要负责货品的记账核对，统计和管理，我知道管理账目是一项细致的工作，对于刚进公司的我来说是一种考验，也是公司领导给予我的极大的信任，所以在工作中我要求自己，努力好学，积极求问，认真细致，做好货品的核计，统计，调配等工作，不断的寻求改进好的工作方法，让店内的货品账目更细致化，明朗化，清晰化，同时不积压库存，还能保证货品的充足，满足不同层次顾客的消费需求，达到销售服务一条龙的销售效果。
通过自己不断的学习，吸取好的工作经验和店内销售相结合把每项工作做到完善化。</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账目方面也要做好，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
经历了不同的工作岗位，让我在这四年多的工作中掌握了业务知识，能够在市场多元化的进程中快速的掌握顾客心理，更加的配合店面的运作流程
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20____年8月12日，____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形象的优雅，环境的整洁，可营造顾客前期消费的心理，店面的卫生，货品的卫生就成了售前工作的重要之重，作为店长的助手理应协助店长管理好店内的环境，人员的形象，做到细中细，在良好的购物环境中，店面的运营保障安全也要协助店长管理</w:t>
      </w:r>
    </w:p>
    <w:p>
      <w:pPr>
        <w:ind w:left="0" w:right="0" w:firstLine="560"/>
        <w:spacing w:before="450" w:after="450" w:line="312" w:lineRule="auto"/>
      </w:pPr>
      <w:r>
        <w:rPr>
          <w:rFonts w:ascii="宋体" w:hAnsi="宋体" w:eastAsia="宋体" w:cs="宋体"/>
          <w:color w:val="000"/>
          <w:sz w:val="28"/>
          <w:szCs w:val="28"/>
        </w:rPr>
        <w:t xml:space="preserve">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____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感谢店长能给我一个施展抱负的空间，给我一个展现自我的平台。</w:t>
      </w:r>
    </w:p>
    <w:p>
      <w:pPr>
        <w:ind w:left="0" w:right="0" w:firstLine="560"/>
        <w:spacing w:before="450" w:after="450" w:line="312" w:lineRule="auto"/>
      </w:pPr>
      <w:r>
        <w:rPr>
          <w:rFonts w:ascii="宋体" w:hAnsi="宋体" w:eastAsia="宋体" w:cs="宋体"/>
          <w:color w:val="000"/>
          <w:sz w:val="28"/>
          <w:szCs w:val="28"/>
        </w:rPr>
        <w:t xml:space="preserve">我叫竞聘演讲稿，现任管制部调色组主管，我这次竞聘的岗位是管制部部门主管。</w:t>
      </w:r>
    </w:p>
    <w:p>
      <w:pPr>
        <w:ind w:left="0" w:right="0" w:firstLine="560"/>
        <w:spacing w:before="450" w:after="450" w:line="312" w:lineRule="auto"/>
      </w:pPr>
      <w:r>
        <w:rPr>
          <w:rFonts w:ascii="宋体" w:hAnsi="宋体" w:eastAsia="宋体" w:cs="宋体"/>
          <w:color w:val="000"/>
          <w:sz w:val="28"/>
          <w:szCs w:val="28"/>
        </w:rPr>
        <w:t xml:space="preserve">________年我怀着梦想来到深圳并很荣幸的进入到巴黎婚纱，在这里我学到了很多东西，是巴黎教会我如何做事，做人!让我在工作中一点点的进步和提高。</w:t>
      </w:r>
    </w:p>
    <w:p>
      <w:pPr>
        <w:ind w:left="0" w:right="0" w:firstLine="560"/>
        <w:spacing w:before="450" w:after="450" w:line="312" w:lineRule="auto"/>
      </w:pPr>
      <w:r>
        <w:rPr>
          <w:rFonts w:ascii="宋体" w:hAnsi="宋体" w:eastAsia="宋体" w:cs="宋体"/>
          <w:color w:val="000"/>
          <w:sz w:val="28"/>
          <w:szCs w:val="28"/>
        </w:rPr>
        <w:t xml:space="preserve">我之所以竞聘这个岗位，是基于以下四点考虑：</w:t>
      </w:r>
    </w:p>
    <w:p>
      <w:pPr>
        <w:ind w:left="0" w:right="0" w:firstLine="560"/>
        <w:spacing w:before="450" w:after="450" w:line="312" w:lineRule="auto"/>
      </w:pPr>
      <w:r>
        <w:rPr>
          <w:rFonts w:ascii="宋体" w:hAnsi="宋体" w:eastAsia="宋体" w:cs="宋体"/>
          <w:color w:val="000"/>
          <w:sz w:val="28"/>
          <w:szCs w:val="28"/>
        </w:rPr>
        <w:t xml:space="preserve">1、面对市场的竞争，婚纱行业面临着日益严峻的挑战，这就要求我们从细节抓起，从最基础的修调套抓起，在管制部门的工作调整中，势必会有许多困难和挑战，作为一名巴黎员工，我觉得自己有责任和义务，在这关键时期要为领导分忧，为客人服务，为公司可持续发展出力，这份责任是我竞争的动力。</w:t>
      </w:r>
    </w:p>
    <w:p>
      <w:pPr>
        <w:ind w:left="0" w:right="0" w:firstLine="560"/>
        <w:spacing w:before="450" w:after="450" w:line="312" w:lineRule="auto"/>
      </w:pPr>
      <w:r>
        <w:rPr>
          <w:rFonts w:ascii="宋体" w:hAnsi="宋体" w:eastAsia="宋体" w:cs="宋体"/>
          <w:color w:val="000"/>
          <w:sz w:val="28"/>
          <w:szCs w:val="28"/>
        </w:rPr>
        <w:t xml:space="preserve">2、一个公司的发展要靠各个部门紧密合作，互相团结，互相交流，有效沟通就是把信息、观念和想法传递给别人的过程，是一种理解的交换过程，而且这个过程必须要做到位。在团队协作中沟通是最重要的一个环节，沟通贯穿于整个团队目标的实现过程。在队员管理上有不同意见需要沟通、有人行为偏离团队时需要沟通、有人工作态度不端正时需要沟通等等。优秀团队的员工应具有认真倾听别人的意见、诚恳地答复别人的建议的心态。</w:t>
      </w:r>
    </w:p>
    <w:p>
      <w:pPr>
        <w:ind w:left="0" w:right="0" w:firstLine="560"/>
        <w:spacing w:before="450" w:after="450" w:line="312" w:lineRule="auto"/>
      </w:pPr>
      <w:r>
        <w:rPr>
          <w:rFonts w:ascii="宋体" w:hAnsi="宋体" w:eastAsia="宋体" w:cs="宋体"/>
          <w:color w:val="000"/>
          <w:sz w:val="28"/>
          <w:szCs w:val="28"/>
        </w:rPr>
        <w:t xml:space="preserve">3、管制部是一支优秀的团队，全体员工热爱自己的本职工作，积极进取，有为公司发展而拼搏的精神。在团队内建立起良好的学习氛围，可以帮助队员主动找寻渠道进行学习，提升自己的理论水平和业务水平，并且做到相互提醒、相互促进。一个善于学习的团队，其队员各方面的素质相对较高，他们承担各项任务的能力也更强。</w:t>
      </w:r>
    </w:p>
    <w:p>
      <w:pPr>
        <w:ind w:left="0" w:right="0" w:firstLine="560"/>
        <w:spacing w:before="450" w:after="450" w:line="312" w:lineRule="auto"/>
      </w:pPr>
      <w:r>
        <w:rPr>
          <w:rFonts w:ascii="宋体" w:hAnsi="宋体" w:eastAsia="宋体" w:cs="宋体"/>
          <w:color w:val="000"/>
          <w:sz w:val="28"/>
          <w:szCs w:val="28"/>
        </w:rPr>
        <w:t xml:space="preserve">4、我和巴黎共同走过了三个春秋，熟悉并深深热爱着这份工作和身边的同事们，在工作中积累了很多的经验和教训，为今后做好工作奠定了基础，这些工作经历是我最宝贵的财富。诚实做人，踏实做事，顾全大局，勇于创新，是我为人做事的准则，如果能得到领导和同事的信任，我将一如既往的努力工作，坚决执行公司的各项工作任务，积极配合各部门的各项工作，使管制部的工作更上新台阶，为公司的发展添砖加瓦。如果竞聘落选，我将愉快的接受领导和同事们的选择，继续支持上级的工作，做好一名巴黎员工，这是我本次竞聘的态度。</w:t>
      </w:r>
    </w:p>
    <w:p>
      <w:pPr>
        <w:ind w:left="0" w:right="0" w:firstLine="560"/>
        <w:spacing w:before="450" w:after="450" w:line="312" w:lineRule="auto"/>
      </w:pPr>
      <w:r>
        <w:rPr>
          <w:rFonts w:ascii="宋体" w:hAnsi="宋体" w:eastAsia="宋体" w:cs="宋体"/>
          <w:color w:val="000"/>
          <w:sz w:val="28"/>
          <w:szCs w:val="28"/>
        </w:rPr>
        <w:t xml:space="preserve">我愿将此次竞岗的激励化做永恒的动力，不断完善自己、开拓潜力，勇于争峰，刷新业绩。今后我会在工作岗位上用行动诠释我今天的承诺，用热情开启工作的新篇章，同时也向各位领导交上一份满意的答卷。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最后，祝愿巴黎的事业更辉煌，明天更美好。谢谢大家!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首先，感谢公司给了我这次参加竞聘的机会。我今天竞聘的岗位是门店经理。</w:t>
      </w:r>
    </w:p>
    <w:p>
      <w:pPr>
        <w:ind w:left="0" w:right="0" w:firstLine="560"/>
        <w:spacing w:before="450" w:after="450" w:line="312" w:lineRule="auto"/>
      </w:pPr>
      <w:r>
        <w:rPr>
          <w:rFonts w:ascii="宋体" w:hAnsi="宋体" w:eastAsia="宋体" w:cs="宋体"/>
          <w:color w:val="000"/>
          <w:sz w:val="28"/>
          <w:szCs w:val="28"/>
        </w:rPr>
        <w:t xml:space="preserve">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岁，专科学历，现任职电器店门店经理。年6月到电器工作至今，曾经在文化店，天化店，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3、加强检查、监督力度和人员能力开发，组织店内、店外促销活动，作好人员调配、商品排列、布局，协调、配合厂家的现场促销，有效降低企业运营成本。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3、努力完善自我，提高工作能力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以上即是我的演讲，不足之处，请批评指正。谢谢大家!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店员竞聘演讲稿范本5</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公司员工的积极面与消极面也都体现了出来。让真正有实力的人在这个拼搏的平台上脱颖而出门店店长竞聘演讲稿。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我的竞聘岗位是：郝庄店店长</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竞聘店长演讲，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另外我认为做为一名店长不只是需要理解上级下达任务的目标是什么，更重要的是我们如何达到这一目标，所以我的做法就是坚持做到“店长竞聘”，为今后执行公司的任务打下良好的基础，其中“五点”是指: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3、要交流：经常与店内员工以及各门店员交流、(店长竞聘书)，了解店内及店外自己所不知道并且与店内正常销售息息相关的情况，真正做到取他人之长，避己之短。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5、要总结：总结过往经验，将未曾做好的事情吸取教训，已经成功的事情寻找实施时的不足，把这些经验投入门店店长竞聘报告到以后的工作中去。</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4.建立分明的奖惩制度竞聘店长助理演讲稿，以激励和约束员工、销售人员的工作，使全店成为一支团结协作的集体。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3.在节假日上做文章，积极参与公司的各项促销活动，及店内的各项活动，充房产中介店长竞聘分做好宣传及布置的工作。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五.团队协作、执行力</w:t>
      </w:r>
    </w:p>
    <w:p>
      <w:pPr>
        <w:ind w:left="0" w:right="0" w:firstLine="560"/>
        <w:spacing w:before="450" w:after="450" w:line="312" w:lineRule="auto"/>
      </w:pPr>
      <w:r>
        <w:rPr>
          <w:rFonts w:ascii="宋体" w:hAnsi="宋体" w:eastAsia="宋体" w:cs="宋体"/>
          <w:color w:val="000"/>
          <w:sz w:val="28"/>
          <w:szCs w:val="28"/>
        </w:rPr>
        <w:t xml:space="preserve">1.我相信没有完美的个人，只有完美的团队。当今社会效率是第一、团队合作是主题、我们要加强个人综合素质的提高，加强团队提升协作力。</w:t>
      </w:r>
    </w:p>
    <w:p>
      <w:pPr>
        <w:ind w:left="0" w:right="0" w:firstLine="560"/>
        <w:spacing w:before="450" w:after="450" w:line="312" w:lineRule="auto"/>
      </w:pPr>
      <w:r>
        <w:rPr>
          <w:rFonts w:ascii="宋体" w:hAnsi="宋体" w:eastAsia="宋体" w:cs="宋体"/>
          <w:color w:val="000"/>
          <w:sz w:val="28"/>
          <w:szCs w:val="28"/>
        </w:rPr>
        <w:t xml:space="preserve">2.‘执行力’对于一个企业是长期的战略一步步的落实明确目标后要让大家知道怎样去执行如何去执行，并且要对执行人员的结果进行检查评估，对于我们的目标不抛弃不放弃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最后以上是我对店内管理的一些设想，如有不足之处希</w:t>
      </w:r>
    </w:p>
    <w:p>
      <w:pPr>
        <w:ind w:left="0" w:right="0" w:firstLine="560"/>
        <w:spacing w:before="450" w:after="450" w:line="312" w:lineRule="auto"/>
      </w:pPr>
      <w:r>
        <w:rPr>
          <w:rFonts w:ascii="宋体" w:hAnsi="宋体" w:eastAsia="宋体" w:cs="宋体"/>
          <w:color w:val="000"/>
          <w:sz w:val="28"/>
          <w:szCs w:val="28"/>
        </w:rPr>
        <w:t xml:space="preserve">望各位领导加以指正，我相信“月亮发光是为了证明太阳的存在”公司发展才能映照出我的进步。所以我会在以后的工作中更加努力，更加勤奋。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店员竞聘演讲稿范本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2025-08-02T19:11:21+08:00</dcterms:created>
  <dcterms:modified xsi:type="dcterms:W3CDTF">2025-08-02T19:11:21+08:00</dcterms:modified>
</cp:coreProperties>
</file>

<file path=docProps/custom.xml><?xml version="1.0" encoding="utf-8"?>
<Properties xmlns="http://schemas.openxmlformats.org/officeDocument/2006/custom-properties" xmlns:vt="http://schemas.openxmlformats.org/officeDocument/2006/docPropsVTypes"/>
</file>