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仓储管理岗竞聘演讲5篇范文</w:t>
      </w:r>
      <w:bookmarkEnd w:id="1"/>
    </w:p>
    <w:p>
      <w:pPr>
        <w:jc w:val="center"/>
        <w:spacing w:before="0" w:after="450"/>
      </w:pPr>
      <w:r>
        <w:rPr>
          <w:rFonts w:ascii="Arial" w:hAnsi="Arial" w:eastAsia="Arial" w:cs="Arial"/>
          <w:color w:val="999999"/>
          <w:sz w:val="20"/>
          <w:szCs w:val="20"/>
        </w:rPr>
        <w:t xml:space="preserve">来源：网络  作者：红尘浅笑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仓储管理岗竞聘演讲，希望大家喜欢!仓储管理岗竞聘演讲1尊敬的各位领导：你们好!...</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仓储管理岗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仓储管理岗竞聘演讲1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我叫，东北人，毕业于巴彦高级中学。年从黑龙江省调入汽运公司加油站，工作了近年。20____年__月__日调入交运仓储公司工作。</w:t>
      </w:r>
    </w:p>
    <w:p>
      <w:pPr>
        <w:ind w:left="0" w:right="0" w:firstLine="560"/>
        <w:spacing w:before="450" w:after="450" w:line="312" w:lineRule="auto"/>
      </w:pPr>
      <w:r>
        <w:rPr>
          <w:rFonts w:ascii="宋体" w:hAnsi="宋体" w:eastAsia="宋体" w:cs="宋体"/>
          <w:color w:val="000"/>
          <w:sz w:val="28"/>
          <w:szCs w:val="28"/>
        </w:rPr>
        <w:t xml:space="preserve">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一个人在一个单位工作久了会有一份感情在里面。记得在一年多以前，当时周市仓库还没有完工，我是第一批进入的职工之一，那时办公楼还没有造，门卫也没有造，路面也没有完全修好。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方面它代表着一个企业的形象;对于门卫人员来讲，门卫就象是一个服务的窗口，能够微笑地去对待每一个顾客，每一位顾客也能够微笑地来对待你，那就是成功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竞聘人：______</w:t>
      </w:r>
    </w:p>
    <w:p>
      <w:pPr>
        <w:ind w:left="0" w:right="0" w:firstLine="560"/>
        <w:spacing w:before="450" w:after="450" w:line="312" w:lineRule="auto"/>
      </w:pPr>
      <w:r>
        <w:rPr>
          <w:rFonts w:ascii="黑体" w:hAnsi="黑体" w:eastAsia="黑体" w:cs="黑体"/>
          <w:color w:val="000000"/>
          <w:sz w:val="36"/>
          <w:szCs w:val="36"/>
          <w:b w:val="1"/>
          <w:bCs w:val="1"/>
        </w:rPr>
        <w:t xml:space="preserve">仓储管理岗竞聘演讲2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只有竞争，才有活力;只有竞争，才有创新;只有竞争，才会发展直属库领导班子高瞻远瞩，实行中层干部竞争上岗，通过公开、平等、竞争、择优的方式促使优秀的干部脱颖而出。今天，在库领导搭建的平台上，我有幸参加仓储副科级管理岗位竞聘，展示一下自我，自觉接受大家的评判。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一是有强烈的责任心、敬业精神和丰富的仓储工作经验。我做事，最大特点是爱岗敬业，勤奋负责，不管是什么事要做就一定要做得更好，争取精益求精。我参加工作以来，曾在多个工作岗位上工作过，我都能虚心学习，不断进取，不断积累，使自己尽快进入角色。特别是在三年的保管员和七年站台保管员的工作经历中，对我成长尤为重要，积累了较丰富的工作经验，使自己的仓储工作技能得到了进一步的提高和锤炼。我坚持干一行，爱一行，尽职尽责的完成领导交办的各项工作，在平凡的\'岗位上，取得了较好的成绩，得到了领导和同事的认可，取得了中级保管员证书，在获得了优秀员工的殊荣。</w:t>
      </w:r>
    </w:p>
    <w:p>
      <w:pPr>
        <w:ind w:left="0" w:right="0" w:firstLine="560"/>
        <w:spacing w:before="450" w:after="450" w:line="312" w:lineRule="auto"/>
      </w:pPr>
      <w:r>
        <w:rPr>
          <w:rFonts w:ascii="宋体" w:hAnsi="宋体" w:eastAsia="宋体" w:cs="宋体"/>
          <w:color w:val="000"/>
          <w:sz w:val="28"/>
          <w:szCs w:val="28"/>
        </w:rPr>
        <w:t xml:space="preserve">二是能够严格要求自己，保持雷厉风行的工作作风。因为仓储科特有的工作性质，需要从科长到一般工作人员，都必须具备较高的政治素质和过硬的业务技能，其中最重要的一条，就是必须做到坚持原则，不怕吃苦，不怕得罪人，同时，在工作中要追求高效率，做到雷厉风行，办事果敢，而我在部队生活磨练了我的意志，养成了军人的良好素质，保持雷厉风行的工作作风和吃苦耐劳奋发向上的精神，所以一贯对自己严格要求，别人不愿做的事我做，要求别人做到的事，自己首先做到。部队的特有经历，使我具备了这一素质。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一、加强学习、恪尽职守。努力学习新知识、掌握新技能，尽快适应岗位需要。牢固树立发展意识、服务意识、实干意识，按照站位高、标准高、有创新、有突破的要求，尽职尽责，全力完成各项工作。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二、摆正位置、和谐共事。作为副职，我会明确自己的身份，善于站好位置，做到到位而不越位。在日常工作中，做好“配角”当好助手，乐于“补台”、诚于“辅佐”、巧于“协调”，从于“全局”积极支持和配合科室领导，按照分管职责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各位领导、各位同事，古人云：不可以一时之得意，而自夸其能;亦不可以一时之失意，而自坠其志。竞争上岗，有上有下，不论上下，我都将以此话自勉，扎实走好每一步。谢谢大家!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仓储管理岗竞聘演讲3</w:t>
      </w:r>
    </w:p>
    <w:p>
      <w:pPr>
        <w:ind w:left="0" w:right="0" w:firstLine="560"/>
        <w:spacing w:before="450" w:after="450" w:line="312" w:lineRule="auto"/>
      </w:pPr>
      <w:r>
        <w:rPr>
          <w:rFonts w:ascii="宋体" w:hAnsi="宋体" w:eastAsia="宋体" w:cs="宋体"/>
          <w:color w:val="000"/>
          <w:sz w:val="28"/>
          <w:szCs w:val="28"/>
        </w:rPr>
        <w:t xml:space="preserve">仓储公司岗位竞聘演讲稿 尊敬的各位领导，你们好：
我叫______，东北人，毕业于巴彦高级中学。1992年从黑龙江省调入汽运公司加油站，工作了近。4月1日调入交运仓储公司工作。 我今天竞聘的岗位是：交运仓储公司门卫
我觉得一个人在一个单位工作久了会有一份感情在里面。记得在一年多以前，当时周市仓库还没有完工，我是第一批进入的职工之一，那时办公楼还没有造，门卫也没有造，路面也没有完全修好。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
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
我如果能够继续担任这份工作，将不断地努力并加强改进，尽心尽力地做好本职工作，用自己的努力来填补那些美中不足的地方。
门卫就象是公司的门面，在某些方面它代表着一个企业的形象;对于门卫人员来讲，门卫就象是一个服务的窗口，能够微笑地去对待每一个顾客，每一位顾客也能够微笑地来对待你，那就是成功。
感谢各位领导，因为有了你们的努力，使交运公司的业绩蒸蒸日上，前景美好，也让我们普通工人有了公平竞聘的机会，人人都说机会是可遇而不可求的，但是今天，我既遇到又想求得，希望就掌握在各位的手里。
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仓储管理岗竞聘演讲4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位诗人曾说过：是血就要澎湃。感谢领导和同事们给我提供这次让我热血澎湃，展示自我，锻炼自我的机会。在这个春暖花开的季节，我们迎来了宁夏储备粮有限公司改革的春风，他虽然带来了惊涛骇浪，同时也吹来了总公司发展的新希望，响应总公司的号召，体现粮食人“为国家储好粮，为人民服务”的精神，我参加这次仓储科副科长竞聘。虚心学习，经受磨练，增长见识，是我参加这次竞聘的出发点，同时我也坚信即使最微弱的灯光只要置于高处也能最大限度的照亮远方。</w:t>
      </w:r>
    </w:p>
    <w:p>
      <w:pPr>
        <w:ind w:left="0" w:right="0" w:firstLine="560"/>
        <w:spacing w:before="450" w:after="450" w:line="312" w:lineRule="auto"/>
      </w:pPr>
      <w:r>
        <w:rPr>
          <w:rFonts w:ascii="宋体" w:hAnsi="宋体" w:eastAsia="宋体" w:cs="宋体"/>
          <w:color w:val="000"/>
          <w:sz w:val="28"/>
          <w:szCs w:val="28"/>
        </w:rPr>
        <w:t xml:space="preserve">这次参加仓储科副科长竞聘，着重从以下几方面进行阐述。</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1、在仓储科工作的十年中，是我人生最大的收获。十年来，我从对业务知识的一知半解到运用自如。十年来，使我学到了许多书本知识以外的实践经验，能够把理论知识和实践更好的结合起来，因此，十年中是我人生最大的收获期。</w:t>
      </w:r>
    </w:p>
    <w:p>
      <w:pPr>
        <w:ind w:left="0" w:right="0" w:firstLine="560"/>
        <w:spacing w:before="450" w:after="450" w:line="312" w:lineRule="auto"/>
      </w:pPr>
      <w:r>
        <w:rPr>
          <w:rFonts w:ascii="宋体" w:hAnsi="宋体" w:eastAsia="宋体" w:cs="宋体"/>
          <w:color w:val="000"/>
          <w:sz w:val="28"/>
          <w:szCs w:val="28"/>
        </w:rPr>
        <w:t xml:space="preserve">2、在仓储科工作的十年中，是我人生最大的骄傲。因为我深知，我们的岗位虽然平凡，工作虽没有枪林弹雨，但一样是在保家卫国，为实现人民生活水平的安康站岗放哨，我们肩负的责任重于泰山，因此，在仓储科工作的十年中是我人生最大的骄傲。</w:t>
      </w:r>
    </w:p>
    <w:p>
      <w:pPr>
        <w:ind w:left="0" w:right="0" w:firstLine="560"/>
        <w:spacing w:before="450" w:after="450" w:line="312" w:lineRule="auto"/>
      </w:pPr>
      <w:r>
        <w:rPr>
          <w:rFonts w:ascii="宋体" w:hAnsi="宋体" w:eastAsia="宋体" w:cs="宋体"/>
          <w:color w:val="000"/>
          <w:sz w:val="28"/>
          <w:szCs w:val="28"/>
        </w:rPr>
        <w:t xml:space="preserve">3、在仓储科工作的十年中，是我人生无悔的选择。人人都知道仓储科的工作又苦又累，但十年来，自己脚踏实际，一步一个脚印的从保管员、组长、副科长走过来了，正是凭着自己无怨无悔的选择才有了今天站在这个舞台的的机会。</w:t>
      </w:r>
    </w:p>
    <w:p>
      <w:pPr>
        <w:ind w:left="0" w:right="0" w:firstLine="560"/>
        <w:spacing w:before="450" w:after="450" w:line="312" w:lineRule="auto"/>
      </w:pPr>
      <w:r>
        <w:rPr>
          <w:rFonts w:ascii="宋体" w:hAnsi="宋体" w:eastAsia="宋体" w:cs="宋体"/>
          <w:color w:val="000"/>
          <w:sz w:val="28"/>
          <w:szCs w:val="28"/>
        </w:rPr>
        <w:t xml:space="preserve">4、在仓储科工作的十年，是我人生最难忘的时刻。十年来，无论从工作、生活、学习上领导和同事们都给与了我极大的关心和帮助，尤其是同事们在工作上默默无闻的付出才成就了我今天的进步，在此，向您们表示深深的感谢。</w:t>
      </w:r>
    </w:p>
    <w:p>
      <w:pPr>
        <w:ind w:left="0" w:right="0" w:firstLine="560"/>
        <w:spacing w:before="450" w:after="450" w:line="312" w:lineRule="auto"/>
      </w:pPr>
      <w:r>
        <w:rPr>
          <w:rFonts w:ascii="宋体" w:hAnsi="宋体" w:eastAsia="宋体" w:cs="宋体"/>
          <w:color w:val="000"/>
          <w:sz w:val="28"/>
          <w:szCs w:val="28"/>
        </w:rPr>
        <w:t xml:space="preserve">二、突出优势</w:t>
      </w:r>
    </w:p>
    <w:p>
      <w:pPr>
        <w:ind w:left="0" w:right="0" w:firstLine="560"/>
        <w:spacing w:before="450" w:after="450" w:line="312" w:lineRule="auto"/>
      </w:pPr>
      <w:r>
        <w:rPr>
          <w:rFonts w:ascii="宋体" w:hAnsi="宋体" w:eastAsia="宋体" w:cs="宋体"/>
          <w:color w:val="000"/>
          <w:sz w:val="28"/>
          <w:szCs w:val="28"/>
        </w:rPr>
        <w:t xml:space="preserve">1、具备良好的思想道德和职业道德。多年来，认真贯彻党的路线方针政策，在实际工作中以良好的职业道德和情操服务客户，尤其是在夏秋粮大忙季节，严格执行国家粮油收购政策，向售粮客户做耐心细致的宣传。</w:t>
      </w:r>
    </w:p>
    <w:p>
      <w:pPr>
        <w:ind w:left="0" w:right="0" w:firstLine="560"/>
        <w:spacing w:before="450" w:after="450" w:line="312" w:lineRule="auto"/>
      </w:pPr>
      <w:r>
        <w:rPr>
          <w:rFonts w:ascii="宋体" w:hAnsi="宋体" w:eastAsia="宋体" w:cs="宋体"/>
          <w:color w:val="000"/>
          <w:sz w:val="28"/>
          <w:szCs w:val="28"/>
        </w:rPr>
        <w:t xml:space="preserve">2、具备虚心好学，拼搏进取的精神风貌。自参加工作以来，始终不忘读书，钻研业务知识，不断丰富充实自己。自己虽不是仓储专业毕业，但本着“干一行，爱一行，精一行”的理念，凭着爱学习，善钻研的良好习惯，经过不懈努力，在短短的几年中，比较全面系统地掌握了仓储专业知识，并取得了西安分公司上岗资格证，参加了20____年中华人民共和国人事部在青岛举办的全国仓储信息化高级研修班，并取得了结业证书。</w:t>
      </w:r>
    </w:p>
    <w:p>
      <w:pPr>
        <w:ind w:left="0" w:right="0" w:firstLine="560"/>
        <w:spacing w:before="450" w:after="450" w:line="312" w:lineRule="auto"/>
      </w:pPr>
      <w:r>
        <w:rPr>
          <w:rFonts w:ascii="宋体" w:hAnsi="宋体" w:eastAsia="宋体" w:cs="宋体"/>
          <w:color w:val="000"/>
          <w:sz w:val="28"/>
          <w:szCs w:val="28"/>
        </w:rPr>
        <w:t xml:space="preserve">3、具备一定的专业知识和业务技能。自20____年在仓储科工作至今十年中，我在理论上不断学习新知识，充实自己，在工作中不断实践，先后掌握了一些玉米、水稻、小麦三大品种的基本保管知识。在虫害防治方面也积累了点滴经验上掌握了玉米象和米象的区别，知道了黑菌虫喜藏在地脚粮中，米象喜藏在大米中，谷蠹则喜高温高湿，耐干、耐热性强。虽然我在专业知识上取得了一点进步，但离领导和同事们的要求还有一定的距离。俗话说：学无止境，学海无涯，这就要求自己在今后的工作中要百尺竿头，更进一步。</w:t>
      </w:r>
    </w:p>
    <w:p>
      <w:pPr>
        <w:ind w:left="0" w:right="0" w:firstLine="560"/>
        <w:spacing w:before="450" w:after="450" w:line="312" w:lineRule="auto"/>
      </w:pPr>
      <w:r>
        <w:rPr>
          <w:rFonts w:ascii="宋体" w:hAnsi="宋体" w:eastAsia="宋体" w:cs="宋体"/>
          <w:color w:val="000"/>
          <w:sz w:val="28"/>
          <w:szCs w:val="28"/>
        </w:rPr>
        <w:t xml:space="preserve">4、具有吃苦耐劳，默默无闻的敬业精神。仓储科的工作要身先士卒，身体力行。一年一度的春、秋季粮油普查是仓储科每年的必修课，由于我库基础设施老化，库房密闭不严，为此自己就和科室职工一道扫库房、擦大梁，不仅如此，下班延时、双休日、节假日加班加点是常有的事，尽管如此，我毫无怨言，因为我深知职工是最辛苦的，是您们的辛苦成就了我兢兢业业、任劳任怨的工作态度，在此向您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5、有一定的组织协调能力。自参加工作二十多年来，从事过办公室、工会、女工、粮库粮贸商行出纳、仓储科等工作，多岗位的工作锻炼了我一定的组织协调能力。20____年我库在平罗五香销售水稻，最后由于场地租费问题，客户不让把平运机、扒谷机拉回粮库，当时科长有事出差，受分管主任委托，凭着自己的协调能力，耐心做客户的工作，最后机械设备硬是完好无损的从平罗拉了回来。20____年秋季水稻收购中，自己下乡到暖泉农场十一队，为多收好粮自己当时和队长嘴都说破了，竟有1天一口水没喝一口饭没吃。在当时车辆特别紧张的情况下，自己组织协调5辆车从暖泉农场十一队拉水稻1000多吨。</w:t>
      </w:r>
    </w:p>
    <w:p>
      <w:pPr>
        <w:ind w:left="0" w:right="0" w:firstLine="560"/>
        <w:spacing w:before="450" w:after="450" w:line="312" w:lineRule="auto"/>
      </w:pPr>
      <w:r>
        <w:rPr>
          <w:rFonts w:ascii="宋体" w:hAnsi="宋体" w:eastAsia="宋体" w:cs="宋体"/>
          <w:color w:val="000"/>
          <w:sz w:val="28"/>
          <w:szCs w:val="28"/>
        </w:rPr>
        <w:t xml:space="preserve">6、有一定的文字写作能力，工作细心、认真。由于自己是学中文的，因此具有一定的语言文字功底，科室每周一次的业务分析、每月一次的粮情分析、年终总结、工作安排、计划、报告等文字性的材料都由本人起草完成。作为女同志我具备做事细心、认真的优点，科室工作自己有一本详细的日记，记录一天内科室、职工发生的事，以便以后工作有据可查。</w:t>
      </w:r>
    </w:p>
    <w:p>
      <w:pPr>
        <w:ind w:left="0" w:right="0" w:firstLine="560"/>
        <w:spacing w:before="450" w:after="450" w:line="312" w:lineRule="auto"/>
      </w:pPr>
      <w:r>
        <w:rPr>
          <w:rFonts w:ascii="宋体" w:hAnsi="宋体" w:eastAsia="宋体" w:cs="宋体"/>
          <w:color w:val="000"/>
          <w:sz w:val="28"/>
          <w:szCs w:val="28"/>
        </w:rPr>
        <w:t xml:space="preserve">如果在这次竞聘中能够得到领导的认可和同事们的信任，我将在各级领导的指导下，认真履行职责，把仓储科的工作当做实现自我人生价值的目标，将个人追求与单位利益结合起来，继续加强自身学习，使自己向复合型干部发展，以科学的管理、人性化的服务，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实现“两个转变”，尽快进入工作角色，完成仓储科独立工作向合并后的复合型科室转变;由“领导交办”向“怎么去办，半就办好”的转变，继续用特别能吃苦、特别能忍耐、特别能战斗、特别能奉献的标准严格要求自己，甘当配角，当好参谋，做到“到位而不越位，求实而不死板。”</w:t>
      </w:r>
    </w:p>
    <w:p>
      <w:pPr>
        <w:ind w:left="0" w:right="0" w:firstLine="560"/>
        <w:spacing w:before="450" w:after="450" w:line="312" w:lineRule="auto"/>
      </w:pPr>
      <w:r>
        <w:rPr>
          <w:rFonts w:ascii="宋体" w:hAnsi="宋体" w:eastAsia="宋体" w:cs="宋体"/>
          <w:color w:val="000"/>
          <w:sz w:val="28"/>
          <w:szCs w:val="28"/>
        </w:rPr>
        <w:t xml:space="preserve">2、不断加强业务知识的学习，紧跟时代的步伐，不断提高理论素养和明辨是非的能力，尤其是科室合并后，自己要加强粮油检验及器材维修保养等方面知识的学习，虚心向有经验的老职工请教。俗话说：三人行，必有我师。在实际工作中做到：多理解尊重，少埋怨是非，多责己喻人，少横眉冷对，多将心比心，少冷漠无情。</w:t>
      </w:r>
    </w:p>
    <w:p>
      <w:pPr>
        <w:ind w:left="0" w:right="0" w:firstLine="560"/>
        <w:spacing w:before="450" w:after="450" w:line="312" w:lineRule="auto"/>
      </w:pPr>
      <w:r>
        <w:rPr>
          <w:rFonts w:ascii="宋体" w:hAnsi="宋体" w:eastAsia="宋体" w:cs="宋体"/>
          <w:color w:val="000"/>
          <w:sz w:val="28"/>
          <w:szCs w:val="28"/>
        </w:rPr>
        <w:t xml:space="preserve">3、创新工作理念，找准坐标，协助科长抓好科室管理工作，用制度管人，强化制度的约束力，同时注重以人为本，尊重个性，激发职工的积极性、创造性，使科室职工在比、学、赶帮中全面发展，加强同其他科室的相互沟通，营造科室之间互相理解、和谐共事的工作氛围。</w:t>
      </w:r>
    </w:p>
    <w:p>
      <w:pPr>
        <w:ind w:left="0" w:right="0" w:firstLine="560"/>
        <w:spacing w:before="450" w:after="450" w:line="312" w:lineRule="auto"/>
      </w:pPr>
      <w:r>
        <w:rPr>
          <w:rFonts w:ascii="宋体" w:hAnsi="宋体" w:eastAsia="宋体" w:cs="宋体"/>
          <w:color w:val="000"/>
          <w:sz w:val="28"/>
          <w:szCs w:val="28"/>
        </w:rPr>
        <w:t xml:space="preserve">4、由于我库面临整体搬迁，所以仓储科工作重，业务量大，协助科长做好搬迁前的准备工作，争取在较短时间内，并保证把保管损耗尽可能降到最低限度，出色完成搬迁工作。</w:t>
      </w:r>
    </w:p>
    <w:p>
      <w:pPr>
        <w:ind w:left="0" w:right="0" w:firstLine="560"/>
        <w:spacing w:before="450" w:after="450" w:line="312" w:lineRule="auto"/>
      </w:pPr>
      <w:r>
        <w:rPr>
          <w:rFonts w:ascii="宋体" w:hAnsi="宋体" w:eastAsia="宋体" w:cs="宋体"/>
          <w:color w:val="000"/>
          <w:sz w:val="28"/>
          <w:szCs w:val="28"/>
        </w:rPr>
        <w:t xml:space="preserve">5、推广绿色环保储粮新技术。我库整体搬迁之后，基础设施将得到极大改善，这为推广科技储粮新技术提供了有力保障。由于现代人身体普遍处于亚健康，因此，我们在储粮新技术应有新突破，应大力推广“双低”储藏技术，减少因熏蒸带来的药物残留对人体健康的影响，尝试在密闭粮堆内冲入二氧化碳或氮气，改变粮堆气体成分，达到抑制虫螨、霉菌的效果，或采取粮面隔热压盖技术，延缓粮食品质劣变，使储粮达到绿色、无公害。</w:t>
      </w:r>
    </w:p>
    <w:p>
      <w:pPr>
        <w:ind w:left="0" w:right="0" w:firstLine="560"/>
        <w:spacing w:before="450" w:after="450" w:line="312" w:lineRule="auto"/>
      </w:pPr>
      <w:r>
        <w:rPr>
          <w:rFonts w:ascii="宋体" w:hAnsi="宋体" w:eastAsia="宋体" w:cs="宋体"/>
          <w:color w:val="000"/>
          <w:sz w:val="28"/>
          <w:szCs w:val="28"/>
        </w:rPr>
        <w:t xml:space="preserve">如果能再次承蒙领导和同事们的信任，让自己走上责任更大的工作岗位，我将用一颗火热的心，勤学、苦干、自律、创新。最后我想用三句话结束我的发言，对领导来说，您们的信任和严格要求是我努力工作的动力，对同事们来说，友谊和支持比什么都重要，对自己来说，我深信自然界本来就有风风雨雨，不然怎么会有春华秋实，所以保持一颗平常心，扎实工作，只要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仓储管理岗竞聘演讲5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领导和同志们提供的这次展示自我、锻炼自我的机会。在这个春暖花开的季节，在领导和同志们的关怀与鼓励下，为响应单位的号召和体现中储粮人“为国家储好粮，为人民服好务”的精神，我参加这次仓储科长一职的竞聘。俗话说“不想当将军的士兵不是好士兵”。竞争仓储科长一职，一来是为大家服好务、为企业办好事;二来是锻炼自己的能力。无论结果如何，请大家理解，做为一个年轻人我同样有为仓储事业多做贡献的热情。</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20____年12月1日从赤峰粮校仓储与检验专业毕业即到宁城县一肯中粮库从事检化验员一职，在这段工作中我不仅对单位的粮食质量工作完全负责，同时还协助仓储主任与科长指导工人作业，为单位的生产经营做出了应有的贡献。____年11月我从一肯中粮库调到汐子粮库继续担任检化验员工作，在工作中我本着理论联系实际的方针要求尽量发挥自己的专业特长，并将自己以往的工作经验与当地的实际情况相结合充分发挥了一名检化验工作者应有的作用。</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任化验员工作十年，从事业务工作是我最大的心愿。多年来的工作实践与锻炼使我增长了见识，增长了才干。学有所用，“靠技术吃饭”的心情希望大家能够理解长期从事化验员和仓储工作使我对仓储各项工作都有所了解。身处化验室，与各业务科室联系密切，对仓储科业务虽了解不深，但我有一颗好学上进的心，任何困难都难不倒我，相信自己能够胜任仓储业务科长的工作。我有做好这项工作的决心和信心。组织上多年的培养和锻炼，使我基本上具备了勤奋好学，不怕吃苦的精神和工作高效率、高质量的个性。如果我能分管一项工作，我一定不辜负领导和同志们的期望，出色的交上满意的答卷，在这里我再说一句“我能行”。长期从事化验工作，难免有消沉的时候，如果工作中有怠慢的地方，在这里向大家表示歉意。我的心愿是能到仓储科这样的业务科室学习和锻炼，无论身处何种岗位我都会努力把工作做好。</w:t>
      </w:r>
    </w:p>
    <w:p>
      <w:pPr>
        <w:ind w:left="0" w:right="0" w:firstLine="560"/>
        <w:spacing w:before="450" w:after="450" w:line="312" w:lineRule="auto"/>
      </w:pPr>
      <w:r>
        <w:rPr>
          <w:rFonts w:ascii="宋体" w:hAnsi="宋体" w:eastAsia="宋体" w:cs="宋体"/>
          <w:color w:val="000"/>
          <w:sz w:val="28"/>
          <w:szCs w:val="28"/>
        </w:rPr>
        <w:t xml:space="preserve">三、任职后主要工作设想</w:t>
      </w:r>
    </w:p>
    <w:p>
      <w:pPr>
        <w:ind w:left="0" w:right="0" w:firstLine="560"/>
        <w:spacing w:before="450" w:after="450" w:line="312" w:lineRule="auto"/>
      </w:pPr>
      <w:r>
        <w:rPr>
          <w:rFonts w:ascii="宋体" w:hAnsi="宋体" w:eastAsia="宋体" w:cs="宋体"/>
          <w:color w:val="000"/>
          <w:sz w:val="28"/>
          <w:szCs w:val="28"/>
        </w:rPr>
        <w:t xml:space="preserve">1、进一步加强学习，提高个人能力和素质，重点加强仓储工作各项政策和业务知识的学习，深入基层调查研究，了解基层工作情况，有针对性地指导基层工作。</w:t>
      </w:r>
    </w:p>
    <w:p>
      <w:pPr>
        <w:ind w:left="0" w:right="0" w:firstLine="560"/>
        <w:spacing w:before="450" w:after="450" w:line="312" w:lineRule="auto"/>
      </w:pPr>
      <w:r>
        <w:rPr>
          <w:rFonts w:ascii="宋体" w:hAnsi="宋体" w:eastAsia="宋体" w:cs="宋体"/>
          <w:color w:val="000"/>
          <w:sz w:val="28"/>
          <w:szCs w:val="28"/>
        </w:rPr>
        <w:t xml:space="preserve">2、维护大局、服务领导，听从主任、主管主任指挥，做好分管工作，争取在工作中创新发展，突出特色。</w:t>
      </w:r>
    </w:p>
    <w:p>
      <w:pPr>
        <w:ind w:left="0" w:right="0" w:firstLine="560"/>
        <w:spacing w:before="450" w:after="450" w:line="312" w:lineRule="auto"/>
      </w:pPr>
      <w:r>
        <w:rPr>
          <w:rFonts w:ascii="宋体" w:hAnsi="宋体" w:eastAsia="宋体" w:cs="宋体"/>
          <w:color w:val="000"/>
          <w:sz w:val="28"/>
          <w:szCs w:val="28"/>
        </w:rPr>
        <w:t xml:space="preserve">3、工作开展方面：充分发挥仓储科部门作用，落实好上级下达的各项任务;持续开展“大比武”活动，提升仓储人员综合素质和能力;精心组织各项活动。</w:t>
      </w:r>
    </w:p>
    <w:p>
      <w:pPr>
        <w:ind w:left="0" w:right="0" w:firstLine="560"/>
        <w:spacing w:before="450" w:after="450" w:line="312" w:lineRule="auto"/>
      </w:pPr>
      <w:r>
        <w:rPr>
          <w:rFonts w:ascii="黑体" w:hAnsi="黑体" w:eastAsia="黑体" w:cs="黑体"/>
          <w:color w:val="000000"/>
          <w:sz w:val="36"/>
          <w:szCs w:val="36"/>
          <w:b w:val="1"/>
          <w:bCs w:val="1"/>
        </w:rPr>
        <w:t xml:space="preserve">仓储管理岗竞聘演讲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2025-08-02T19:53:21+08:00</dcterms:created>
  <dcterms:modified xsi:type="dcterms:W3CDTF">2025-08-02T19:53:21+08:00</dcterms:modified>
</cp:coreProperties>
</file>

<file path=docProps/custom.xml><?xml version="1.0" encoding="utf-8"?>
<Properties xmlns="http://schemas.openxmlformats.org/officeDocument/2006/custom-properties" xmlns:vt="http://schemas.openxmlformats.org/officeDocument/2006/docPropsVTypes"/>
</file>