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助理岗位竞聘演讲稿5篇范文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稿可以让我们了解演讲人大致是一个什么样的人，他们或激情澎湃或雄心壮志。相信您每当看到台上的他们，一定会被他们感染和折服，您也一定梦想过和他们一样成为一个被人崇拜的人。以下小编在这给大家整理了一些助理岗位竞聘演讲稿，希望对大家有帮助!助理...</w:t>
      </w:r>
    </w:p>
    <w:p>
      <w:pPr>
        <w:ind w:left="0" w:right="0" w:firstLine="560"/>
        <w:spacing w:before="450" w:after="450" w:line="312" w:lineRule="auto"/>
      </w:pPr>
      <w:r>
        <w:rPr>
          <w:rFonts w:ascii="宋体" w:hAnsi="宋体" w:eastAsia="宋体" w:cs="宋体"/>
          <w:color w:val="000"/>
          <w:sz w:val="28"/>
          <w:szCs w:val="28"/>
        </w:rPr>
        <w:t xml:space="preserve">演讲稿可以让我们了解演讲人大致是一个什么样的人，他们或激情澎湃或雄心壮志。相信您每当看到台上的他们，一定会被他们感染和折服，您也一定梦想过和他们一样成为一个被人崇拜的人。以下小编在这给大家整理了一些助理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助理岗位竞聘演讲稿1</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　　</w:t>
      </w:r>
    </w:p>
    <w:p>
      <w:pPr>
        <w:ind w:left="0" w:right="0" w:firstLine="560"/>
        <w:spacing w:before="450" w:after="450" w:line="312" w:lineRule="auto"/>
      </w:pPr>
      <w:r>
        <w:rPr>
          <w:rFonts w:ascii="宋体" w:hAnsi="宋体" w:eastAsia="宋体" w:cs="宋体"/>
          <w:color w:val="000"/>
          <w:sz w:val="28"/>
          <w:szCs w:val="28"/>
        </w:rPr>
        <w:t xml:space="preserve">我叫某某某,是河北省某某县人,生于1979年,共青团员.　　__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　　</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　　</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　　</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　　</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　</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　　</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　　</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　　</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　　</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　　</w:t>
      </w:r>
    </w:p>
    <w:p>
      <w:pPr>
        <w:ind w:left="0" w:right="0" w:firstLine="560"/>
        <w:spacing w:before="450" w:after="450" w:line="312" w:lineRule="auto"/>
      </w:pPr>
      <w:r>
        <w:rPr>
          <w:rFonts w:ascii="宋体" w:hAnsi="宋体" w:eastAsia="宋体" w:cs="宋体"/>
          <w:color w:val="000"/>
          <w:sz w:val="28"/>
          <w:szCs w:val="28"/>
        </w:rPr>
        <w:t xml:space="preserve">一是要进一步加强信息流通工作。信息是领导决策的客观依据,及时准确的信息可以帮助领导做出正确的判断,制定正确的决策。因此,一定要把做好信息流通工作提到重要的日程上来。搞好信息的加工、整理和利用,及时准确地为领导提供有用的信息;　　</w:t>
      </w:r>
    </w:p>
    <w:p>
      <w:pPr>
        <w:ind w:left="0" w:right="0" w:firstLine="560"/>
        <w:spacing w:before="450" w:after="450" w:line="312" w:lineRule="auto"/>
      </w:pPr>
      <w:r>
        <w:rPr>
          <w:rFonts w:ascii="宋体" w:hAnsi="宋体" w:eastAsia="宋体" w:cs="宋体"/>
          <w:color w:val="000"/>
          <w:sz w:val="28"/>
          <w:szCs w:val="28"/>
        </w:rPr>
        <w:t xml:space="preserve">二是进一步提高办事效率。储运部是公司仓储和运输的管理部门。要按照“及时、准确、规范、安全”的要求,加强仓储管理和运输管理的程序化和规范化,努力进一步提高办事效率;　　</w:t>
      </w:r>
    </w:p>
    <w:p>
      <w:pPr>
        <w:ind w:left="0" w:right="0" w:firstLine="560"/>
        <w:spacing w:before="450" w:after="450" w:line="312" w:lineRule="auto"/>
      </w:pPr>
      <w:r>
        <w:rPr>
          <w:rFonts w:ascii="宋体" w:hAnsi="宋体" w:eastAsia="宋体" w:cs="宋体"/>
          <w:color w:val="000"/>
          <w:sz w:val="28"/>
          <w:szCs w:val="28"/>
        </w:rPr>
        <w:t xml:space="preserve">三是要继续提高储运部办公自动化水平。公司规模的不断扩大,业务市场的增加,使储运部的工作相对增多,工作节奏加快,工作质量要求也会越来越高,因此必须提高储运部的办公自动化水平,这主要就是要加强网络技术的培训,提高电脑操作的应用水平;　　四是进一步搞好组织协调工作。组织协调是储运部工作的一项重要活动。需要通过科学的组织、合理的安排、认真的协调,把整个部门步调一致,互相配合,同步向前。　　</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　　</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　　</w:t>
      </w:r>
    </w:p>
    <w:p>
      <w:pPr>
        <w:ind w:left="0" w:right="0" w:firstLine="560"/>
        <w:spacing w:before="450" w:after="450" w:line="312" w:lineRule="auto"/>
      </w:pPr>
      <w:r>
        <w:rPr>
          <w:rFonts w:ascii="宋体" w:hAnsi="宋体" w:eastAsia="宋体" w:cs="宋体"/>
          <w:color w:val="000"/>
          <w:sz w:val="28"/>
          <w:szCs w:val="28"/>
        </w:rPr>
        <w:t xml:space="preserve">为公司服务要做到:—是要加强与各部门的工作沟通,协调好部门之间的工作关系;二是要按照领导的要求,安排好储运部各个时期的工作,保证储运部工作的正常运转;三是要协助领导当家理财,加强办公管理,既要开源,又要节流,多为公司办实事;四是搞好后勤保障,使库房、车辆运输等能够满足公司的需要。　　</w:t>
      </w:r>
    </w:p>
    <w:p>
      <w:pPr>
        <w:ind w:left="0" w:right="0" w:firstLine="560"/>
        <w:spacing w:before="450" w:after="450" w:line="312" w:lineRule="auto"/>
      </w:pPr>
      <w:r>
        <w:rPr>
          <w:rFonts w:ascii="宋体" w:hAnsi="宋体" w:eastAsia="宋体" w:cs="宋体"/>
          <w:color w:val="000"/>
          <w:sz w:val="28"/>
          <w:szCs w:val="28"/>
        </w:rPr>
        <w:t xml:space="preserve">为基层服务主要做到:热情接待;热心服务。　　</w:t>
      </w:r>
    </w:p>
    <w:p>
      <w:pPr>
        <w:ind w:left="0" w:right="0" w:firstLine="560"/>
        <w:spacing w:before="450" w:after="450" w:line="312" w:lineRule="auto"/>
      </w:pPr>
      <w:r>
        <w:rPr>
          <w:rFonts w:ascii="宋体" w:hAnsi="宋体" w:eastAsia="宋体" w:cs="宋体"/>
          <w:color w:val="000"/>
          <w:sz w:val="28"/>
          <w:szCs w:val="28"/>
        </w:rPr>
        <w:t xml:space="preserve">以上是我对搞好储运部工作的一些设想,恳请各位领导评判。无论竞争的结果如何,我都非常感谢领导给我创造的这次机会,也非常感谢大家对我这低水平的演讲所保持的耐心。　　</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我叫刘桂芳，很荣幸今天能站在这里参加护士长助理的竞聘演讲。著名学者林语堂曾经说过：“好的演讲应该像女人的裙子，越短越好。”所以我今天的竞聘演讲也不长，只说三点。　　</w:t>
      </w:r>
    </w:p>
    <w:p>
      <w:pPr>
        <w:ind w:left="0" w:right="0" w:firstLine="560"/>
        <w:spacing w:before="450" w:after="450" w:line="312" w:lineRule="auto"/>
      </w:pPr>
      <w:r>
        <w:rPr>
          <w:rFonts w:ascii="宋体" w:hAnsi="宋体" w:eastAsia="宋体" w:cs="宋体"/>
          <w:color w:val="000"/>
          <w:sz w:val="28"/>
          <w:szCs w:val="28"/>
        </w:rPr>
        <w:t xml:space="preserve">第一点“感谢”。感谢院领导英明的设置了“护士长助理”这样一个岗位，使我们普通护士工作更加积极，努力有了方向，今天又搭建了这样一个展示自我的平台，让我一颗对“护士长助理”蠢蠢欲动的心终于有了停泊的港湾。同时，要感谢普外科主任医师、护士长和姐妹们，是他们的热情鼓励让我具有莫大的勇气站在今天这个演讲台上。　　</w:t>
      </w:r>
    </w:p>
    <w:p>
      <w:pPr>
        <w:ind w:left="0" w:right="0" w:firstLine="560"/>
        <w:spacing w:before="450" w:after="450" w:line="312" w:lineRule="auto"/>
      </w:pPr>
      <w:r>
        <w:rPr>
          <w:rFonts w:ascii="宋体" w:hAnsi="宋体" w:eastAsia="宋体" w:cs="宋体"/>
          <w:color w:val="000"/>
          <w:sz w:val="28"/>
          <w:szCs w:val="28"/>
        </w:rPr>
        <w:t xml:space="preserve">第二点“职责”。尽职尽责这是我工作以来一直恪守的原则。做一件事情就要把它做好、做完美。虽然我们护理的工作很平凡、很琐碎，但每一个程序都是患者治疗过程中的重要环节，不能有丝毫的马虎。平时我勤练操作、工作一丝不苟、物品仔细检查。工作至今几乎没有出现过什么失误，我始终坚信把每一件简单的事情做好就是不简单，把每一件平凡的事情做好就是不平凡。在过去的20__年全年四个季度中我都被评为“优秀护士”。现在，假如我成为护士长助理，我会全力配合护士长的工作，让科室医生的治疗更加得心应手。同时，我也立志创立温馨病房和最满意护士站。用我们温馨的服务，不负贵南医院在忠贤市的知名品牌。第三点“学习”。我们每一个人都应该具备终身学习观，活到老学到老。工作着、学习着、快乐着。在平时的工作中有疑问，我会虚心的向主治医生或同事姐妹请教。在业余我还参加了成人高考大专班的学习，来提升自己的专业素养和业务素质。当然，如果我能成为护士长助理，我会努力学习有关的管理知识，让我们科室的同仁安全、高效的工作着。　　</w:t>
      </w:r>
    </w:p>
    <w:p>
      <w:pPr>
        <w:ind w:left="0" w:right="0" w:firstLine="560"/>
        <w:spacing w:before="450" w:after="450" w:line="312" w:lineRule="auto"/>
      </w:pPr>
      <w:r>
        <w:rPr>
          <w:rFonts w:ascii="宋体" w:hAnsi="宋体" w:eastAsia="宋体" w:cs="宋体"/>
          <w:color w:val="000"/>
          <w:sz w:val="28"/>
          <w:szCs w:val="28"/>
        </w:rPr>
        <w:t xml:space="preserve">最后说一句，如果下面领导提问的问题，我的回答让你感到满意，说明我的学习初见成效;如果我的回答还有一些遗憾，相信我的学习会让你明天感到满意!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经理职位竞聘，这对我来说，是机遇，更是挑战。我将非常珍惜这次展示自已、锻炼自已的难得机会。参加酒店总经理助理职位的竞聘，勇敢地接受大家的评判。　　</w:t>
      </w:r>
    </w:p>
    <w:p>
      <w:pPr>
        <w:ind w:left="0" w:right="0" w:firstLine="560"/>
        <w:spacing w:before="450" w:after="450" w:line="312" w:lineRule="auto"/>
      </w:pPr>
      <w:r>
        <w:rPr>
          <w:rFonts w:ascii="宋体" w:hAnsi="宋体" w:eastAsia="宋体" w:cs="宋体"/>
          <w:color w:val="000"/>
          <w:sz w:val="28"/>
          <w:szCs w:val="28"/>
        </w:rPr>
        <w:t xml:space="preserve">我叫__，今年岁，于年开始参加工作，先后从事过业务员、营销员、酒店服务员、酒店管理员，至今己在酒店一线岗位上工作了12年，它教会了我如何为人，如何处事，如何工作，并在这12年中我曾多次获得酒店的“优秀员工、服务能手、优秀干部”等奖项。身为酒店中层管理的我始终秉承着“言必行、行必果”的办事风格，10月我加入__集团这个人才济济、团结奋进的大家庭，在领导的关心指导和同事们的支持帮助下，我有幸学到了不少东西，取得了很大的进步，在此向大家向在座的诸位领导表示真挚的感谢!正是你们的支持和厚爱，才使我有信心走上这个竞选的舞台。　　</w:t>
      </w:r>
    </w:p>
    <w:p>
      <w:pPr>
        <w:ind w:left="0" w:right="0" w:firstLine="560"/>
        <w:spacing w:before="450" w:after="450" w:line="312" w:lineRule="auto"/>
      </w:pPr>
      <w:r>
        <w:rPr>
          <w:rFonts w:ascii="宋体" w:hAnsi="宋体" w:eastAsia="宋体" w:cs="宋体"/>
          <w:color w:val="000"/>
          <w:sz w:val="28"/>
          <w:szCs w:val="28"/>
        </w:rPr>
        <w:t xml:space="preserve">在我加入__酒店的这两年时间里，在酒店的正确领导下，凭着自己的勤奋努力和悟性，一步一个脚印，脚踏实地尽力做好每一项工作，并带领房务部全体员工较好地完成了年初制定的经营目标。全年客房收入达359万元，完成比例为117%。完成收入共367.4万元，完成比例为102%。并在、组织房务部员工参加全市、全省酒店业技能比武中以技压群雄先后取得全市、省第一名的好成绩。房务部在两年时间内先后实行了工资计件制，费用控制承包制等多项工作。在服务管理上，我们选定的口号是：“标准高、服务精、微笑甜、互助乐”。俗话说：“没有做不到的，只有想不到的”凭着细心的观察和热情的服务，以“润物细无声”的方式，给客人营造一个温馨的氛围。使客人在我们酒店感受到友情的珍贵，亲情的无价和家的温馨。　　</w:t>
      </w:r>
    </w:p>
    <w:p>
      <w:pPr>
        <w:ind w:left="0" w:right="0" w:firstLine="560"/>
        <w:spacing w:before="450" w:after="450" w:line="312" w:lineRule="auto"/>
      </w:pPr>
      <w:r>
        <w:rPr>
          <w:rFonts w:ascii="宋体" w:hAnsi="宋体" w:eastAsia="宋体" w:cs="宋体"/>
          <w:color w:val="000"/>
          <w:sz w:val="28"/>
          <w:szCs w:val="28"/>
        </w:rPr>
        <w:t xml:space="preserve">经历，使我对酒店服务行业有了较为深刻的理解，对酒店管理有了较为全面的认识，并在实践中获得了比较丰富的酒店管理经验，多年的一线工作经历，养成了我严谨细致的工作作风，也造就了我敢于面对困难的坚毅品格。而丰富的从业经验，扎实的`业务能力和认真细心的工作作风使我赢得了领导及众多客人的信任和尊重。我相信这些经历会在今后的。
工作中对我有很大的帮助，要想成为一名合格的助理，它不仅要有一定的专业水平、综合素质、心理素质，还要有良好的人际沟通能力，尽管我有很多的不足之处，但是我会不断加强业务学习，在工作中总结经验。假如这次我能荣幸竞聘成功，我的工作计划和设想是：　</w:t>
      </w:r>
    </w:p>
    <w:p>
      <w:pPr>
        <w:ind w:left="0" w:right="0" w:firstLine="560"/>
        <w:spacing w:before="450" w:after="450" w:line="312" w:lineRule="auto"/>
      </w:pPr>
      <w:r>
        <w:rPr>
          <w:rFonts w:ascii="宋体" w:hAnsi="宋体" w:eastAsia="宋体" w:cs="宋体"/>
          <w:color w:val="000"/>
          <w:sz w:val="28"/>
          <w:szCs w:val="28"/>
        </w:rPr>
        <w:t xml:space="preserve">　一、当好“服务员”。为领导服务是行政助理义不容辞的职责。领导交办的事情要不折不扣及时的完成，为领导服务的出发点和落脚点是为业务部门及全体员工服务的首要之一,为此可适当的开展一些文艺活动，营造亲密融洽的“家庭气氛”，让每位员工及家属对酒店热爱和忠诚的基础上产生一种良好的集体环境氛围，自觉地为酒店的总体目标贡献自己的全部智慧和精力。　　</w:t>
      </w:r>
    </w:p>
    <w:p>
      <w:pPr>
        <w:ind w:left="0" w:right="0" w:firstLine="560"/>
        <w:spacing w:before="450" w:after="450" w:line="312" w:lineRule="auto"/>
      </w:pPr>
      <w:r>
        <w:rPr>
          <w:rFonts w:ascii="宋体" w:hAnsi="宋体" w:eastAsia="宋体" w:cs="宋体"/>
          <w:color w:val="000"/>
          <w:sz w:val="28"/>
          <w:szCs w:val="28"/>
        </w:rPr>
        <w:t xml:space="preserve">二、当好“协助员”。协助领导作好上级业务主管部门及信息反馈和日常程序性的工作。协助领导进行项目的商谈，受理客户的投诉，将意见整理成材料及时向领导汇报。　　</w:t>
      </w:r>
    </w:p>
    <w:p>
      <w:pPr>
        <w:ind w:left="0" w:right="0" w:firstLine="560"/>
        <w:spacing w:before="450" w:after="450" w:line="312" w:lineRule="auto"/>
      </w:pPr>
      <w:r>
        <w:rPr>
          <w:rFonts w:ascii="宋体" w:hAnsi="宋体" w:eastAsia="宋体" w:cs="宋体"/>
          <w:color w:val="000"/>
          <w:sz w:val="28"/>
          <w:szCs w:val="28"/>
        </w:rPr>
        <w:t xml:space="preserve">三、当好“管理员”。酒店现场管理是首要工作。首先注重企业文化内涵，与其说客人到酒店是去住宿、吃饭，还不如说去寻求一种精神上的享受。所以酒店在管理中向传统文化“借力”如：“以仁治店”，在管理过程中注入更多的情感要素，并通过“身教”强化管理效果，逐步实现“佣人式”的服务转向“绅士式”的服务。我想，当好管理员，首先应管理好自己，只有这样，才会树立坚定的工作信念，形成良好的工作风格，同时，也才会更好地有利于自身的成长。　　</w:t>
      </w:r>
    </w:p>
    <w:p>
      <w:pPr>
        <w:ind w:left="0" w:right="0" w:firstLine="560"/>
        <w:spacing w:before="450" w:after="450" w:line="312" w:lineRule="auto"/>
      </w:pPr>
      <w:r>
        <w:rPr>
          <w:rFonts w:ascii="宋体" w:hAnsi="宋体" w:eastAsia="宋体" w:cs="宋体"/>
          <w:color w:val="000"/>
          <w:sz w:val="28"/>
          <w:szCs w:val="28"/>
        </w:rPr>
        <w:t xml:space="preserve">四、当好“协调员”。协调好酒店与集团其他各子公司之间的横向联系，以及公司内部上下级关系纵向协调，充分发挥一个集体，一个团队的重要因素。　　</w:t>
      </w:r>
    </w:p>
    <w:p>
      <w:pPr>
        <w:ind w:left="0" w:right="0" w:firstLine="560"/>
        <w:spacing w:before="450" w:after="450" w:line="312" w:lineRule="auto"/>
      </w:pPr>
      <w:r>
        <w:rPr>
          <w:rFonts w:ascii="宋体" w:hAnsi="宋体" w:eastAsia="宋体" w:cs="宋体"/>
          <w:color w:val="000"/>
          <w:sz w:val="28"/>
          <w:szCs w:val="28"/>
        </w:rPr>
        <w:t xml:space="preserve">五、寻找“增长点”酒店行业的竞争已不是简单的软硬件的竞争，它还是企业文化品牌的竞争，它体现的是企业与员工的共同价值观。所以酒店必须激励实行全员销售，在明确年度指标的情况下每个人都应制定相应的计划与措施，责任到人，目标明确，对待工作中的每一个细节力求做到“用心做，做精细”，做到节约一分钱就等于盈利一分钱的思想。学会经营自我淘汰制，做好内部营销、内部管理，这样才能使我们成熟的走出去引进来。　　</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作为这次竞聘的积极参与者，我希望在竞聘中成功，但是我绝不会回避失败，不管最后结果如何，我都将“堂堂正正做人，兢兢业业做事”。　　</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[_TAG_h2]助理岗位竞聘演讲稿4</w:t>
      </w:r>
    </w:p>
    <w:p>
      <w:pPr>
        <w:ind w:left="0" w:right="0" w:firstLine="560"/>
        <w:spacing w:before="450" w:after="450" w:line="312" w:lineRule="auto"/>
      </w:pPr>
      <w:r>
        <w:rPr>
          <w:rFonts w:ascii="宋体" w:hAnsi="宋体" w:eastAsia="宋体" w:cs="宋体"/>
          <w:color w:val="000"/>
          <w:sz w:val="28"/>
          <w:szCs w:val="28"/>
        </w:rPr>
        <w:t xml:space="preserve">大家好!今天，来到这个讲台参加超市销售部门助理的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　　我竞聘的岗位是__店超市百货超外部门主管。下面我将分三个部分进行我的竞聘演讲。　　一、个人简介　　我叫张岩，现年33岁，专科学历，现任职__购物广场六楼超市生鲜部自营卖区长。__年9月28日在__路__超市工作至今到大商已经有10个年头了，曾经先后在大商超市锦州贵州路店工作了7年之久，主要在洗化部，百穿部，生鲜部担任卖区长职务，于__年9月调入__超市购物广场负一层超市生鲜区，后于__年12月调入__购物广场工作至今，主要负责所辖区的经营与店堂管理的各项工作。工作__年来，在各部门领导的带领下，在同事们的积极配合下，我认真的做好各项经营及管理工作，圆满完成了公司领导下达的各项任务，部门的相关工作也取得了较大的成绩。尤其在__年至__年，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__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二、对岗位的认识　　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　　</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　　</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　　</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　　</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　　</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3、及时、准确、有策略的开展市场调研，确保价位优势及合理利润并制定针对竞争对手灵活、阶段性的对策。　　</w:t>
      </w:r>
    </w:p>
    <w:p>
      <w:pPr>
        <w:ind w:left="0" w:right="0" w:firstLine="560"/>
        <w:spacing w:before="450" w:after="450" w:line="312" w:lineRule="auto"/>
      </w:pPr>
      <w:r>
        <w:rPr>
          <w:rFonts w:ascii="宋体" w:hAnsi="宋体" w:eastAsia="宋体" w:cs="宋体"/>
          <w:color w:val="000"/>
          <w:sz w:val="28"/>
          <w:szCs w:val="28"/>
        </w:rPr>
        <w:t xml:space="preserve">4、掌控超市本部门的库存情况，执行安全库存制度，提高资金使用率，加快资金周转。　　</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5、组织业务专项培训，提升员工的业务知识和销售服务技巧，监督并指导对员工下达促销商品的了解及主推情况。　　</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　　</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以上六个目标是相辅相成的，部门销售人员整体水平的提高，必将能够保障我店销售的安全、高效、稳定运行，也必将降低企业在运行损耗方面的各项运营成本。　　</w:t>
      </w:r>
    </w:p>
    <w:p>
      <w:pPr>
        <w:ind w:left="0" w:right="0" w:firstLine="560"/>
        <w:spacing w:before="450" w:after="450" w:line="312" w:lineRule="auto"/>
      </w:pPr>
      <w:r>
        <w:rPr>
          <w:rFonts w:ascii="宋体" w:hAnsi="宋体" w:eastAsia="宋体" w:cs="宋体"/>
          <w:color w:val="000"/>
          <w:sz w:val="28"/>
          <w:szCs w:val="28"/>
        </w:rPr>
        <w:t xml:space="preserve">三、工作设想　　如果这次我能够顺利竞聘成功，我将做好以下工作履行自己的岗位职责：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1、协助各部门搞好店面销售，提高岗位执行力，高质量的做好计划、组织、领导、控制和管理工作，同时建立和规范一系列规章制度，使岗位职责明确，做到规范有序，有章可循。　　</w:t>
      </w:r>
    </w:p>
    <w:p>
      <w:pPr>
        <w:ind w:left="0" w:right="0" w:firstLine="560"/>
        <w:spacing w:before="450" w:after="450" w:line="312" w:lineRule="auto"/>
      </w:pPr>
      <w:r>
        <w:rPr>
          <w:rFonts w:ascii="宋体" w:hAnsi="宋体" w:eastAsia="宋体" w:cs="宋体"/>
          <w:color w:val="000"/>
          <w:sz w:val="28"/>
          <w:szCs w:val="28"/>
        </w:rPr>
        <w:t xml:space="preserve">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　　</w:t>
      </w:r>
    </w:p>
    <w:p>
      <w:pPr>
        <w:ind w:left="0" w:right="0" w:firstLine="560"/>
        <w:spacing w:before="450" w:after="450" w:line="312" w:lineRule="auto"/>
      </w:pPr>
      <w:r>
        <w:rPr>
          <w:rFonts w:ascii="宋体" w:hAnsi="宋体" w:eastAsia="宋体" w:cs="宋体"/>
          <w:color w:val="000"/>
          <w:sz w:val="28"/>
          <w:szCs w:val="28"/>
        </w:rPr>
        <w:t xml:space="preserve">2、努力完善自我，提高工作能力　　</w:t>
      </w:r>
    </w:p>
    <w:p>
      <w:pPr>
        <w:ind w:left="0" w:right="0" w:firstLine="560"/>
        <w:spacing w:before="450" w:after="450" w:line="312" w:lineRule="auto"/>
      </w:pPr>
      <w:r>
        <w:rPr>
          <w:rFonts w:ascii="宋体" w:hAnsi="宋体" w:eastAsia="宋体" w:cs="宋体"/>
          <w:color w:val="000"/>
          <w:sz w:val="28"/>
          <w:szCs w:val="28"/>
        </w:rPr>
        <w:t xml:space="preserve">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　　</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3、探索创新解决问题的方法。加强员工交流和对外协作能力，在不断提高自己水平的同时，还应该能够组织各方面力量，充分为公司的销售，提供更加完善的服务。另外还要加强
部门销售人员的交流与培训，组织更多更高水平的培训，提高整体销售意识和服务水平，以保证部门的销售稳步提升。　　</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　　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助理岗位竞聘演讲稿5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大家好!感谢公司和___部给了我竞聘的机会!其实，我想到竞聘还会有面对面和交流的机会，昨天下班前才消息的，上还，希望大家可以理解。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__年底公司的，到现在在近8年的了。在客户服务部、商务部担任操作员和经理助理的工作。期间在__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看到___招聘“经理助理(客户关系)”职位，我就想来试一试，主要目的是：展示，给的的机会，也想找出工作中的，需要学习的地方。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这需要有换位思考的能力;这要求了我对待工作主观能动性;举工作周报的例子。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组织协助能力及沟通、领会力的问题，与常说的工作问题;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560"/>
        <w:spacing w:before="450" w:after="450" w:line="312" w:lineRule="auto"/>
      </w:pPr>
      <w:r>
        <w:rPr>
          <w:rFonts w:ascii="宋体" w:hAnsi="宋体" w:eastAsia="宋体" w:cs="宋体"/>
          <w:color w:val="000"/>
          <w:sz w:val="28"/>
          <w:szCs w:val="28"/>
        </w:rPr>
        <w:t xml:space="preserve">style=\"color:#FF0000\"&gt;助理岗位竞聘演讲稿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2025-08-03T04:39:34+08:00</dcterms:created>
  <dcterms:modified xsi:type="dcterms:W3CDTF">2025-08-03T04:39:34+08:00</dcterms:modified>
</cp:coreProperties>
</file>

<file path=docProps/custom.xml><?xml version="1.0" encoding="utf-8"?>
<Properties xmlns="http://schemas.openxmlformats.org/officeDocument/2006/custom-properties" xmlns:vt="http://schemas.openxmlformats.org/officeDocument/2006/docPropsVTypes"/>
</file>