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员工竞聘演讲2025年5篇范文</w:t>
      </w:r>
      <w:bookmarkEnd w:id="1"/>
    </w:p>
    <w:p>
      <w:pPr>
        <w:jc w:val="center"/>
        <w:spacing w:before="0" w:after="450"/>
      </w:pPr>
      <w:r>
        <w:rPr>
          <w:rFonts w:ascii="Arial" w:hAnsi="Arial" w:eastAsia="Arial" w:cs="Arial"/>
          <w:color w:val="999999"/>
          <w:sz w:val="20"/>
          <w:szCs w:val="20"/>
        </w:rPr>
        <w:t xml:space="preserve">来源：网络  作者：风起云涌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w:t>
      </w:r>
    </w:p>
    <w:p>
      <w:pPr>
        <w:ind w:left="0" w:right="0" w:firstLine="560"/>
        <w:spacing w:before="450" w:after="450" w:line="312" w:lineRule="auto"/>
      </w:pPr>
      <w:r>
        <w:rPr>
          <w:rFonts w:ascii="宋体" w:hAnsi="宋体" w:eastAsia="宋体" w:cs="宋体"/>
          <w:color w:val="000"/>
          <w:sz w:val="28"/>
          <w:szCs w:val="28"/>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聘小组长这个位置，我想大家都应该认识我，我也不过的介绍我自己了。很高兴领导和同事们给了我这一次表现自己的机会，我也一定会抓住这一次机会，拿到我自己想要的。我__年从__大学毕业之后，就一直在公司工作，到现在也已经有x年的时间了。除开我是新员工的那段时间，我的工作成绩一直都是比较好的，我觉得我是很有资格来竞争这一个职位的。我对自己是非常的有信心的，我认为我能够做好小组长的工作。</w:t>
      </w:r>
    </w:p>
    <w:p>
      <w:pPr>
        <w:ind w:left="0" w:right="0" w:firstLine="560"/>
        <w:spacing w:before="450" w:after="450" w:line="312" w:lineRule="auto"/>
      </w:pPr>
      <w:r>
        <w:rPr>
          <w:rFonts w:ascii="宋体" w:hAnsi="宋体" w:eastAsia="宋体" w:cs="宋体"/>
          <w:color w:val="000"/>
          <w:sz w:val="28"/>
          <w:szCs w:val="28"/>
        </w:rPr>
        <w:t xml:space="preserve">从我进入公司以来我就一直在经理的指导下工作，学到了很多的东西，也让我的工作能力得到了提高。我认为自己的能力是很有资格来担任这个职位的，我想我的能力大家应该都是非常的认可的。虽然我之前做的都是一些基础的工作，我的职位也只是一名普通的员工，但我的工作能力一直都是比较的出色的，我认为自己的竞争优势是比较的明显的。所以我很自信的站在这里，来竞选这个位置。</w:t>
      </w:r>
    </w:p>
    <w:p>
      <w:pPr>
        <w:ind w:left="0" w:right="0" w:firstLine="560"/>
        <w:spacing w:before="450" w:after="450" w:line="312" w:lineRule="auto"/>
      </w:pPr>
      <w:r>
        <w:rPr>
          <w:rFonts w:ascii="宋体" w:hAnsi="宋体" w:eastAsia="宋体" w:cs="宋体"/>
          <w:color w:val="000"/>
          <w:sz w:val="28"/>
          <w:szCs w:val="28"/>
        </w:rPr>
        <w:t xml:space="preserve">在这之前我也一直在往这个目标努力，我是很想要当上小组长的，所以我对自己的要求是比较的严格的。我的工作不仅要完成，还要完成好，要做得越来越好。因为我知道机会是只会留给有准备的人的，如果机会来临的时候我没有准备好，那我就会错失这一次的机会。我是不想放过任何一次让自己能够得到晋升的机会的。我心中是非常的清楚作为一个组长应该要做哪些工作的，我也一直都把自己往这个方向在培养，到今天我能够肯定的说我是绝对能够做好小组长的一切工作的，一定会带领好大家让我们组的工作做得更好。</w:t>
      </w:r>
    </w:p>
    <w:p>
      <w:pPr>
        <w:ind w:left="0" w:right="0" w:firstLine="560"/>
        <w:spacing w:before="450" w:after="450" w:line="312" w:lineRule="auto"/>
      </w:pPr>
      <w:r>
        <w:rPr>
          <w:rFonts w:ascii="宋体" w:hAnsi="宋体" w:eastAsia="宋体" w:cs="宋体"/>
          <w:color w:val="000"/>
          <w:sz w:val="28"/>
          <w:szCs w:val="28"/>
        </w:rPr>
        <w:t xml:space="preserve">我想大家对我还是比较的熟悉的，也应该了解我的性格，若是我成为了小组长，我一定会公平公正的去对待每一个人、每一份工作，尽量的做到让我们组的每一个人都能够发挥出自己最大的用处，都能够在工作中得到成长。我对自己要求高是必须的，但我对你们的要求也不会低很多。我是希望我们每一个人都能够把工作做好的，虽然我这样做会让你们感觉到压力，但没有压力就没有努力和前进的动力。如果你们相信我的话，在这样的压力之下工作一段时间之后你们就会发现自己进步了很多，因为我就是这样过来的，我是把自己进步的经验都会传授给你们的。</w:t>
      </w:r>
    </w:p>
    <w:p>
      <w:pPr>
        <w:ind w:left="0" w:right="0" w:firstLine="560"/>
        <w:spacing w:before="450" w:after="450" w:line="312" w:lineRule="auto"/>
      </w:pPr>
      <w:r>
        <w:rPr>
          <w:rFonts w:ascii="宋体" w:hAnsi="宋体" w:eastAsia="宋体" w:cs="宋体"/>
          <w:color w:val="000"/>
          <w:sz w:val="28"/>
          <w:szCs w:val="28"/>
        </w:rPr>
        <w:t xml:space="preserve">如果大家认可我说的这些的话，就请给我投票，谢谢大家!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我是从基层做起来的，在这我也是想来竞聘组长的职位，虽然我知道竞争很大，但是我也是相信我自己的能力是可以做好这份工作的。所以也是走了上来，当然也是希望得到大家的一个支持。</w:t>
      </w:r>
    </w:p>
    <w:p>
      <w:pPr>
        <w:ind w:left="0" w:right="0" w:firstLine="560"/>
        <w:spacing w:before="450" w:after="450" w:line="312" w:lineRule="auto"/>
      </w:pPr>
      <w:r>
        <w:rPr>
          <w:rFonts w:ascii="宋体" w:hAnsi="宋体" w:eastAsia="宋体" w:cs="宋体"/>
          <w:color w:val="000"/>
          <w:sz w:val="28"/>
          <w:szCs w:val="28"/>
        </w:rPr>
        <w:t xml:space="preserve">在此我也是说一下我个人的一些优势，工作方面，我也是很熟悉了，虽然和老员工相比的确工龄是没有那么的长，但是也不算短，对于工作也是有自己的经验，平时的时候也是认真的去完成了任务，同时也是会去帮助同事，有什么事情都是会积极的去参与，为了部门也是为了让自己去得到锻炼，和同事们也是相处的不错，基本都是认识的，而且对于新人我也是很热情，领导交代的带领我也是尽责的去做好，去教导好把工作带熟悉了，新人能独立完成了我才会放心的，对于工作个人是很负责任的，这个我想领导以及同事们都是清楚的，对于我个人的性格，我想大家也是很了解，与人也是和气，愿意做一些事情，也是不怕去吃苦的，虽然我也是知道组长的工作更多，同时要担起的责任也是更重，但我也是相信凭借我的能力是可以带领好一组的。</w:t>
      </w:r>
    </w:p>
    <w:p>
      <w:pPr>
        <w:ind w:left="0" w:right="0" w:firstLine="560"/>
        <w:spacing w:before="450" w:after="450" w:line="312" w:lineRule="auto"/>
      </w:pPr>
      <w:r>
        <w:rPr>
          <w:rFonts w:ascii="宋体" w:hAnsi="宋体" w:eastAsia="宋体" w:cs="宋体"/>
          <w:color w:val="000"/>
          <w:sz w:val="28"/>
          <w:szCs w:val="28"/>
        </w:rPr>
        <w:t xml:space="preserve">如果我任职了组长，我也是会尽力去做好，去取得领导们的支持，去做好交代的工作以及和同事们友好的相处。去带领我们组做好工作，对于需要帮助的方面我也是会积极去去帮助，去做好带头的作用，当然我也是知道除了工作的任务，也是要带领好组，对于管理的确自己是没有什么经验，但是我可以学习，同时对于组员我也是很是熟悉，很多的同事都是我带出来的，也是看到他们很多的进步，在这方面我也是对于他们很是了解，我想也是可以去做好自己组长的职位。</w:t>
      </w:r>
    </w:p>
    <w:p>
      <w:pPr>
        <w:ind w:left="0" w:right="0" w:firstLine="560"/>
        <w:spacing w:before="450" w:after="450" w:line="312" w:lineRule="auto"/>
      </w:pPr>
      <w:r>
        <w:rPr>
          <w:rFonts w:ascii="宋体" w:hAnsi="宋体" w:eastAsia="宋体" w:cs="宋体"/>
          <w:color w:val="000"/>
          <w:sz w:val="28"/>
          <w:szCs w:val="28"/>
        </w:rPr>
        <w:t xml:space="preserve">自然我知道有些方面的确自己没有经验，毕竟此次竞争之中也是有管理经验的同事，不过我也是不觉得我是弱的，我也是有我好的方面，同时也是相信通过锻炼我也是能管理好组员，去完成任务。</w:t>
      </w:r>
    </w:p>
    <w:p>
      <w:pPr>
        <w:ind w:left="0" w:right="0" w:firstLine="560"/>
        <w:spacing w:before="450" w:after="450" w:line="312" w:lineRule="auto"/>
      </w:pPr>
      <w:r>
        <w:rPr>
          <w:rFonts w:ascii="宋体" w:hAnsi="宋体" w:eastAsia="宋体" w:cs="宋体"/>
          <w:color w:val="000"/>
          <w:sz w:val="28"/>
          <w:szCs w:val="28"/>
        </w:rPr>
        <w:t xml:space="preserve">要做好组长我知道并不简单，也是需要有很多的方面我也是会继续的学习，去进步才行的，不过也是请大家相信我，我是有这个能力来做好的，也是希望得到大家的一个支持，相信在我的带领下，我们组会越来越好的，也是期望你们手中的那一票是给我的，再次的感谢给予我竞聘的机会，也是期望我能做到。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我是__x，今天我想来竞选小组长一职，希望大家给个机会去展示自己，也愿大家支持我的竞选，让我去挑战一下这份小组长的工作，我会加油的。</w:t>
      </w:r>
    </w:p>
    <w:p>
      <w:pPr>
        <w:ind w:left="0" w:right="0" w:firstLine="560"/>
        <w:spacing w:before="450" w:after="450" w:line="312" w:lineRule="auto"/>
      </w:pPr>
      <w:r>
        <w:rPr>
          <w:rFonts w:ascii="宋体" w:hAnsi="宋体" w:eastAsia="宋体" w:cs="宋体"/>
          <w:color w:val="000"/>
          <w:sz w:val="28"/>
          <w:szCs w:val="28"/>
        </w:rPr>
        <w:t xml:space="preserve">竞选小组长，我觉得自己还是有这个能力的。首先，我已在公司工作有两年了，有足够的工作经验，在这两年里的工作里，我在完成自己的工作之后，会去向公司的前辈学习，也自己买了与管理相关的书籍进行阅读和学习，就是为了让自己在公司的能力逐步得到提高，让领导看见我的进步，看见我的能力。这两年里，跟着主管做事，我也学到一些东西，做个小组长还是绰绰有余的。第二，我觉得自己可以适当的提升一下职位了，因为我想有更好的发展，就必须去不断的挑战自己。</w:t>
      </w:r>
    </w:p>
    <w:p>
      <w:pPr>
        <w:ind w:left="0" w:right="0" w:firstLine="560"/>
        <w:spacing w:before="450" w:after="450" w:line="312" w:lineRule="auto"/>
      </w:pPr>
      <w:r>
        <w:rPr>
          <w:rFonts w:ascii="宋体" w:hAnsi="宋体" w:eastAsia="宋体" w:cs="宋体"/>
          <w:color w:val="000"/>
          <w:sz w:val="28"/>
          <w:szCs w:val="28"/>
        </w:rPr>
        <w:t xml:space="preserve">前两年的时候，我是希望多学点东西，多让自己积累经验，所以甘愿在本职位上一直做着工作，但不代表我不想升职。就好比于职场如战场，不想当将军的士兵不是好士兵一样，那我自然也是希望自己能够有升职的机会。所以等来了这次的竞选机会，虽然只是个小组长，但我知道要去学习的东西肯定还有很多，虽然我已经有了一两年的工作经验在，我还是想去体验下小组长的工作是怎么样的，还是希望自己能够从小职位去做起，不断的去让自己获得成长。</w:t>
      </w:r>
    </w:p>
    <w:p>
      <w:pPr>
        <w:ind w:left="0" w:right="0" w:firstLine="560"/>
        <w:spacing w:before="450" w:after="450" w:line="312" w:lineRule="auto"/>
      </w:pPr>
      <w:r>
        <w:rPr>
          <w:rFonts w:ascii="宋体" w:hAnsi="宋体" w:eastAsia="宋体" w:cs="宋体"/>
          <w:color w:val="000"/>
          <w:sz w:val="28"/>
          <w:szCs w:val="28"/>
        </w:rPr>
        <w:t xml:space="preserve">如果大家给我这样升职的机会，我相信利用自己的经验，以及自己的工作能力，一定能够做好小组长的工作，带领自己的团队为公司的发展做出很好的成绩出来。最重要的是每一个职位有它的作用，我也是希望自己可以发挥个人的作用出来的，让大家都能够认识我，也很希望与大家有更多学习和合作的机会，一起去团结起来，让整个团队变得强大起来，成为公司发展的助力。</w:t>
      </w:r>
    </w:p>
    <w:p>
      <w:pPr>
        <w:ind w:left="0" w:right="0" w:firstLine="560"/>
        <w:spacing w:before="450" w:after="450" w:line="312" w:lineRule="auto"/>
      </w:pPr>
      <w:r>
        <w:rPr>
          <w:rFonts w:ascii="宋体" w:hAnsi="宋体" w:eastAsia="宋体" w:cs="宋体"/>
          <w:color w:val="000"/>
          <w:sz w:val="28"/>
          <w:szCs w:val="28"/>
        </w:rPr>
        <w:t xml:space="preserve">当然，我不能向大家保证我可以做的十全十美，毕竟世界上也没有什么是十全十美的，我只能尽量不去犯错，把事情做到最好，让大家在我的带领下走上更高的顶峰。那么在这，我特别的希望大家对我的竞选演讲给予支持，愿大家把票投给我，让我去在公司把这两年学习到的东西体现出价值来。最后，对你们愿意给机会让我展示表示感谢，希望得到大家对我的支持，未来一起并肩战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__年开始从事工艺技术工作，历任一组装分厂中底工艺员，综合工艺员，技术组组长，20__调综合技术部(现工艺制造部)任分管工艺师，车体组副组长，20__年5月抽调工厂ERP项目小组任分管设计师，从事企业资源管理信息化系统建设实施工作。20_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w:t>
      </w:r>
    </w:p>
    <w:p>
      <w:pPr>
        <w:ind w:left="0" w:right="0" w:firstLine="560"/>
        <w:spacing w:before="450" w:after="450" w:line="312" w:lineRule="auto"/>
      </w:pPr>
      <w:r>
        <w:rPr>
          <w:rFonts w:ascii="宋体" w:hAnsi="宋体" w:eastAsia="宋体" w:cs="宋体"/>
          <w:color w:val="000"/>
          <w:sz w:val="28"/>
          <w:szCs w:val="28"/>
        </w:rPr>
        <w:t xml:space="preserve">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w:t>
      </w:r>
    </w:p>
    <w:p>
      <w:pPr>
        <w:ind w:left="0" w:right="0" w:firstLine="560"/>
        <w:spacing w:before="450" w:after="450" w:line="312" w:lineRule="auto"/>
      </w:pPr>
      <w:r>
        <w:rPr>
          <w:rFonts w:ascii="宋体" w:hAnsi="宋体" w:eastAsia="宋体" w:cs="宋体"/>
          <w:color w:val="000"/>
          <w:sz w:val="28"/>
          <w:szCs w:val="28"/>
        </w:rPr>
        <w:t xml:space="preserve">进一步落实的提报和完善车间实施的纸质生产报表管理办法，使报表能真实的反映生产线的不良品和割废配件情况，并着手在全车间各个班组全面铺开。</w:t>
      </w:r>
    </w:p>
    <w:p>
      <w:pPr>
        <w:ind w:left="0" w:right="0" w:firstLine="560"/>
        <w:spacing w:before="450" w:after="450" w:line="312" w:lineRule="auto"/>
      </w:pPr>
      <w:r>
        <w:rPr>
          <w:rFonts w:ascii="宋体" w:hAnsi="宋体" w:eastAsia="宋体" w:cs="宋体"/>
          <w:color w:val="000"/>
          <w:sz w:val="28"/>
          <w:szCs w:val="28"/>
        </w:rPr>
        <w:t xml:space="preserve">为了及时处理不良品和配件的补废，我认为可将配件管理人员划入质管组管理，避免一些相互扯皮、推诿的现象，加快不良品和废品的处置速度。</w:t>
      </w:r>
    </w:p>
    <w:p>
      <w:pPr>
        <w:ind w:left="0" w:right="0" w:firstLine="560"/>
        <w:spacing w:before="450" w:after="450" w:line="312" w:lineRule="auto"/>
      </w:pPr>
      <w:r>
        <w:rPr>
          <w:rFonts w:ascii="宋体" w:hAnsi="宋体" w:eastAsia="宋体" w:cs="宋体"/>
          <w:color w:val="000"/>
          <w:sz w:val="28"/>
          <w:szCs w:val="28"/>
        </w:rPr>
        <w:t xml:space="preserve">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w:t>
      </w:r>
    </w:p>
    <w:p>
      <w:pPr>
        <w:ind w:left="0" w:right="0" w:firstLine="560"/>
        <w:spacing w:before="450" w:after="450" w:line="312" w:lineRule="auto"/>
      </w:pPr>
      <w:r>
        <w:rPr>
          <w:rFonts w:ascii="宋体" w:hAnsi="宋体" w:eastAsia="宋体" w:cs="宋体"/>
          <w:color w:val="000"/>
          <w:sz w:val="28"/>
          <w:szCs w:val="28"/>
        </w:rPr>
        <w:t xml:space="preserve">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