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财务部长竞聘演讲稿7篇范文</w:t>
      </w:r>
      <w:bookmarkEnd w:id="1"/>
    </w:p>
    <w:p>
      <w:pPr>
        <w:jc w:val="center"/>
        <w:spacing w:before="0" w:after="450"/>
      </w:pPr>
      <w:r>
        <w:rPr>
          <w:rFonts w:ascii="Arial" w:hAnsi="Arial" w:eastAsia="Arial" w:cs="Arial"/>
          <w:color w:val="999999"/>
          <w:sz w:val="20"/>
          <w:szCs w:val="20"/>
        </w:rPr>
        <w:t xml:space="preserve">来源：网络  作者：静谧旋律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当下社会，演讲稿的使用频率越来越高，那要怎么写好演讲稿呢?下面是小编为大家带来的财务部长竞聘演讲稿，希望大家喜欢!财务部长竞聘演讲稿1尊敬的各位领导：大家好!我是__，今年__岁，现任财务部副部长，我竞聘的...</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演讲稿可以帮助发言者更好的表达。在当下社会，演讲稿的使用频率越来越高，那要怎么写好演讲稿呢?下面是小编为大家带来的财务部长竞聘演讲稿，希望大家喜欢!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我是__，今年__岁，现任财务部副部长，我竞聘的岗位是财务部部长。非常感谢领导给我这次参与和展示的机会，我将客观陈述、虚心学习、真诚应聘。</w:t>
      </w:r>
    </w:p>
    <w:p>
      <w:pPr>
        <w:ind w:left="0" w:right="0" w:firstLine="560"/>
        <w:spacing w:before="450" w:after="450" w:line="312" w:lineRule="auto"/>
      </w:pPr>
      <w:r>
        <w:rPr>
          <w:rFonts w:ascii="宋体" w:hAnsi="宋体" w:eastAsia="宋体" w:cs="宋体"/>
          <w:color w:val="000"/>
          <w:sz w:val="28"/>
          <w:szCs w:val="28"/>
        </w:rPr>
        <w:t xml:space="preserve">参加工作以来，我秉承着谦虚做人、务实做事、勤于思考、做出成效的人生信条，在思想和工作上不断取得新的进步。今天我竞聘地财务部部长的岗位，就是要通过这样一个岗位，实现我对企业的责任，展现自身的价值，求得个人的发展空间，并努力将财务部打造成优质高效、保障有力的财务团队，确保财务逐步走向一个良性发展的轨道。</w:t>
      </w:r>
    </w:p>
    <w:p>
      <w:pPr>
        <w:ind w:left="0" w:right="0" w:firstLine="560"/>
        <w:spacing w:before="450" w:after="450" w:line="312" w:lineRule="auto"/>
      </w:pPr>
      <w:r>
        <w:rPr>
          <w:rFonts w:ascii="宋体" w:hAnsi="宋体" w:eastAsia="宋体" w:cs="宋体"/>
          <w:color w:val="000"/>
          <w:sz w:val="28"/>
          <w:szCs w:val="28"/>
        </w:rPr>
        <w:t xml:space="preserve">一、我对岗位的理解</w:t>
      </w:r>
    </w:p>
    <w:p>
      <w:pPr>
        <w:ind w:left="0" w:right="0" w:firstLine="560"/>
        <w:spacing w:before="450" w:after="450" w:line="312" w:lineRule="auto"/>
      </w:pPr>
      <w:r>
        <w:rPr>
          <w:rFonts w:ascii="宋体" w:hAnsi="宋体" w:eastAsia="宋体" w:cs="宋体"/>
          <w:color w:val="000"/>
          <w:sz w:val="28"/>
          <w:szCs w:val="28"/>
        </w:rPr>
        <w:t xml:space="preserve">财务部是重要的综合职能部门，主要负责财务管理、统计管理、资金管理、资产保值增值等项工作。如果我能够竞聘成功，我将围绕发展、效益这个主题，加强对经营的支撑和服务，认真履行财务部工作职责。协调和控制成本费用的任务。采取多项有效措施，继续深化“现金为王”的管理理念，规范会计核算质量，财务部门严格把关，保证全年每笔付款都认真执行审批权限规定，做到签字手续齐全，责任明确，确保企业付款业务准确性和资金安全性，发挥内部控制作用，杜绝公司资金未来风险。</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财务管理经验丰富，经历过多岗位的锤炼，使我在财务管理上学习到了许多有益的知识;2年的财务部工作中，我沁入了很多的心血，使我有了全面担起财务工作重任的能力和底气。财务工作岗位我从事过、努力过、奋斗过，相信即使是面对全面工作时，我也可以驾轻就熟，举重若轻。</w:t>
      </w:r>
    </w:p>
    <w:p>
      <w:pPr>
        <w:ind w:left="0" w:right="0" w:firstLine="560"/>
        <w:spacing w:before="450" w:after="450" w:line="312" w:lineRule="auto"/>
      </w:pPr>
      <w:r>
        <w:rPr>
          <w:rFonts w:ascii="宋体" w:hAnsi="宋体" w:eastAsia="宋体" w:cs="宋体"/>
          <w:color w:val="000"/>
          <w:sz w:val="28"/>
          <w:szCs w:val="28"/>
        </w:rPr>
        <w:t xml:space="preserve">2、大局意识浓厚，团结协作精神强。我深知，一个人的力量是微薄的，众人的智慧是无穷的。如果竞聘成功我可以带领大家团结协作、创造性的开展好各项工作。</w:t>
      </w:r>
    </w:p>
    <w:p>
      <w:pPr>
        <w:ind w:left="0" w:right="0" w:firstLine="560"/>
        <w:spacing w:before="450" w:after="450" w:line="312" w:lineRule="auto"/>
      </w:pPr>
      <w:r>
        <w:rPr>
          <w:rFonts w:ascii="宋体" w:hAnsi="宋体" w:eastAsia="宋体" w:cs="宋体"/>
          <w:color w:val="000"/>
          <w:sz w:val="28"/>
          <w:szCs w:val="28"/>
        </w:rPr>
        <w:t xml:space="preserve">3、为人博爱正直，勇于争先。多年来我坚持工作高标准、严要求的习惯，崇尚真诚、尊重、信心、宽容、感恩的品质，自己能够以身作则，率先垂范，在工作中追求快乐，在快乐中寻求价值，我有着这样良好的工作习惯和个人品质，相信到一个新的环境中，一样可以塑造一种勃勃向上的企业团队精神。</w:t>
      </w:r>
    </w:p>
    <w:p>
      <w:pPr>
        <w:ind w:left="0" w:right="0" w:firstLine="560"/>
        <w:spacing w:before="450" w:after="450" w:line="312" w:lineRule="auto"/>
      </w:pPr>
      <w:r>
        <w:rPr>
          <w:rFonts w:ascii="宋体" w:hAnsi="宋体" w:eastAsia="宋体" w:cs="宋体"/>
          <w:color w:val="000"/>
          <w:sz w:val="28"/>
          <w:szCs w:val="28"/>
        </w:rPr>
        <w:t xml:space="preserve">4、具有较强的开拓精神和创优争先意识。我年轻，工作有冲劲、有干劲、敢创新、敢负责，工作不甘落后，敢于争先，丰富的工作经历，使我的决策能力、创新能力和执行能力得到了提升。</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加强库存现金的管理，做到每日库存现金不超核定的限额，保证财务收款、取款和送款的安全;财务印鉴、网上银行卡由会计人员和出纳人员分别保管，确保资金安全。</w:t>
      </w:r>
    </w:p>
    <w:p>
      <w:pPr>
        <w:ind w:left="0" w:right="0" w:firstLine="560"/>
        <w:spacing w:before="450" w:after="450" w:line="312" w:lineRule="auto"/>
      </w:pPr>
      <w:r>
        <w:rPr>
          <w:rFonts w:ascii="宋体" w:hAnsi="宋体" w:eastAsia="宋体" w:cs="宋体"/>
          <w:color w:val="000"/>
          <w:sz w:val="28"/>
          <w:szCs w:val="28"/>
        </w:rPr>
        <w:t xml:space="preserve">建立健全资产管理制度和工作流程，改变固定资产粗放管理的局面。认真履行先申报、审批后再按程序处理的方式，实现了资产保值增值。</w:t>
      </w:r>
    </w:p>
    <w:p>
      <w:pPr>
        <w:ind w:left="0" w:right="0" w:firstLine="560"/>
        <w:spacing w:before="450" w:after="450" w:line="312" w:lineRule="auto"/>
      </w:pPr>
      <w:r>
        <w:rPr>
          <w:rFonts w:ascii="宋体" w:hAnsi="宋体" w:eastAsia="宋体" w:cs="宋体"/>
          <w:color w:val="000"/>
          <w:sz w:val="28"/>
          <w:szCs w:val="28"/>
        </w:rPr>
        <w:t xml:space="preserve">多年来，各级领导、各级组织对我的培养，使我信心、有能力、有责任站在这个演讲台上，如果在这次竞聘中，能够得到各位领导的信任，委任我财务部部长的工作，我将在原有工作的基础上，扬长避短、去粕存精，迅速转变角色、履行职责。此外，我对办公室的工作也较有心得，能够适应办公室的各项工作。无论是财务部还是办公室的岗位，如果竞聘成功我都将不辜负领导重望，倾注我全部的力量，以信心加勇气，以智慧加思路，为培训中心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你们好!首先感谢各位领导对我的信任，给我这次竞聘财务部部长的机会。</w:t>
      </w:r>
    </w:p>
    <w:p>
      <w:pPr>
        <w:ind w:left="0" w:right="0" w:firstLine="560"/>
        <w:spacing w:before="450" w:after="450" w:line="312" w:lineRule="auto"/>
      </w:pPr>
      <w:r>
        <w:rPr>
          <w:rFonts w:ascii="宋体" w:hAnsi="宋体" w:eastAsia="宋体" w:cs="宋体"/>
          <w:color w:val="000"/>
          <w:sz w:val="28"/>
          <w:szCs w:val="28"/>
        </w:rPr>
        <w:t xml:space="preserve">我叫__，今年31岁，大专学历，助理经济师，20__年毕业于计算机专业，同年参加农村信用社工作。曾在堡子脚信用社任出纳、会计、外勤，20__年11月调至联社任电脑管理员，现任联社财务股部长。</w:t>
      </w:r>
    </w:p>
    <w:p>
      <w:pPr>
        <w:ind w:left="0" w:right="0" w:firstLine="560"/>
        <w:spacing w:before="450" w:after="450" w:line="312" w:lineRule="auto"/>
      </w:pPr>
      <w:r>
        <w:rPr>
          <w:rFonts w:ascii="宋体" w:hAnsi="宋体" w:eastAsia="宋体" w:cs="宋体"/>
          <w:color w:val="000"/>
          <w:sz w:val="28"/>
          <w:szCs w:val="28"/>
        </w:rPr>
        <w:t xml:space="preserve">我之所以参加竞聘财务部部长，是因为我具有以下五个方面优势：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我先后学习了货币银行学、会计基本原理、信贷管理等课程，为自已打下了较为扎实的金融理论基础，同时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财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五是我拥有较强的计算机应用和开发能力。金融事业的发展，离不开科技，我将利用它更好地服务于信用社。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财务部门工作的时间短，参加竞聘，我一无成绩，二无资历，三无根基，优势更无从谈起。倒是拿破仑的哪句“不想当将军的士兵不是好士兵”在激励着我斗胆一试，响应组织号召，积极参与竞聘，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以上是我的个人拙见，希望可以得到大家的支持与认可，我一定不会辜负大家的期望!谢谢大家!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本人叫__，今年31岁，大专学历，助理经济师，1995年毕业于计算机专业，同年参加农村信用社工作。曾在堡子脚信用社任出纳、代办会计、外勤，1998年11月调至联社任电脑管理员，现任联社财务股副部长。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首先感谢各位领导对本人的信任，给本人这次竞聘财务部副部长的机会。本人之所以参加竞聘财务部副部长，是因为本人具有以下五个方面优势：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本人先后学习了货币银行学、会计基本原理、信贷管理等课程，为自已打下了较为扎实的金融理论基础，同时本人始终不忘充实自己，坚持学中干，干中学，立足本职，勤思钻研，不断丰富自本人，完善自本人，提高自本人，使本人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本人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本人充分认识到只有改革和创新才是农村信用社发展的生命力所在，才能在激烈的竞争中不断发展壮大，才能促进管理水平和经营效益的进一步提高。正因为有了这种认识，本人在财务工作岗位上深深感到自己的责任重大，坚定了干好工作的信念，促使本人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四是本人年富力强、身体健康，精力旺盛，具有较好的年龄优势。接受能力比较强，对新业务比较敏感，能够创造性的开展工作，进入角色迅速， 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五是本人拥有较强的计算机应用和开发能力。金融事业的发展，离不开科技，本人将利用它更好地服务于信用社。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本人价值。如果竞聘成功，本人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第一、摆正位置，当好配角。在工作中本人将尊重部长的核心地位，维护部长的威信，多交心通气，甘当绿叶。辩证的看待自己的长处和短处、扬长避短，团结协作，做到：到位不越位，补台不拆台。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本人、完善自本人。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本人还是一个才疏学浅、相对陌生的学生或者新兵;凭心而论，本人到财务部门工作的时间短，参加竞聘，本人一无成绩，二无资历，三无根基，优势更无从谈起。倒是拿破仑的哪句“不想当将军的士兵不是好士兵”在激励着本人斗胆一试，响应组织号召，积极参与竞聘，本人不敢奢求什么，只想让大家认识本人、了解本人、帮助本人，抑或喜欢本人、支持本人。也正因为如此，本人更加清醒地看到了自身存在的差距，促使本人在以后的工作当中，励精图治，恪尽职守，努力学习，勤奋工作，以绵薄之力来回报组织和同志们。最后以一首自编的对联来结束本人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__财会专业毕业，本科学历，————年取得会计师--中级职称，本次竞聘的是房产公司财务部部长岗位。本人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在公司工作已几年头，但真正的`参加竞聘还是头一回，心里的紧张不亚于参加竞聘的每一位，今天站在这里是演讲，是介绍自己，阐述观念，接受评委和大家的点评。从徘徊不定到决定应聘，从不自信到自信，多少也有一些内心升华的感悟。在此先为大家即将的点评表示衷心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一、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二、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三、进一步加强项目部的财产管理，认真搞好项目部的会计资料的收集和保管，加强保密制度的落实。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五、保守项目部的商业秘密，确保项目部内部信息和商业机密不外漏。</w:t>
      </w:r>
    </w:p>
    <w:p>
      <w:pPr>
        <w:ind w:left="0" w:right="0" w:firstLine="560"/>
        <w:spacing w:before="450" w:after="450" w:line="312" w:lineRule="auto"/>
      </w:pPr>
      <w:r>
        <w:rPr>
          <w:rFonts w:ascii="宋体" w:hAnsi="宋体" w:eastAsia="宋体" w:cs="宋体"/>
          <w:color w:val="000"/>
          <w:sz w:val="28"/>
          <w:szCs w:val="28"/>
        </w:rPr>
        <w:t xml:space="preserve">六、加强学习，不断提高自身综合素质，积极配合搞好中心工作。</w:t>
      </w:r>
    </w:p>
    <w:p>
      <w:pPr>
        <w:ind w:left="0" w:right="0" w:firstLine="560"/>
        <w:spacing w:before="450" w:after="450" w:line="312" w:lineRule="auto"/>
      </w:pPr>
      <w:r>
        <w:rPr>
          <w:rFonts w:ascii="宋体" w:hAnsi="宋体" w:eastAsia="宋体" w:cs="宋体"/>
          <w:color w:val="000"/>
          <w:sz w:val="28"/>
          <w:szCs w:val="28"/>
        </w:rPr>
        <w:t xml:space="preserve">总之，不论此次是否能够竞聘上，都对我本人是一个历练，从某种意义上讲，参加竞聘本身就意味着一种成功。既使我没有竞聘上，我也决心一如既住地在任何工作岗位上做好本职工作，支持公司领导做好各项工作，毕竞财务工作是我最热爱的事业，我愿永远为之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我是__，今天很荣幸的站在这里能够参加岗位竞聘，我竞聘的职务是应急抢险队财务部部长一职。</w:t>
      </w:r>
    </w:p>
    <w:p>
      <w:pPr>
        <w:ind w:left="0" w:right="0" w:firstLine="560"/>
        <w:spacing w:before="450" w:after="450" w:line="312" w:lineRule="auto"/>
      </w:pPr>
      <w:r>
        <w:rPr>
          <w:rFonts w:ascii="宋体" w:hAnsi="宋体" w:eastAsia="宋体" w:cs="宋体"/>
          <w:color w:val="000"/>
          <w:sz w:val="28"/>
          <w:szCs w:val="28"/>
        </w:rPr>
        <w:t xml:space="preserve">首先请允许我自己做个简单的介绍。本人，今年36岁，20__年参加工作，不知不觉之中，在财务岗位上一干已经越过了十四个春秋，在这四十年里，有收获，有喜悦，有成长，在领导们和同事们的帮助下，20__—20__年连续三年我获得先进称号，这是对我的奖励，更是对我的一种无形鞭策，激励着我不断前行。</w:t>
      </w:r>
    </w:p>
    <w:p>
      <w:pPr>
        <w:ind w:left="0" w:right="0" w:firstLine="560"/>
        <w:spacing w:before="450" w:after="450" w:line="312" w:lineRule="auto"/>
      </w:pPr>
      <w:r>
        <w:rPr>
          <w:rFonts w:ascii="宋体" w:hAnsi="宋体" w:eastAsia="宋体" w:cs="宋体"/>
          <w:color w:val="000"/>
          <w:sz w:val="28"/>
          <w:szCs w:val="28"/>
        </w:rPr>
        <w:t xml:space="preserve">今天，我应聘的岗位是应急抢险队财务部部长一职，该职务主要的职责是处理做好应急抢险工作的各项财务，对于这项工作，我有信心，更有能力做好，我的优势主要体现在以下几个方面：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一、具有丰富的财务工作经验</w:t>
      </w:r>
    </w:p>
    <w:p>
      <w:pPr>
        <w:ind w:left="0" w:right="0" w:firstLine="560"/>
        <w:spacing w:before="450" w:after="450" w:line="312" w:lineRule="auto"/>
      </w:pPr>
      <w:r>
        <w:rPr>
          <w:rFonts w:ascii="宋体" w:hAnsi="宋体" w:eastAsia="宋体" w:cs="宋体"/>
          <w:color w:val="000"/>
          <w:sz w:val="28"/>
          <w:szCs w:val="28"/>
        </w:rPr>
        <w:t xml:space="preserve">在财务岗位上，我已经有十四年的从业经验，目前日常工作主要负责是四个项目的会计处理、两个项目的出纳、会计档案归档、材料会计等一些工作，这些工作对于我个人而言是一种锻炼，更是一种财富，让我积累了大量的工作经验。同时，具有很强的学习力，多年来，通过各种形式，参加了财务方面的专业知识学习，先后取得了会计证等职称。</w:t>
      </w:r>
    </w:p>
    <w:p>
      <w:pPr>
        <w:ind w:left="0" w:right="0" w:firstLine="560"/>
        <w:spacing w:before="450" w:after="450" w:line="312" w:lineRule="auto"/>
      </w:pPr>
      <w:r>
        <w:rPr>
          <w:rFonts w:ascii="宋体" w:hAnsi="宋体" w:eastAsia="宋体" w:cs="宋体"/>
          <w:color w:val="000"/>
          <w:sz w:val="28"/>
          <w:szCs w:val="28"/>
        </w:rPr>
        <w:t xml:space="preserve">二、具有良好的职业操守</w:t>
      </w:r>
    </w:p>
    <w:p>
      <w:pPr>
        <w:ind w:left="0" w:right="0" w:firstLine="560"/>
        <w:spacing w:before="450" w:after="450" w:line="312" w:lineRule="auto"/>
      </w:pPr>
      <w:r>
        <w:rPr>
          <w:rFonts w:ascii="宋体" w:hAnsi="宋体" w:eastAsia="宋体" w:cs="宋体"/>
          <w:color w:val="000"/>
          <w:sz w:val="28"/>
          <w:szCs w:val="28"/>
        </w:rPr>
        <w:t xml:space="preserve">财务工作，要求财务从业人员必须要具备良好的职业操守，只有具备良好的职业操守，遵守财务纪律，才能做好财务工作，多年来，我始终牢记财务规章制度，在工作中，坚持各项基本原则，不越红线，面对繁重锁碎的工作时，我能够沉下心来，静下心来，认真处理和做好每笔财务工作，多年来，未出现任何差错。</w:t>
      </w:r>
    </w:p>
    <w:p>
      <w:pPr>
        <w:ind w:left="0" w:right="0" w:firstLine="560"/>
        <w:spacing w:before="450" w:after="450" w:line="312" w:lineRule="auto"/>
      </w:pPr>
      <w:r>
        <w:rPr>
          <w:rFonts w:ascii="宋体" w:hAnsi="宋体" w:eastAsia="宋体" w:cs="宋体"/>
          <w:color w:val="000"/>
          <w:sz w:val="28"/>
          <w:szCs w:val="28"/>
        </w:rPr>
        <w:t xml:space="preserve">三、团结同事，与同事打成一片</w:t>
      </w:r>
    </w:p>
    <w:p>
      <w:pPr>
        <w:ind w:left="0" w:right="0" w:firstLine="560"/>
        <w:spacing w:before="450" w:after="450" w:line="312" w:lineRule="auto"/>
      </w:pPr>
      <w:r>
        <w:rPr>
          <w:rFonts w:ascii="宋体" w:hAnsi="宋体" w:eastAsia="宋体" w:cs="宋体"/>
          <w:color w:val="000"/>
          <w:sz w:val="28"/>
          <w:szCs w:val="28"/>
        </w:rPr>
        <w:t xml:space="preserve">在日常的工作中，本人能够团结同事，遵守单位的各项规章制度，当他人遇到困难时，总是耐心、热心的帮助他人，与同事能够打成一片，同时，在实践中，积极向他人学习，学习他们身上的宝贵经验，不断促进自我的发展。</w:t>
      </w:r>
    </w:p>
    <w:p>
      <w:pPr>
        <w:ind w:left="0" w:right="0" w:firstLine="560"/>
        <w:spacing w:before="450" w:after="450" w:line="312" w:lineRule="auto"/>
      </w:pPr>
      <w:r>
        <w:rPr>
          <w:rFonts w:ascii="宋体" w:hAnsi="宋体" w:eastAsia="宋体" w:cs="宋体"/>
          <w:color w:val="000"/>
          <w:sz w:val="28"/>
          <w:szCs w:val="28"/>
        </w:rPr>
        <w:t xml:space="preserve">面对未来的工作，若能够成功应聘，我将从以下几个方面去入手：</w:t>
      </w:r>
    </w:p>
    <w:p>
      <w:pPr>
        <w:ind w:left="0" w:right="0" w:firstLine="560"/>
        <w:spacing w:before="450" w:after="450" w:line="312" w:lineRule="auto"/>
      </w:pPr>
      <w:r>
        <w:rPr>
          <w:rFonts w:ascii="宋体" w:hAnsi="宋体" w:eastAsia="宋体" w:cs="宋体"/>
          <w:color w:val="000"/>
          <w:sz w:val="28"/>
          <w:szCs w:val="28"/>
        </w:rPr>
        <w:t xml:space="preserve">(一)融入角色找准定位</w:t>
      </w:r>
    </w:p>
    <w:p>
      <w:pPr>
        <w:ind w:left="0" w:right="0" w:firstLine="560"/>
        <w:spacing w:before="450" w:after="450" w:line="312" w:lineRule="auto"/>
      </w:pPr>
      <w:r>
        <w:rPr>
          <w:rFonts w:ascii="宋体" w:hAnsi="宋体" w:eastAsia="宋体" w:cs="宋体"/>
          <w:color w:val="000"/>
          <w:sz w:val="28"/>
          <w:szCs w:val="28"/>
        </w:rPr>
        <w:t xml:space="preserve">融入角色，准确定位，是我首先需要认真处理好的问题，在工作中，我将尽快的融入角色，找准定位。</w:t>
      </w:r>
    </w:p>
    <w:p>
      <w:pPr>
        <w:ind w:left="0" w:right="0" w:firstLine="560"/>
        <w:spacing w:before="450" w:after="450" w:line="312" w:lineRule="auto"/>
      </w:pPr>
      <w:r>
        <w:rPr>
          <w:rFonts w:ascii="宋体" w:hAnsi="宋体" w:eastAsia="宋体" w:cs="宋体"/>
          <w:color w:val="000"/>
          <w:sz w:val="28"/>
          <w:szCs w:val="28"/>
        </w:rPr>
        <w:t xml:space="preserve">(二)建章立制明确目标</w:t>
      </w:r>
    </w:p>
    <w:p>
      <w:pPr>
        <w:ind w:left="0" w:right="0" w:firstLine="560"/>
        <w:spacing w:before="450" w:after="450" w:line="312" w:lineRule="auto"/>
      </w:pPr>
      <w:r>
        <w:rPr>
          <w:rFonts w:ascii="宋体" w:hAnsi="宋体" w:eastAsia="宋体" w:cs="宋体"/>
          <w:color w:val="000"/>
          <w:sz w:val="28"/>
          <w:szCs w:val="28"/>
        </w:rPr>
        <w:t xml:space="preserve">在未来的工作，根据应急抢险工作的需要，进一步完善财务会计制度，同时，围绕着应急抢险工作的需要，确定财务工作中心任务，围绕着目标任务做好各项本职工作。</w:t>
      </w:r>
    </w:p>
    <w:p>
      <w:pPr>
        <w:ind w:left="0" w:right="0" w:firstLine="560"/>
        <w:spacing w:before="450" w:after="450" w:line="312" w:lineRule="auto"/>
      </w:pPr>
      <w:r>
        <w:rPr>
          <w:rFonts w:ascii="宋体" w:hAnsi="宋体" w:eastAsia="宋体" w:cs="宋体"/>
          <w:color w:val="000"/>
          <w:sz w:val="28"/>
          <w:szCs w:val="28"/>
        </w:rPr>
        <w:t xml:space="preserve">(三)团结同事建设团队</w:t>
      </w:r>
    </w:p>
    <w:p>
      <w:pPr>
        <w:ind w:left="0" w:right="0" w:firstLine="560"/>
        <w:spacing w:before="450" w:after="450" w:line="312" w:lineRule="auto"/>
      </w:pPr>
      <w:r>
        <w:rPr>
          <w:rFonts w:ascii="宋体" w:hAnsi="宋体" w:eastAsia="宋体" w:cs="宋体"/>
          <w:color w:val="000"/>
          <w:sz w:val="28"/>
          <w:szCs w:val="28"/>
        </w:rPr>
        <w:t xml:space="preserve">在工作中，将进一步团结同事，与团队各部门相互配合、相互协调，将团队营造成一个阳光、和谐、向上的团队。</w:t>
      </w:r>
    </w:p>
    <w:p>
      <w:pPr>
        <w:ind w:left="0" w:right="0" w:firstLine="560"/>
        <w:spacing w:before="450" w:after="450" w:line="312" w:lineRule="auto"/>
      </w:pPr>
      <w:r>
        <w:rPr>
          <w:rFonts w:ascii="宋体" w:hAnsi="宋体" w:eastAsia="宋体" w:cs="宋体"/>
          <w:color w:val="000"/>
          <w:sz w:val="28"/>
          <w:szCs w:val="28"/>
        </w:rPr>
        <w:t xml:space="preserve">路漫漫其修远兮，此次竞聘若不成功，我也不会气馁，我会继续努力，加快自我综合素养的提升，不断提高自我，力争为单位发展做出更大的贡献。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X，今年__岁，20__年毕业于__学院注册会计师专业，现为__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第二，勤奋好学，责任心强。例如在武康经理部后期，由于公司对我的信任和培养，我曾负责过武康经理部后期财务工作，而当时我只是一个刚完成见习的会计，但后来我通过自己努力和主管业务部门的帮助下顺利完成了后期收尾并完整的将帐务资料移交至公司，同时自己也感觉到自己得到了很大进步，因而在这里我很感谢公司和主管业务部门对我的培养及帮助;</w:t>
      </w:r>
    </w:p>
    <w:p>
      <w:pPr>
        <w:ind w:left="0" w:right="0" w:firstLine="560"/>
        <w:spacing w:before="450" w:after="450" w:line="312" w:lineRule="auto"/>
      </w:pPr>
      <w:r>
        <w:rPr>
          <w:rFonts w:ascii="宋体" w:hAnsi="宋体" w:eastAsia="宋体" w:cs="宋体"/>
          <w:color w:val="000"/>
          <w:sz w:val="28"/>
          <w:szCs w:val="28"/>
        </w:rPr>
        <w:t xml:space="preserve">第三，作为一个年轻人，我能够更好更快的接受工作中的各类新生事物。第四，与人之间沟通能力强。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1、不断加强自身学习，努力提高自身财务水平，以便适应不断变化的新环境。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财务部长竞聘演讲稿7</w:t>
      </w:r>
    </w:p>
    <w:p>
      <w:pPr>
        <w:ind w:left="0" w:right="0" w:firstLine="560"/>
        <w:spacing w:before="450" w:after="450" w:line="312" w:lineRule="auto"/>
      </w:pPr>
      <w:r>
        <w:rPr>
          <w:rFonts w:ascii="宋体" w:hAnsi="宋体" w:eastAsia="宋体" w:cs="宋体"/>
          <w:color w:val="000"/>
          <w:sz w:val="28"/>
          <w:szCs w:val="28"/>
        </w:rPr>
        <w:t xml:space="preserve">尊敬各位领导、各位评委、同志：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首先感谢各位领导对我信任，给我这次竞聘财务部副部长机会。我之所以参加竞聘财务部副部长，是因为我具有以下五个方面优势：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金融理论知识。参加工作八年来，我先后学习货币银行学、会计基本原理、信贷管理等课程，为自已打下啦较为扎实金融理论基础，同时我始终不忘充实自己，坚持学中干，干中学，立足本职，勤思钻研，不断丰富自我，完善自我，提高自我，使我理论水平又有啦进一步提高，所经办业务从未出现差错和失误，圆满完成啦领导分配各项工作任务。</w:t>
      </w:r>
    </w:p>
    <w:p>
      <w:pPr>
        <w:ind w:left="0" w:right="0" w:firstLine="560"/>
        <w:spacing w:before="450" w:after="450" w:line="312" w:lineRule="auto"/>
      </w:pPr>
      <w:r>
        <w:rPr>
          <w:rFonts w:ascii="宋体" w:hAnsi="宋体" w:eastAsia="宋体" w:cs="宋体"/>
          <w:color w:val="000"/>
          <w:sz w:val="28"/>
          <w:szCs w:val="28"/>
        </w:rPr>
        <w:t xml:space="preserve">二是具有较强工作能力。我在日常工作中脚踏实地，诚实待人，古人云“心诚则路正，路正则事业成”，经过多年学习和锻炼，自己组织协调能力、分析判断能力、处事应变能力、文字组织能力、社会交往能力都有啦很大提高。熟练掌握啦会计操作流程和计算机新业务操作，工作能力得到领导和同事肯定。 三是具有强烈事业心、进取心和开拓创新意识。我充分认识到只有改革和创新才是农村信用社发展生命力所在，才能在激烈竞争中不断发展壮大，才能促进管理水平和经营效益进一步提高。正因为有啦这种认识，我在财务工作岗位上深深感到自己责任重大，坚定啦干好工作信念，促使我更加热爱本职工作，珍惜自己岗位，兢兢业业、一丝不苟、认认真真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四是我年富力强、身体健康，精力旺盛，具有较好年龄优势。接受能力比较强，对新业务比较敏感，能够创造性开展工作，进入角色迅速， 并且有信心、有决心，也有能力在联社领导及部长正确领导下，圆满完成上级分配各项工作任务。</w:t>
      </w:r>
    </w:p>
    <w:p>
      <w:pPr>
        <w:ind w:left="0" w:right="0" w:firstLine="560"/>
        <w:spacing w:before="450" w:after="450" w:line="312" w:lineRule="auto"/>
      </w:pPr>
      <w:r>
        <w:rPr>
          <w:rFonts w:ascii="宋体" w:hAnsi="宋体" w:eastAsia="宋体" w:cs="宋体"/>
          <w:color w:val="000"/>
          <w:sz w:val="28"/>
          <w:szCs w:val="28"/>
        </w:rPr>
        <w:t xml:space="preserve">五是我拥有较强计算机应用和开发能力。金融事业发展，离不开科技，我将利用它更好地服务于信用社。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啦争官。竞聘是为啦充分发挥自己水平，体现自己能力，实现自我价值。如果竞聘成功，我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第一、摆正位置，当好配角。在工作中我将尊重部长核心地位，维护部长威信，多交心通气，甘当绿叶。辩证看待自己长处和短处、扬长避短，团结协作，做到：到位不越位，补台不拆台。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需要，不断充实自我、完善自我。首先，在理论方面，要认真研读政治、经济和金融理论书籍，进一步提高理论水平，树立正确世界观、人生观和价值观。在工作中要坚定不移地执行党路线、方针和政策，严以律己，廉洁奉公，政治立场坚定。其次，配合部长制定学习计划，有针对性学习必要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三、围绕提高经济效益，加大内控管理力度，完善岗位责任制，使各项规章制度与业务运行相适应。严格按照联社部署安排，以经营为中心，效益为目标，端正经营思想，强化效益意识，健全内控制度，加强三防一保，强化检查辅导，确保规范、安全经营，对营业网点制度执行、重要凭证管理等方面加强检查，促进经济效益不断提高。</w:t>
      </w:r>
    </w:p>
    <w:p>
      <w:pPr>
        <w:ind w:left="0" w:right="0" w:firstLine="560"/>
        <w:spacing w:before="450" w:after="450" w:line="312" w:lineRule="auto"/>
      </w:pPr>
      <w:r>
        <w:rPr>
          <w:rFonts w:ascii="宋体" w:hAnsi="宋体" w:eastAsia="宋体" w:cs="宋体"/>
          <w:color w:val="000"/>
          <w:sz w:val="28"/>
          <w:szCs w:val="28"/>
        </w:rPr>
        <w:t xml:space="preserve">第四、配合部长搞好员工业务学习，组织技术练兵，提高全员素质。新业务迅速开展需要员工素质不断提高。利用一切时间和机会，抓好员工政治、业务学习，组织好岗位技术练兵，督促员工认真学习相关金融理论和金融知识，拓宽服务领域，增强服务功能，为社会提供更加优质金融服务。</w:t>
      </w:r>
    </w:p>
    <w:p>
      <w:pPr>
        <w:ind w:left="0" w:right="0" w:firstLine="560"/>
        <w:spacing w:before="450" w:after="450" w:line="312" w:lineRule="auto"/>
      </w:pPr>
      <w:r>
        <w:rPr>
          <w:rFonts w:ascii="宋体" w:hAnsi="宋体" w:eastAsia="宋体" w:cs="宋体"/>
          <w:color w:val="000"/>
          <w:sz w:val="28"/>
          <w:szCs w:val="28"/>
        </w:rPr>
        <w:t xml:space="preserve">第五、充分发挥自己理论优势，努力完成业务经营目标。配合部长做到及时向领导提供各项经营指标完成情况和分析资料，为领导决策提供可靠数据、有效依据。并根据实际经营状况变化，随时提出针对性措施，实现经营目标最终实现。</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学生或者新兵;凭心而论，我到财务部门工作时间短，参加竞聘，我一无成绩，二无资历，三无根基，优势更无从谈起。倒是拿破仑哪句“不想当将军士兵不是好士兵”在激励着我斗胆一试，响应组织号召，积极参与竞聘，我不敢奢求什么，只想让大家认识我、啦解我、帮助我，抑或喜欢我、支持我。也正因为如此，我更加清醒地看到啦自身存在差距，促使我在以后工作当中，励精图治，恪尽职守，努力学习，勤奋工作，以绵薄之力来回报组织和同志。最后以一首自编对联来结束我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2025-08-02T20:15:35+08:00</dcterms:created>
  <dcterms:modified xsi:type="dcterms:W3CDTF">2025-08-02T20:15:35+08:00</dcterms:modified>
</cp:coreProperties>
</file>

<file path=docProps/custom.xml><?xml version="1.0" encoding="utf-8"?>
<Properties xmlns="http://schemas.openxmlformats.org/officeDocument/2006/custom-properties" xmlns:vt="http://schemas.openxmlformats.org/officeDocument/2006/docPropsVTypes"/>
</file>