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公司后勤竞聘演讲稿5篇范文</w:t>
      </w:r>
      <w:bookmarkEnd w:id="1"/>
    </w:p>
    <w:p>
      <w:pPr>
        <w:jc w:val="center"/>
        <w:spacing w:before="0" w:after="450"/>
      </w:pPr>
      <w:r>
        <w:rPr>
          <w:rFonts w:ascii="Arial" w:hAnsi="Arial" w:eastAsia="Arial" w:cs="Arial"/>
          <w:color w:val="999999"/>
          <w:sz w:val="20"/>
          <w:szCs w:val="20"/>
        </w:rPr>
        <w:t xml:space="preserve">来源：网络  作者：雨后彩虹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现实社会中，接触并使用演讲稿的人越来越多，你写演讲稿时总是没有新意?下面是小编给大家分享的公司管理层竞聘演讲稿，希望对大家能有所帮助。公司管理层竞聘演讲...</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现实社会中，接触并使用演讲稿的人越来越多，你写演讲稿时总是没有新意?下面是小编给大家分享的公司管理层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公司管理层竞聘演讲稿1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的，因为这是对我多年来工作业绩与工作态度的充分肯定!首先要感谢领导和同志们对我的信任，使我有机会在这里发表竞聘演讲，我演讲的题目是：勇挑重担，竭诚奉献，努力争当一名优秀的后勤副主任。</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一、竞聘条件：</w:t>
      </w:r>
    </w:p>
    <w:p>
      <w:pPr>
        <w:ind w:left="0" w:right="0" w:firstLine="560"/>
        <w:spacing w:before="450" w:after="450" w:line="312" w:lineRule="auto"/>
      </w:pPr>
      <w:r>
        <w:rPr>
          <w:rFonts w:ascii="宋体" w:hAnsi="宋体" w:eastAsia="宋体" w:cs="宋体"/>
          <w:color w:val="000"/>
          <w:sz w:val="28"/>
          <w:szCs w:val="28"/>
        </w:rPr>
        <w:t xml:space="preserve">我是一名对事业无限忠诚的职工。20__年开始到机关后勤服务中心工作，20__年，我成为后勤中心成立以来发展的第一个共产党员。20__年初，后勤中心成立了房管科，我通过竞聘担任了房管科副科长。先后参与完成了街职工住宅楼的审批立项及房屋分配等工作、亲贤街商品房的职工购房贷款办理工作及房屋分配、公证及办理房产证的相关工作以及精神文明创建工作。通过以上工作，使省局被评为“省直机关清房工作先进单位”、使后勤中心获得了“省级青年文明号”和“省直精神文明单位”的称号。自己也先后获得了“优秀共产党员”、“优秀党务工作者”“党风廉政建设先进个人”等荣誉称号。20__年膳食科成立后，我至今一直负责食堂的管理和服务工作。工作中我储备积累了大量的应急处理经验，具有一定的危机公关能力和一定组织协调能力和综合管理能力。熟悉国家关于安全生产，环境保护相关规定。</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首先，我发自内心对后勤中心事务的热爱及强烈的责任心。“热爱工作才能成功”。回顾近12年的工作历程，风风雨雨，一路走来，我伴随着后勤中心的发展一步步走向成熟，对于我来说，中心就像我的第二个家，这家里有阳光，有温暖。有勤勤恳恳的同事、朋友，有团结务实的领导班子，有我们的伟大事业和我们的共同追求。我们愿意为它的安宁，安定、和谐、秩序和发展尽微薄之力。正因为有着对中心执著的热爱，我将“感恩的心”化做“责任心”，参加了这次竞聘。</w:t>
      </w:r>
    </w:p>
    <w:p>
      <w:pPr>
        <w:ind w:left="0" w:right="0" w:firstLine="560"/>
        <w:spacing w:before="450" w:after="450" w:line="312" w:lineRule="auto"/>
      </w:pPr>
      <w:r>
        <w:rPr>
          <w:rFonts w:ascii="宋体" w:hAnsi="宋体" w:eastAsia="宋体" w:cs="宋体"/>
          <w:color w:val="000"/>
          <w:sz w:val="28"/>
          <w:szCs w:val="28"/>
        </w:rPr>
        <w:t xml:space="preserve">其次，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三、对岗位职责的认识：</w:t>
      </w:r>
    </w:p>
    <w:p>
      <w:pPr>
        <w:ind w:left="0" w:right="0" w:firstLine="560"/>
        <w:spacing w:before="450" w:after="450" w:line="312" w:lineRule="auto"/>
      </w:pPr>
      <w:r>
        <w:rPr>
          <w:rFonts w:ascii="宋体" w:hAnsi="宋体" w:eastAsia="宋体" w:cs="宋体"/>
          <w:color w:val="000"/>
          <w:sz w:val="28"/>
          <w:szCs w:val="28"/>
        </w:rPr>
        <w:t xml:space="preserve">后勤中心副主任工作优劣以及能否开创新局面的关键取决于否有能坚定不移地贯彻中心方针、政策;是否能积极主动配合正职，具有勇于改革、创新的精神、较强组织能力和良好素质修养;是否善于博采众长带领大家团结一致、协调好中心工作。对工作职责的清醒认识和明确定位使我在思想上做好了迎接挑战的准备。更重要的是我能够站在整个后勤中心的角度，全方位地思考问题，并说出自己的想法，也许有利于后勤中心的工作。</w:t>
      </w:r>
    </w:p>
    <w:p>
      <w:pPr>
        <w:ind w:left="0" w:right="0" w:firstLine="560"/>
        <w:spacing w:before="450" w:after="450" w:line="312" w:lineRule="auto"/>
      </w:pPr>
      <w:r>
        <w:rPr>
          <w:rFonts w:ascii="宋体" w:hAnsi="宋体" w:eastAsia="宋体" w:cs="宋体"/>
          <w:color w:val="000"/>
          <w:sz w:val="28"/>
          <w:szCs w:val="28"/>
        </w:rPr>
        <w:t xml:space="preserve">四、未来工作设想：</w:t>
      </w:r>
    </w:p>
    <w:p>
      <w:pPr>
        <w:ind w:left="0" w:right="0" w:firstLine="560"/>
        <w:spacing w:before="450" w:after="450" w:line="312" w:lineRule="auto"/>
      </w:pPr>
      <w:r>
        <w:rPr>
          <w:rFonts w:ascii="宋体" w:hAnsi="宋体" w:eastAsia="宋体" w:cs="宋体"/>
          <w:color w:val="000"/>
          <w:sz w:val="28"/>
          <w:szCs w:val="28"/>
        </w:rPr>
        <w:t xml:space="preserve">第一，注重团结，在管理上做到有新突破，努力打造团结和谐、奋发向上的战斗集体。建立科学管理制度，认真、科学地搞好领导与领导、部门与部门、人与人之间的沟通协调工作，避免互相扯皮、推委，出现工作空档，确保中心上下通力合作，默契配合，步调一致，将人性融入管理中，做到“以制度管人、以真诚待人”。把我们的后勤中心办成一个团结、互助、拼搏、进取的集体。</w:t>
      </w:r>
    </w:p>
    <w:p>
      <w:pPr>
        <w:ind w:left="0" w:right="0" w:firstLine="560"/>
        <w:spacing w:before="450" w:after="450" w:line="312" w:lineRule="auto"/>
      </w:pPr>
      <w:r>
        <w:rPr>
          <w:rFonts w:ascii="宋体" w:hAnsi="宋体" w:eastAsia="宋体" w:cs="宋体"/>
          <w:color w:val="000"/>
          <w:sz w:val="28"/>
          <w:szCs w:val="28"/>
        </w:rPr>
        <w:t xml:space="preserve">第二，找准自己的定位，做好副手。我想做为一名副主任关键是要找准自己的定位，做到办事不越权、不越位，工作不拖沓、不含糊，矛盾不上交、不下压，责任不躲避、不推诿。注重当好“副手”，协助正职发挥好决策参谋、调查研究、综合协调、督查督办“四大职能”，用全新的经营理念，简化办事程序，提升层次，真正让领导放心、上下级称心、全体员工顺心。用自己对事业的热爱和忠诚以及出色的表现，来赢得领导与同志们的信任、来提升后勤中心的地位。</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各们领导，各位评委，本人一直坚定不移地认为：不断学习、实践、再学习是获得成功的关键。因此我始终坚信，无论在什么工作岗位上，只要有足够的努力，就一定会获得成功!最后，我向在座的各位评委、各位领导、同志们表个态：不论这次竞聘结果如何，我将继续勤奋学习、勇于实践，不断提高科学判断形势、应对复杂局面及配合全局的能力。进一步增强事业心、责任感和使命感，尽心尽责做好各项工作，为机关和后勤中心事业发展添砖加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公司管理层竞聘演讲稿2</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当置业顾问，__年12月到公司参加工作。主要在营销部工作。初到公司，看到先进的硬件设施、完善的市场服务、至诚的服务理念、和谐的人文氛围、深邃的企业文化、广阔的个人发展空间给我留下非常深刻的印象，深深地震撼着我心灵，感受到移动美好的未来，灿烂得前景。使我坚信：选择了移动就是选择了人生发展的机遇。自从进公司那天起，就立志要把领导分给的工作任务做好，公司的兴衰系于公司每一个员工，每一个员工都要在自己的工作岗位上尽职尽责，作为其中的一员就责无旁贷。为了把自己的工作做好，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赢得信誉的不可忽视的一个重要环节。深深的知道自己的工作在某种程度上代表着公司的形象。因此，几年的工作中，客户选上的卡及时开通，对客户使用中要查询的个别问题，热情为他服务，从来不搪塞推诿。并且，还在工作之余积极挖联通用户，发展新用户，利用亲朋好友同学等关系，向他宣传移动，动员使用移动卡。总是默默地为公司的发展尽自己微薄的力。积沙成塔，集腋成裘。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首先应感谢公司领导为我创造了这次公平竞争的机会!同时借此感谢和我一起工作的各位兄弟姐妹在工作中对我关心和支持!十分珍惜这次的竞聘机会，今天我非常荣幸地在这里参加公司两个项目的营销主管岗位的竞聘演讲。无论竞聘结果如何，认为能够参与竞聘的整个过程其本身就意义重大，并希望能通过这次竞聘得到锻炼，使自己的工作能力和综合素质得到提高。相信这次竞聘将是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6"/>
          <w:szCs w:val="36"/>
          <w:b w:val="1"/>
          <w:bCs w:val="1"/>
        </w:rPr>
        <w:t xml:space="preserve">公司管理层竞聘演讲稿3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__，__年高中毕业，进入市一院工作，工种为电工，跟随吕明德师傅学习医疗设备修理。年后得到医院培养去上海医疗机械高等专科学校学习放射设备维修，年后回院参与了本院第一台安装，同年转入室工作，其间经考核取得放射初级技术职称。年调入设备科任副科长，其间参加了南京职医大的医院管理在职培训，学期一年。后被提升为科长工作至今，相信这些年我的工作情况在座各位前辈以及同仁都有所了解，肯定有一个客观评价。</w:t>
      </w:r>
    </w:p>
    <w:p>
      <w:pPr>
        <w:ind w:left="0" w:right="0" w:firstLine="560"/>
        <w:spacing w:before="450" w:after="450" w:line="312" w:lineRule="auto"/>
      </w:pPr>
      <w:r>
        <w:rPr>
          <w:rFonts w:ascii="宋体" w:hAnsi="宋体" w:eastAsia="宋体" w:cs="宋体"/>
          <w:color w:val="000"/>
          <w:sz w:val="28"/>
          <w:szCs w:val="28"/>
        </w:rPr>
        <w:t xml:space="preserve">今天我在这里竞聘后勤保障科长一职，首先是为了更好发挥个人潜能。我年轻有充沛精力，有多年医院设备管理、维修的实践经验，特别是进几年来在医院领导和同事的信任和帮助下，参与了总值上千万的设备采购论证，争取免税指标，节了的经费，对试剂、器械库房进行集中管理，几个大幅下降，加强了服务意识，消耗品定期下送科室，维修专人负责，加强了资产清理，使医院物资管理规范化。其次，新的后勤保障科增加了新的职责，这对于我是一项新的工作，也是新的挑战，我愿运用所掌握的管理知识与经验，打破传统格局，发挥每个员工工作热情，优化分配机制，使每个人的劳动价值更好体现而尽一份微薄之力。</w:t>
      </w:r>
    </w:p>
    <w:p>
      <w:pPr>
        <w:ind w:left="0" w:right="0" w:firstLine="560"/>
        <w:spacing w:before="450" w:after="450" w:line="312" w:lineRule="auto"/>
      </w:pPr>
      <w:r>
        <w:rPr>
          <w:rFonts w:ascii="宋体" w:hAnsi="宋体" w:eastAsia="宋体" w:cs="宋体"/>
          <w:color w:val="000"/>
          <w:sz w:val="28"/>
          <w:szCs w:val="28"/>
        </w:rPr>
        <w:t xml:space="preserve">今后，后勤保障科包总务、设备、保卫及基建等多个部门，协调好各部门的关系是十分重要的，首先由科长直接管理维护中心主任和配供中心主任，两名主任向科长负责，科长向院部负责。我认为科里配备的两名科员，一名应管理后勤保障科的档案(包括基建、设备、安全等书面文字材料的存档，计量管理、设备、物品的资产管理)。另一名负责汇总科申购计划、组织设备进购及基建项目论证审批，监督下属两中心的工作，经常下各科各部门找问题，跟踪设备、基建项目全过程。科长、副科长及科员组成了科管理核心，组织全科的运转。</w:t>
      </w:r>
    </w:p>
    <w:p>
      <w:pPr>
        <w:ind w:left="0" w:right="0" w:firstLine="560"/>
        <w:spacing w:before="450" w:after="450" w:line="312" w:lineRule="auto"/>
      </w:pPr>
      <w:r>
        <w:rPr>
          <w:rFonts w:ascii="宋体" w:hAnsi="宋体" w:eastAsia="宋体" w:cs="宋体"/>
          <w:color w:val="000"/>
          <w:sz w:val="28"/>
          <w:szCs w:val="28"/>
        </w:rPr>
        <w:t xml:space="preserve">维护中心包括了电工、锅炉、供氧、电梯、溴化锂、医用设备及计量器具修理、污水处理、浴室、消防、保卫、环境等多个部门，由一名副科长负责。做到一人多岗、多劳多得，制订各岗职责，不同岗不同薪，由各科评测，按实绩定奖金。配供中心包括医用器材、试剂、被服、办公用品库房，另有洗衣房、食堂等。库房应进行统一管理与微机管理，减少人员提高效率，以最少存量保证供应。洗衣房、食堂应走在改革前列，可作为试点，体现市场原则。此外，应着重进行美化医院形象，完善导向标志，各部门的服装统一化，使人一眼就知道他们所属部门及其职责，我们医院应该有最整洁最有序的环境。</w:t>
      </w:r>
    </w:p>
    <w:p>
      <w:pPr>
        <w:ind w:left="0" w:right="0" w:firstLine="560"/>
        <w:spacing w:before="450" w:after="450" w:line="312" w:lineRule="auto"/>
      </w:pPr>
      <w:r>
        <w:rPr>
          <w:rFonts w:ascii="宋体" w:hAnsi="宋体" w:eastAsia="宋体" w:cs="宋体"/>
          <w:color w:val="000"/>
          <w:sz w:val="28"/>
          <w:szCs w:val="28"/>
        </w:rPr>
        <w:t xml:space="preserve">后勤保障科还有一个很重要的职能是保证医院职工无后顾之忧，如职工子女教育，后勤保障科可以由医院与校幼儿园签约，放学到下班这一段时间也可安排专人接送看管，职工购房、建房、修房也可由医院统一出面洽谈协调，至少可受一个批发价，折扣价。食堂应该把它搞提更好更活、更上档次，饭菜应精美可口，每天还应安排一些咖啡音乐时间，让工作人员能有一点小憩时间，医院广播网还应扩大功能，这样医生、护士只要在院内随时都可召唤到紧急岗位上。作为后勤保障部门，大家要我们服务，肯定我们的服务，我们就捧起了金饭碗，反之只能自谋出路了。随着改革的深入，我院的后勤保障科可能会面向全市的医疗市场，成为全市医疗机构的供应维护中心。</w:t>
      </w:r>
    </w:p>
    <w:p>
      <w:pPr>
        <w:ind w:left="0" w:right="0" w:firstLine="560"/>
        <w:spacing w:before="450" w:after="450" w:line="312" w:lineRule="auto"/>
      </w:pPr>
      <w:r>
        <w:rPr>
          <w:rFonts w:ascii="宋体" w:hAnsi="宋体" w:eastAsia="宋体" w:cs="宋体"/>
          <w:color w:val="000"/>
          <w:sz w:val="28"/>
          <w:szCs w:val="28"/>
        </w:rPr>
        <w:t xml:space="preserve">我的想法还有很多，不能一一陈述。如果我真能竞聘成功为后勤保障科科长，在院领导及广大职工的帮助支持下，我愿为病人创造一个优雅舒适的就诊环境;为全院职工创造一个良好的工作生活环境，使后勤工作人员有一个合理的回报，使医院在市场竞争中更具竞争力。</w:t>
      </w:r>
    </w:p>
    <w:p>
      <w:pPr>
        <w:ind w:left="0" w:right="0" w:firstLine="560"/>
        <w:spacing w:before="450" w:after="450" w:line="312" w:lineRule="auto"/>
      </w:pPr>
      <w:r>
        <w:rPr>
          <w:rFonts w:ascii="黑体" w:hAnsi="黑体" w:eastAsia="黑体" w:cs="黑体"/>
          <w:color w:val="000000"/>
          <w:sz w:val="36"/>
          <w:szCs w:val="36"/>
          <w:b w:val="1"/>
          <w:bCs w:val="1"/>
        </w:rPr>
        <w:t xml:space="preserve">公司管理层竞聘演讲稿4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集团公司局领导给我这样一次竞争上岗的机会。对我个人来讲，我想这不仅是一次自我挑战、完善和超越，更是一次检验、学习和锻炼。下面我就把自己竞争后勤保障部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从学校毕业后，
是景区后勤保障部我唯一的工作单位，在我工作的7年中，各位领导和同志们给了我莫大的关心和帮助，使我从一个对后勤保障实践工作一无所知的青年，到现在成长为一个可以独挡一面的工作人员。我深深地感到，个人的每一点成长、进步，都离不开单位的良好的氛围和环境，离不开了领导和同志们对我的厚爱和关心。在领导和同志们的支持下，发挥了有力的后勤保障作用，曾得到公司的奖励，后勤保障部的工作得到了公司领导和同志们的认可与肯定。</w:t>
      </w:r>
    </w:p>
    <w:p>
      <w:pPr>
        <w:ind w:left="0" w:right="0" w:firstLine="560"/>
        <w:spacing w:before="450" w:after="450" w:line="312" w:lineRule="auto"/>
      </w:pPr>
      <w:r>
        <w:rPr>
          <w:rFonts w:ascii="宋体" w:hAnsi="宋体" w:eastAsia="宋体" w:cs="宋体"/>
          <w:color w:val="000"/>
          <w:sz w:val="28"/>
          <w:szCs w:val="28"/>
        </w:rPr>
        <w:t xml:space="preserve">二、竞聘后勤保障部主任具备的条件和优势</w:t>
      </w:r>
    </w:p>
    <w:p>
      <w:pPr>
        <w:ind w:left="0" w:right="0" w:firstLine="560"/>
        <w:spacing w:before="450" w:after="450" w:line="312" w:lineRule="auto"/>
      </w:pPr>
      <w:r>
        <w:rPr>
          <w:rFonts w:ascii="宋体" w:hAnsi="宋体" w:eastAsia="宋体" w:cs="宋体"/>
          <w:color w:val="000"/>
          <w:sz w:val="28"/>
          <w:szCs w:val="28"/>
        </w:rPr>
        <w:t xml:space="preserve">(一)政治思想上比较过硬。能积极参与景区组织的各类学习和培训，认真学习贯彻党的十八届五中、六精神，贯彻落实，理论与实践相结合，不断提高思想觉悟和理论水平。通过学习调研，自己深刻认识到，随着旅游业快速发展，后勤保障服务面临着前所未有的机遇和挑战，因为后勤服务涉及景区干部员工生活的方方面面，关系景区改革、发展和安全稳定大局，范围广、任务重、难度高、责任大。因此，养成了做好后勤保障工作必备的政治意识、大局意识、纪律意识和扎实的工作作风，始终坚守信念，爱岗敬业，不辱使命。</w:t>
      </w:r>
    </w:p>
    <w:p>
      <w:pPr>
        <w:ind w:left="0" w:right="0" w:firstLine="560"/>
        <w:spacing w:before="450" w:after="450" w:line="312" w:lineRule="auto"/>
      </w:pPr>
      <w:r>
        <w:rPr>
          <w:rFonts w:ascii="宋体" w:hAnsi="宋体" w:eastAsia="宋体" w:cs="宋体"/>
          <w:color w:val="000"/>
          <w:sz w:val="28"/>
          <w:szCs w:val="28"/>
        </w:rPr>
        <w:t xml:space="preserve">(二)业务工作能力上较强。七年如一日，自己在黄果树景区后勤保障部兢兢业业、默默无闻地工作，一不图名，二不图利，后勤保障岗位上锻炼出自己精益求精、精打细算、勤俭节约的良好工作习惯，一切为景区大局利益着想，以最小的成本追求最大的实际效果。对住宿、饮食、硬件维护、原料采购等轻车熟路，对于岗位业务如数家珍，实现一专多能，做到了干一行、爱一行、专一行和精一行。可以说，通过七年后勤保障工作的锻炼，使我并基本具备了一定的组织协调能力、综合管理能力、文字表达能力和调查研究能力，这些都是作为后勤保障部主任做需要的。</w:t>
      </w:r>
    </w:p>
    <w:p>
      <w:pPr>
        <w:ind w:left="0" w:right="0" w:firstLine="560"/>
        <w:spacing w:before="450" w:after="450" w:line="312" w:lineRule="auto"/>
      </w:pPr>
      <w:r>
        <w:rPr>
          <w:rFonts w:ascii="宋体" w:hAnsi="宋体" w:eastAsia="宋体" w:cs="宋体"/>
          <w:color w:val="000"/>
          <w:sz w:val="28"/>
          <w:szCs w:val="28"/>
        </w:rPr>
        <w:t xml:space="preserve">(三)辖区情况上比较熟悉。黄果树风景名胜区以黄果树大瀑布景区为中心，分布有石头寨景区、天星桥景区、滴水滩瀑布景区、陡坡塘景区、郎宫景区、黄果树漂流等几大景区。是全国第一批国家重点风景名胜区和首批获得国家评定的AAAA级旅游区。后勤保障工作，关乎景区形象。因此，自己几年来，勤奋工作，足迹跑遍了整个景区，与各个分景区的同事处好关系，同时，也与后勤所要打交道的客户处理好关系，建立起一定的人脉资源,
上下协作的能力强。而且，自己比较年轻，上进心强，家庭没有拖累，可以全力以赴投身景区后勤保障工作。</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假如本次竞聘成功，自己能荣幸担任后勤保障主任一职，我的主要目标和工作思路概括为以下几个方面：</w:t>
      </w:r>
    </w:p>
    <w:p>
      <w:pPr>
        <w:ind w:left="0" w:right="0" w:firstLine="560"/>
        <w:spacing w:before="450" w:after="450" w:line="312" w:lineRule="auto"/>
      </w:pPr>
      <w:r>
        <w:rPr>
          <w:rFonts w:ascii="宋体" w:hAnsi="宋体" w:eastAsia="宋体" w:cs="宋体"/>
          <w:color w:val="000"/>
          <w:sz w:val="28"/>
          <w:szCs w:val="28"/>
        </w:rPr>
        <w:t xml:space="preserve">(一)明确目标，追求卓越</w:t>
      </w:r>
    </w:p>
    <w:p>
      <w:pPr>
        <w:ind w:left="0" w:right="0" w:firstLine="560"/>
        <w:spacing w:before="450" w:after="450" w:line="312" w:lineRule="auto"/>
      </w:pPr>
      <w:r>
        <w:rPr>
          <w:rFonts w:ascii="宋体" w:hAnsi="宋体" w:eastAsia="宋体" w:cs="宋体"/>
          <w:color w:val="000"/>
          <w:sz w:val="28"/>
          <w:szCs w:val="28"/>
        </w:rPr>
        <w:t xml:space="preserve">一个目标把后勤保障部建设成为精干、高效、协调有序、团结奋进的办事机构，充分发挥后勤保障部的参谋作用、服务作用、协调作用、枢纽作用和保障作用。加强景区资源一体化，服务标准化，队伍专业化，管理规范化建设，构建旅游文化，着力提升后勤服务质量、水平和科学发展能力，坚持规范管理和服务创优的发展方式，着力提高服务保障能力和水平，使景区后勤保障服务工作能够有定位、有目标、有作为。</w:t>
      </w:r>
    </w:p>
    <w:p>
      <w:pPr>
        <w:ind w:left="0" w:right="0" w:firstLine="560"/>
        <w:spacing w:before="450" w:after="450" w:line="312" w:lineRule="auto"/>
      </w:pPr>
      <w:r>
        <w:rPr>
          <w:rFonts w:ascii="宋体" w:hAnsi="宋体" w:eastAsia="宋体" w:cs="宋体"/>
          <w:color w:val="000"/>
          <w:sz w:val="28"/>
          <w:szCs w:val="28"/>
        </w:rPr>
        <w:t xml:space="preserve">(二)、强化培训，打造团队</w:t>
      </w:r>
    </w:p>
    <w:p>
      <w:pPr>
        <w:ind w:left="0" w:right="0" w:firstLine="560"/>
        <w:spacing w:before="450" w:after="450" w:line="312" w:lineRule="auto"/>
      </w:pPr>
      <w:r>
        <w:rPr>
          <w:rFonts w:ascii="宋体" w:hAnsi="宋体" w:eastAsia="宋体" w:cs="宋体"/>
          <w:color w:val="000"/>
          <w:sz w:val="28"/>
          <w:szCs w:val="28"/>
        </w:rPr>
        <w:t xml:space="preserve">做好后勤保障工作，必须拥有和打造一支能征善战的工作团队。因此，自己要坚持以人为本，重视员工的日常培训，常抓不懈。在综合素质培训提高上，实行外出参观与本单位培训相结合、单位组织集训与个人自修相结合、学习政治法律与学习业务专业相结合，不断创新培训方式，创新培训内容，提高培训质量，不断完善了工作考核激励机制，聘用轮岗等制度，打造一支特别守纪律、特别能能吃苦、特别能战斗的后勤铁军。同时，要在生活上管爱员工，为他们分忧解愁，解决实际困难，包容每一个的缺点，发挥每一个人长处，充分调动大家的积极性和创造性。使大家与景区共呼吸，同命运，激发主人翁责任感，共同推动后勤事业的可持续发展。</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以服务保障为中心，建立和完善了适应景区改革发展的后勤管理运行机制。具体做法是一强化服务，规范经营。按照“服务经营型”建设发展思路，工作重心逐步向服务保障工作转移，规范经营管理机制，强化相关部门服务保障职能。二理顺服务机制，配套实施机构调整。加强经营性活动、合同和各类文本的审核和管理，对外经营性活动的管理不断规范，各部门服务保障职能进一步明确和加强，使景区内服务机制得到了理顺，后勤社会化改革发展的方向更加坚定，目标更加明确。</w:t>
      </w:r>
    </w:p>
    <w:p>
      <w:pPr>
        <w:ind w:left="0" w:right="0" w:firstLine="560"/>
        <w:spacing w:before="450" w:after="450" w:line="312" w:lineRule="auto"/>
      </w:pPr>
      <w:r>
        <w:rPr>
          <w:rFonts w:ascii="宋体" w:hAnsi="宋体" w:eastAsia="宋体" w:cs="宋体"/>
          <w:color w:val="000"/>
          <w:sz w:val="28"/>
          <w:szCs w:val="28"/>
        </w:rPr>
        <w:t xml:space="preserve">(四)、服务创优，狠抓落实</w:t>
      </w:r>
    </w:p>
    <w:p>
      <w:pPr>
        <w:ind w:left="0" w:right="0" w:firstLine="560"/>
        <w:spacing w:before="450" w:after="450" w:line="312" w:lineRule="auto"/>
      </w:pPr>
      <w:r>
        <w:rPr>
          <w:rFonts w:ascii="宋体" w:hAnsi="宋体" w:eastAsia="宋体" w:cs="宋体"/>
          <w:color w:val="000"/>
          <w:sz w:val="28"/>
          <w:szCs w:val="28"/>
        </w:rPr>
        <w:t xml:space="preserve">1、深入开展优质服务创建活动。将全部制度建设、管理建设、队伍建设等全部纳入活动，进行部署和要求。在“争先创优”活动中，对员群众广泛参与，用“争先创优”活动内容和要求指导全部服务工作实践。一方面，在优质服务创建活动中，把活动的创建与表彰相互结合，相互补充，采取
“党员示范岗”、“优质服务窗口”、“绩效管理工作先进单位”以及“服务承诺制”等创建活动形式，开展
“优质服务示范岗”、各类专业技能竞赛等创建活动，通过一系列创建活动，使服务意识和服务质量得到明显提升。</w:t>
      </w:r>
    </w:p>
    <w:p>
      <w:pPr>
        <w:ind w:left="0" w:right="0" w:firstLine="560"/>
        <w:spacing w:before="450" w:after="450" w:line="312" w:lineRule="auto"/>
      </w:pPr>
      <w:r>
        <w:rPr>
          <w:rFonts w:ascii="宋体" w:hAnsi="宋体" w:eastAsia="宋体" w:cs="宋体"/>
          <w:color w:val="000"/>
          <w:sz w:val="28"/>
          <w:szCs w:val="28"/>
        </w:rPr>
        <w:t xml:space="preserve">2、抓好日常服务保障基础工作。在做好各项服务保障工作的同时，将集团公司下达的年度责任目标纳入日常管理加以落实，工作中，始终把景区的需求放在首位，坚持把干部员工的利益作为前提，使保障服务落到实处。从建立健全各种规章制度入手，努力提升教室管理、环卫工作和维修服务效率。坚持实行行业化的规范管理，水电设施维修维护到位，运行确保正常。巡查检查制度化，责任严格落实。节能降耗工作常态化，力争取得成效。</w:t>
      </w:r>
    </w:p>
    <w:p>
      <w:pPr>
        <w:ind w:left="0" w:right="0" w:firstLine="560"/>
        <w:spacing w:before="450" w:after="450" w:line="312" w:lineRule="auto"/>
      </w:pPr>
      <w:r>
        <w:rPr>
          <w:rFonts w:ascii="宋体" w:hAnsi="宋体" w:eastAsia="宋体" w:cs="宋体"/>
          <w:color w:val="000"/>
          <w:sz w:val="28"/>
          <w:szCs w:val="28"/>
        </w:rPr>
        <w:t xml:space="preserve">服务是后勤部门工作的天职，在这方面要团结同志，调动大家积极性，按照“及时、热情、超前、立体”的标准来要求自己，不断强化服务意识，提高服务质量努力做到“不以事小而不为，不以事杂而乱为，不以事急而盲为，不以事难而怕为”，尽心尽力地为景区做好服务大本营。</w:t>
      </w:r>
    </w:p>
    <w:p>
      <w:pPr>
        <w:ind w:left="0" w:right="0" w:firstLine="560"/>
        <w:spacing w:before="450" w:after="450" w:line="312" w:lineRule="auto"/>
      </w:pPr>
      <w:r>
        <w:rPr>
          <w:rFonts w:ascii="宋体" w:hAnsi="宋体" w:eastAsia="宋体" w:cs="宋体"/>
          <w:color w:val="000"/>
          <w:sz w:val="28"/>
          <w:szCs w:val="28"/>
        </w:rPr>
        <w:t xml:space="preserve">(五)、强化标准，精细管理</w:t>
      </w:r>
    </w:p>
    <w:p>
      <w:pPr>
        <w:ind w:left="0" w:right="0" w:firstLine="560"/>
        <w:spacing w:before="450" w:after="450" w:line="312" w:lineRule="auto"/>
      </w:pPr>
      <w:r>
        <w:rPr>
          <w:rFonts w:ascii="宋体" w:hAnsi="宋体" w:eastAsia="宋体" w:cs="宋体"/>
          <w:color w:val="000"/>
          <w:sz w:val="28"/>
          <w:szCs w:val="28"/>
        </w:rPr>
        <w:t xml:space="preserve">在职工食堂管理上，要求饭菜色香味俱全，保持环境卫生，向就餐者提供热诚服务;在原料或者其他后勤物品采购上，要求人员采购合格产品，做到货比三家，挑选优秀产品;在库房管理上，加强货物安全，库内分门别类堆放整齐、有序;在公司车队管理上，包括公司职工交通车，领导公车管理，要求安全行车，对驾驶员严格管理，合理控制油料，增收节支;在会务安排上，做好公司会议室的管理和服务，确保音响、灯光等不出任何问题。</w:t>
      </w:r>
    </w:p>
    <w:p>
      <w:pPr>
        <w:ind w:left="0" w:right="0" w:firstLine="560"/>
        <w:spacing w:before="450" w:after="450" w:line="312" w:lineRule="auto"/>
      </w:pPr>
      <w:r>
        <w:rPr>
          <w:rFonts w:ascii="宋体" w:hAnsi="宋体" w:eastAsia="宋体" w:cs="宋体"/>
          <w:color w:val="000"/>
          <w:sz w:val="28"/>
          <w:szCs w:val="28"/>
        </w:rPr>
        <w:t xml:space="preserve">实施工资增量的绩效考核分配，加强检查考核力度，完善检查考核细则。通过加强工作监督检查与考核，使各个职能部门工作计划性不断增强，劳动纪律管理不断提升，岗位责任和工作流程进一步完善，文明服务和规范化服务得到加强，办公和服务环境大为改观，取得明显的管理成效。确保在安全、质量等方面不出任何问题</w:t>
      </w:r>
    </w:p>
    <w:p>
      <w:pPr>
        <w:ind w:left="0" w:right="0" w:firstLine="560"/>
        <w:spacing w:before="450" w:after="450" w:line="312" w:lineRule="auto"/>
      </w:pPr>
      <w:r>
        <w:rPr>
          <w:rFonts w:ascii="宋体" w:hAnsi="宋体" w:eastAsia="宋体" w:cs="宋体"/>
          <w:color w:val="000"/>
          <w:sz w:val="28"/>
          <w:szCs w:val="28"/>
        </w:rPr>
        <w:t xml:space="preserve">(六)廉洁奉公，塑造形象</w:t>
      </w:r>
    </w:p>
    <w:p>
      <w:pPr>
        <w:ind w:left="0" w:right="0" w:firstLine="560"/>
        <w:spacing w:before="450" w:after="450" w:line="312" w:lineRule="auto"/>
      </w:pPr>
      <w:r>
        <w:rPr>
          <w:rFonts w:ascii="宋体" w:hAnsi="宋体" w:eastAsia="宋体" w:cs="宋体"/>
          <w:color w:val="000"/>
          <w:sz w:val="28"/>
          <w:szCs w:val="28"/>
        </w:rPr>
        <w:t xml:space="preserve">后勤部是星级景区的窗口。后勤保障部负责人公道、正派、廉洁与否，直接影响着景区乃至集团公司整体形象。因此，公道正派，心无杂念，是做好后勤保障工作的重要前提。有私心、缺乏公共意识、整体意识就要出问题。为此，我将会按照党纪国法和集团公司的规章制度严格要求自己，努力做到慎独，慎微，不辜负领导和同志们的信任。工作中，将在严格执行各项规章制度的同时，尽最大能力满足领导和同志们的工作需要，为景区工作的开展提供有效的后勤保障，确保景区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公司管理层竞聘演讲稿5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大家好!我__，目前负责__管理工作，感谢公司提供这次公平竞争、展示自我的平台，使我有机会站在演讲席上竞聘后勤主管。</w:t>
      </w:r>
    </w:p>
    <w:p>
      <w:pPr>
        <w:ind w:left="0" w:right="0" w:firstLine="560"/>
        <w:spacing w:before="450" w:after="450" w:line="312" w:lineRule="auto"/>
      </w:pPr>
      <w:r>
        <w:rPr>
          <w:rFonts w:ascii="宋体" w:hAnsi="宋体" w:eastAsia="宋体" w:cs="宋体"/>
          <w:color w:val="000"/>
          <w:sz w:val="28"/>
          <w:szCs w:val="28"/>
        </w:rPr>
        <w:t xml:space="preserve">常言道：“民以食为天”，为公司员工撑起一片天的重任就落到了我们后勤服务人员的肩上了，可谓责任重大。如果我能得到各位信任，有幸竞职成功的话，我将带领后勤全体员工本着“一切为广大员工服务”的宗旨，围绕热情服务、周到服务、标准服务，为公司打造一支优秀的后勤服务团队。具体将从以下几方面着手做起：</w:t>
      </w:r>
    </w:p>
    <w:p>
      <w:pPr>
        <w:ind w:left="0" w:right="0" w:firstLine="560"/>
        <w:spacing w:before="450" w:after="450" w:line="312" w:lineRule="auto"/>
      </w:pPr>
      <w:r>
        <w:rPr>
          <w:rFonts w:ascii="宋体" w:hAnsi="宋体" w:eastAsia="宋体" w:cs="宋体"/>
          <w:color w:val="000"/>
          <w:sz w:val="28"/>
          <w:szCs w:val="28"/>
        </w:rPr>
        <w:t xml:space="preserve">1、提高沟通能力，优化工作方法：做为一个管理者要学会沟通、善于沟通，做好下行沟通(员工沟通)、平行沟通(各部门沟通)、上行沟通汇报(领导沟通)，通过有效的沟通，不断完善后勤服务质量和水平，为后勤服务的高质量提供保障;同时，在原则制度和人性化管理中找到一个良好的结合点，学会调动员工的积极性，营造一个融洽的工作氛围，构建一个和谐的工作环境，提高后勤工作的质量及效率。</w:t>
      </w:r>
    </w:p>
    <w:p>
      <w:pPr>
        <w:ind w:left="0" w:right="0" w:firstLine="560"/>
        <w:spacing w:before="450" w:after="450" w:line="312" w:lineRule="auto"/>
      </w:pPr>
      <w:r>
        <w:rPr>
          <w:rFonts w:ascii="宋体" w:hAnsi="宋体" w:eastAsia="宋体" w:cs="宋体"/>
          <w:color w:val="000"/>
          <w:sz w:val="28"/>
          <w:szCs w:val="28"/>
        </w:rPr>
        <w:t xml:space="preserve">2、增强服务意识，提高满意度：传统意识中的服务行业一直提倡顾客就是上帝。但是，后勤岗位的“上帝”就是公司的广大员工。我们将依生活管理委员会为平台，依每月的后勤服务回访为契机，不断收集广大员工的宝贵意见，通过研讨、落实、跟踪验证的闭环管理逐步实施广大员工的宝贵意见，不断提高后勤管理水平和服务质量，用我们主动、热情、周到的服务换广大员工的满意。</w:t>
      </w:r>
    </w:p>
    <w:p>
      <w:pPr>
        <w:ind w:left="0" w:right="0" w:firstLine="560"/>
        <w:spacing w:before="450" w:after="450" w:line="312" w:lineRule="auto"/>
      </w:pPr>
      <w:r>
        <w:rPr>
          <w:rFonts w:ascii="宋体" w:hAnsi="宋体" w:eastAsia="宋体" w:cs="宋体"/>
          <w:color w:val="000"/>
          <w:sz w:val="28"/>
          <w:szCs w:val="28"/>
        </w:rPr>
        <w:t xml:space="preserve">3、加大后勤人员的学习和宣传力度：根据公司员工的地域差异性以及后勤管理存在的问题，组织针对性的培训，从饮食习惯、饭菜口味以及服务意识等方面不断满足公司员工的服务需求，同时通过网络、生活管理委员会等渠道增加员工对后勤工作的了解，以取得广大员工的支持和理解。</w:t>
      </w:r>
    </w:p>
    <w:p>
      <w:pPr>
        <w:ind w:left="0" w:right="0" w:firstLine="560"/>
        <w:spacing w:before="450" w:after="450" w:line="312" w:lineRule="auto"/>
      </w:pPr>
      <w:r>
        <w:rPr>
          <w:rFonts w:ascii="宋体" w:hAnsi="宋体" w:eastAsia="宋体" w:cs="宋体"/>
          <w:color w:val="000"/>
          <w:sz w:val="28"/>
          <w:szCs w:val="28"/>
        </w:rPr>
        <w:t xml:space="preserve">4、完善物资采购验收流程，确保饮食安全：以降耗为核心，拓宽采购渠道，严格执行财务处、质控处、厨师、采购员共同现场验收的原则，严把采购验收关;加强食物储存设备的检查，对存在问题的及时联系进行维修，确保食品原材料的新鲜，同时，做好菜肴加工过程的监控和每餐的就餐人数的掌控，避免因加工环节和饭菜准备过多导致的饭菜浪费或事物变质，做好食物的防腐、防烂等工作，确保饮食卫生安全。</w:t>
      </w:r>
    </w:p>
    <w:p>
      <w:pPr>
        <w:ind w:left="0" w:right="0" w:firstLine="560"/>
        <w:spacing w:before="450" w:after="450" w:line="312" w:lineRule="auto"/>
      </w:pPr>
      <w:r>
        <w:rPr>
          <w:rFonts w:ascii="宋体" w:hAnsi="宋体" w:eastAsia="宋体" w:cs="宋体"/>
          <w:color w:val="000"/>
          <w:sz w:val="28"/>
          <w:szCs w:val="28"/>
        </w:rPr>
        <w:t xml:space="preserve">5、准确定位，转变观念：注重后勤人员的思想引导，稳定后勤队伍，并有效实施奖励机制,最大限度地调动每一个人的工作积极性，同时，注重自身专业知识的学习，切实提高自己专业技能水平，更好的提高驾驭能力。</w:t>
      </w:r>
    </w:p>
    <w:p>
      <w:pPr>
        <w:ind w:left="0" w:right="0" w:firstLine="560"/>
        <w:spacing w:before="450" w:after="450" w:line="312" w:lineRule="auto"/>
      </w:pPr>
      <w:r>
        <w:rPr>
          <w:rFonts w:ascii="宋体" w:hAnsi="宋体" w:eastAsia="宋体" w:cs="宋体"/>
          <w:color w:val="000"/>
          <w:sz w:val="28"/>
          <w:szCs w:val="28"/>
        </w:rPr>
        <w:t xml:space="preserve">总之，如果我有幸竞聘上后勤主管，我会通过自己不懈的努力，使公司的后勤管理和服务工作，更上一个新台阶，给领导及广大员工一个满意的答卷，恳切希望领导和广大员工监督、支持。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style=\"color:#FF0000\"&gt;公司后勤竞聘演讲稿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2025-08-03T04:43:39+08:00</dcterms:created>
  <dcterms:modified xsi:type="dcterms:W3CDTF">2025-08-03T04:43:39+08:00</dcterms:modified>
</cp:coreProperties>
</file>

<file path=docProps/custom.xml><?xml version="1.0" encoding="utf-8"?>
<Properties xmlns="http://schemas.openxmlformats.org/officeDocument/2006/custom-properties" xmlns:vt="http://schemas.openxmlformats.org/officeDocument/2006/docPropsVTypes"/>
</file>