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岗位竞聘主题演讲范文</w:t>
      </w:r>
      <w:bookmarkEnd w:id="1"/>
    </w:p>
    <w:p>
      <w:pPr>
        <w:jc w:val="center"/>
        <w:spacing w:before="0" w:after="450"/>
      </w:pPr>
      <w:r>
        <w:rPr>
          <w:rFonts w:ascii="Arial" w:hAnsi="Arial" w:eastAsia="Arial" w:cs="Arial"/>
          <w:color w:val="999999"/>
          <w:sz w:val="20"/>
          <w:szCs w:val="20"/>
        </w:rPr>
        <w:t xml:space="preserve">来源：网络  作者：落花人独立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岗位竞聘主题演讲，欢迎大家阅读参考学习！岗位竞聘主题演讲1尊敬的领导...</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岗位竞聘主题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岗位竞聘主题演讲1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市场部经理，感谢领导们过去对我的培养，信任，支持和鼓励，我十分地珍惜这次机会。我叫___，本科学历。毕业后进入公司后一直在销售部同市场部工作。此次参加竞聘，我认为我有以下竞聘优势：</w:t>
      </w:r>
    </w:p>
    <w:p>
      <w:pPr>
        <w:ind w:left="0" w:right="0" w:firstLine="560"/>
        <w:spacing w:before="450" w:after="450" w:line="312" w:lineRule="auto"/>
      </w:pPr>
      <w:r>
        <w:rPr>
          <w:rFonts w:ascii="宋体" w:hAnsi="宋体" w:eastAsia="宋体" w:cs="宋体"/>
          <w:color w:val="000"/>
          <w:sz w:val="28"/>
          <w:szCs w:val="28"/>
        </w:rPr>
        <w:t xml:space="preserve">一、我性格开朗，为人热情大方</w:t>
      </w:r>
    </w:p>
    <w:p>
      <w:pPr>
        <w:ind w:left="0" w:right="0" w:firstLine="560"/>
        <w:spacing w:before="450" w:after="450" w:line="312" w:lineRule="auto"/>
      </w:pPr>
      <w:r>
        <w:rPr>
          <w:rFonts w:ascii="宋体" w:hAnsi="宋体" w:eastAsia="宋体" w:cs="宋体"/>
          <w:color w:val="000"/>
          <w:sz w:val="28"/>
          <w:szCs w:val="28"/>
        </w:rPr>
        <w:t xml:space="preserve">我在公司工作多年，使我养成了善解人意，善于沟通交流的良好品德。在工作中我能够服从领导，团结同事，从而造就了良好的人际关系。我推崇敬业精神，对于每一件工作我都力争卓越，追求完美，正是这样一种精神使我一步一个台阶地走到现在市场部副经理的工作岗位上。</w:t>
      </w:r>
    </w:p>
    <w:p>
      <w:pPr>
        <w:ind w:left="0" w:right="0" w:firstLine="560"/>
        <w:spacing w:before="450" w:after="450" w:line="312" w:lineRule="auto"/>
      </w:pPr>
      <w:r>
        <w:rPr>
          <w:rFonts w:ascii="宋体" w:hAnsi="宋体" w:eastAsia="宋体" w:cs="宋体"/>
          <w:color w:val="000"/>
          <w:sz w:val="28"/>
          <w:szCs w:val="28"/>
        </w:rPr>
        <w:t xml:space="preserve">二、我具有丰富的`工作经验和吃苦耐劳的精神</w:t>
      </w:r>
    </w:p>
    <w:p>
      <w:pPr>
        <w:ind w:left="0" w:right="0" w:firstLine="560"/>
        <w:spacing w:before="450" w:after="450" w:line="312" w:lineRule="auto"/>
      </w:pPr>
      <w:r>
        <w:rPr>
          <w:rFonts w:ascii="宋体" w:hAnsi="宋体" w:eastAsia="宋体" w:cs="宋体"/>
          <w:color w:val="000"/>
          <w:sz w:val="28"/>
          <w:szCs w:val="28"/>
        </w:rPr>
        <w:t xml:space="preserve">我先后做过售楼员、招商员、楼层主管、市场部副经理。不同的岗位历炼了我的意志，丰富了我的知识，增强了我的能力，拓展了我的视野，也培养了我宽以待人、乐观豁达、冷静沉稳、自强不息的品格和吃苦耐劳、不畏艰险的精神，这都为我做好以后的工作奠定了良好的基础。</w:t>
      </w:r>
    </w:p>
    <w:p>
      <w:pPr>
        <w:ind w:left="0" w:right="0" w:firstLine="560"/>
        <w:spacing w:before="450" w:after="450" w:line="312" w:lineRule="auto"/>
      </w:pPr>
      <w:r>
        <w:rPr>
          <w:rFonts w:ascii="宋体" w:hAnsi="宋体" w:eastAsia="宋体" w:cs="宋体"/>
          <w:color w:val="000"/>
          <w:sz w:val="28"/>
          <w:szCs w:val="28"/>
        </w:rPr>
        <w:t xml:space="preserve">三、我具有较强的沟通、协调能力</w:t>
      </w:r>
    </w:p>
    <w:p>
      <w:pPr>
        <w:ind w:left="0" w:right="0" w:firstLine="560"/>
        <w:spacing w:before="450" w:after="450" w:line="312" w:lineRule="auto"/>
      </w:pPr>
      <w:r>
        <w:rPr>
          <w:rFonts w:ascii="宋体" w:hAnsi="宋体" w:eastAsia="宋体" w:cs="宋体"/>
          <w:color w:val="000"/>
          <w:sz w:val="28"/>
          <w:szCs w:val="28"/>
        </w:rPr>
        <w:t xml:space="preserve">1、自从参加工作以来，任职不同的工作岗位，每到一处，我都积极沟通、协调各种关系，使各项工作在良好的氛围中开展，在和谐的环境中完成。社会就是因为有了沟通才多了许多和谐，多了几分融洽。</w:t>
      </w:r>
    </w:p>
    <w:p>
      <w:pPr>
        <w:ind w:left="0" w:right="0" w:firstLine="560"/>
        <w:spacing w:before="450" w:after="450" w:line="312" w:lineRule="auto"/>
      </w:pPr>
      <w:r>
        <w:rPr>
          <w:rFonts w:ascii="宋体" w:hAnsi="宋体" w:eastAsia="宋体" w:cs="宋体"/>
          <w:color w:val="000"/>
          <w:sz w:val="28"/>
          <w:szCs w:val="28"/>
        </w:rPr>
        <w:t xml:space="preserve">2、我随和，热情的性格，一定能够协调好工作关系，创建和谐的工作氛围。</w:t>
      </w:r>
    </w:p>
    <w:p>
      <w:pPr>
        <w:ind w:left="0" w:right="0" w:firstLine="560"/>
        <w:spacing w:before="450" w:after="450" w:line="312" w:lineRule="auto"/>
      </w:pPr>
      <w:r>
        <w:rPr>
          <w:rFonts w:ascii="宋体" w:hAnsi="宋体" w:eastAsia="宋体" w:cs="宋体"/>
          <w:color w:val="000"/>
          <w:sz w:val="28"/>
          <w:szCs w:val="28"/>
        </w:rPr>
        <w:t xml:space="preserve">最 后，如果这次我能竞聘上市场部经理的岗位，我将不遗余力地履行自己的职责，按照公司发展地要求，紧紧以发展市场为导向，以服务商户为主要目标来指导我们的工作，将我们的市场做好做大。</w:t>
      </w:r>
    </w:p>
    <w:p>
      <w:pPr>
        <w:ind w:left="0" w:right="0" w:firstLine="560"/>
        <w:spacing w:before="450" w:after="450" w:line="312" w:lineRule="auto"/>
      </w:pPr>
      <w:r>
        <w:rPr>
          <w:rFonts w:ascii="宋体" w:hAnsi="宋体" w:eastAsia="宋体" w:cs="宋体"/>
          <w:color w:val="000"/>
          <w:sz w:val="28"/>
          <w:szCs w:val="28"/>
        </w:rPr>
        <w:t xml:space="preserve">最 后，再次感谢领导们给我这个难得的竞聘机会。我的演讲完了，谢谢。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岗位竞聘主题演讲2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大家好，今天，我很荣幸可以这里给大家做竞聘演讲，能到这个主席台来，给大家做汇报是我一直以来的渴望。</w:t>
      </w:r>
    </w:p>
    <w:p>
      <w:pPr>
        <w:ind w:left="0" w:right="0" w:firstLine="560"/>
        <w:spacing w:before="450" w:after="450" w:line="312" w:lineRule="auto"/>
      </w:pPr>
      <w:r>
        <w:rPr>
          <w:rFonts w:ascii="宋体" w:hAnsi="宋体" w:eastAsia="宋体" w:cs="宋体"/>
          <w:color w:val="000"/>
          <w:sz w:val="28"/>
          <w:szCs w:val="28"/>
        </w:rPr>
        <w:t xml:space="preserve">事逢我行人力资源改革，实行竞聘上岗，我以积极渴望的心态参加这次竞聘。</w:t>
      </w:r>
    </w:p>
    <w:p>
      <w:pPr>
        <w:ind w:left="0" w:right="0" w:firstLine="560"/>
        <w:spacing w:before="450" w:after="450" w:line="312" w:lineRule="auto"/>
      </w:pPr>
      <w:r>
        <w:rPr>
          <w:rFonts w:ascii="宋体" w:hAnsi="宋体" w:eastAsia="宋体" w:cs="宋体"/>
          <w:color w:val="000"/>
          <w:sz w:val="28"/>
          <w:szCs w:val="28"/>
        </w:rPr>
        <w:t xml:space="preserve">我曾经是一名军人，一直以来，我为曾经是军人感到自豪，部队磨练了我很多。更给了我锐意进取，不怕苦难，敢于创新的性格。入行以来，我更是把这种精神和性格完全用在了工作上，无论从事任何岗位，我都全力已赴的做好我的工作。</w:t>
      </w:r>
    </w:p>
    <w:p>
      <w:pPr>
        <w:ind w:left="0" w:right="0" w:firstLine="560"/>
        <w:spacing w:before="450" w:after="450" w:line="312" w:lineRule="auto"/>
      </w:pPr>
      <w:r>
        <w:rPr>
          <w:rFonts w:ascii="宋体" w:hAnsi="宋体" w:eastAsia="宋体" w:cs="宋体"/>
          <w:color w:val="000"/>
          <w:sz w:val="28"/>
          <w:szCs w:val="28"/>
        </w:rPr>
        <w:t xml:space="preserve">干一行，爱一行，专一行是我的工作作风，我把这种精神全部用在工作上，无论是保卫科还是储蓄岗位，我一直兢兢业业，立足本职，尊敬领导，团结同志，努力做好自己的本职工作。20___年被评为支行先进个人。</w:t>
      </w:r>
    </w:p>
    <w:p>
      <w:pPr>
        <w:ind w:left="0" w:right="0" w:firstLine="560"/>
        <w:spacing w:before="450" w:after="450" w:line="312" w:lineRule="auto"/>
      </w:pPr>
      <w:r>
        <w:rPr>
          <w:rFonts w:ascii="宋体" w:hAnsi="宋体" w:eastAsia="宋体" w:cs="宋体"/>
          <w:color w:val="000"/>
          <w:sz w:val="28"/>
          <w:szCs w:val="28"/>
        </w:rPr>
        <w:t xml:space="preserve">工作永无止境，我会时刻以饱满的精神状态，良好的工作氛围，开心积极的工作姿态面对我的工作。逆海行舟，不进则退，在我心里，永远没有后退，如果这次我竞聘成功，我将顺应金融行业发展的潮流，根据领导的指示和科学的发展规划，努力创新，争取更大的效益。</w:t>
      </w:r>
    </w:p>
    <w:p>
      <w:pPr>
        <w:ind w:left="0" w:right="0" w:firstLine="560"/>
        <w:spacing w:before="450" w:after="450" w:line="312" w:lineRule="auto"/>
      </w:pPr>
      <w:r>
        <w:rPr>
          <w:rFonts w:ascii="宋体" w:hAnsi="宋体" w:eastAsia="宋体" w:cs="宋体"/>
          <w:color w:val="000"/>
          <w:sz w:val="28"/>
          <w:szCs w:val="28"/>
        </w:rPr>
        <w:t xml:space="preserve">在业务发展发面，充分利用我们行的品牌势力，大力宣扬和推进。重点客户重点营销，建立优质客户的资料，定期给客户送上我们的温暖优质的关爱。并时刻把我们行的新的业务以短信的形式通知给客户。根据个人和一切关系，逐步拉近油田各对公单位的距离，循序渐进，大力发展对公存款。</w:t>
      </w:r>
    </w:p>
    <w:p>
      <w:pPr>
        <w:ind w:left="0" w:right="0" w:firstLine="560"/>
        <w:spacing w:before="450" w:after="450" w:line="312" w:lineRule="auto"/>
      </w:pPr>
      <w:r>
        <w:rPr>
          <w:rFonts w:ascii="宋体" w:hAnsi="宋体" w:eastAsia="宋体" w:cs="宋体"/>
          <w:color w:val="000"/>
          <w:sz w:val="28"/>
          <w:szCs w:val="28"/>
        </w:rPr>
        <w:t xml:space="preserve">再者，加强内部文明优质服务，提高柜台工作效率，员工实行定点分工，大力开拓中间业务，理财业务，把我门行的各种业务针对性的灵活性服务到每一个客户。</w:t>
      </w:r>
    </w:p>
    <w:p>
      <w:pPr>
        <w:ind w:left="0" w:right="0" w:firstLine="560"/>
        <w:spacing w:before="450" w:after="450" w:line="312" w:lineRule="auto"/>
      </w:pPr>
      <w:r>
        <w:rPr>
          <w:rFonts w:ascii="宋体" w:hAnsi="宋体" w:eastAsia="宋体" w:cs="宋体"/>
          <w:color w:val="000"/>
          <w:sz w:val="28"/>
          <w:szCs w:val="28"/>
        </w:rPr>
        <w:t xml:space="preserve">以上是我的工作思路，我以一种感恩的心面对这次竞聘，无论失败还是成功，我时刻记得我是中行的一份子，只有集体力量的强大，才有个人的光辉，我时刻以我是中行人感到骄傲和自豪，我会把自己的全部精力放在中行的岗位上，发挥自己的一切优点，来证明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岗位竞聘主题演讲3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非常地感谢公司给了我这次难得的机会，给我们提供了一个展示的舞台、一次锻炼的机会。说真的，我有点紧张，因为我觉得今天几个竞选的同事都那么优秀年轻，有活力，朝气蓬勃。他们带给了我一些压力。而同时我又感到十分泰然，那是因为我自己有满腔的工作热情和勤恳踏实的工作作风，能胜任公司团委干部之职。</w:t>
      </w:r>
    </w:p>
    <w:p>
      <w:pPr>
        <w:ind w:left="0" w:right="0" w:firstLine="560"/>
        <w:spacing w:before="450" w:after="450" w:line="312" w:lineRule="auto"/>
      </w:pPr>
      <w:r>
        <w:rPr>
          <w:rFonts w:ascii="宋体" w:hAnsi="宋体" w:eastAsia="宋体" w:cs="宋体"/>
          <w:color w:val="000"/>
          <w:sz w:val="28"/>
          <w:szCs w:val="28"/>
        </w:rPr>
        <w:t xml:space="preserve">我叫___x，现在公司技术开发部工作。今天我竞聘的岗位是：公司团委书记。</w:t>
      </w:r>
    </w:p>
    <w:p>
      <w:pPr>
        <w:ind w:left="0" w:right="0" w:firstLine="560"/>
        <w:spacing w:before="450" w:after="450" w:line="312" w:lineRule="auto"/>
      </w:pPr>
      <w:r>
        <w:rPr>
          <w:rFonts w:ascii="宋体" w:hAnsi="宋体" w:eastAsia="宋体" w:cs="宋体"/>
          <w:color w:val="000"/>
          <w:sz w:val="28"/>
          <w:szCs w:val="28"/>
        </w:rPr>
        <w:t xml:space="preserve">在大学期间，我连续四年担任班级班长及团委书记，另外还担任学校系分团委学生会副主席，多次领导和组织同学进行学习以及课外的活动;在学校与社区共建活动中，领导同学和街道社区人员共同举办了“迎七一文艺晚会”。这些经历都让我在实际的工作中得到了充分的锻炼，增长了自己的工作能力和组织能力。我知道，作为一名班干部和一名党员，就要起到先锋模范作用，所以我学习比较刻苦，多次获得学校的学习奖学金和社会工作奖学金，以及优秀学生干部称号，我想这些都是学校以及同学们对我工作的认可以及肯定。这也是我参加这次公司团委干部竞选的优势。</w:t>
      </w:r>
    </w:p>
    <w:p>
      <w:pPr>
        <w:ind w:left="0" w:right="0" w:firstLine="560"/>
        <w:spacing w:before="450" w:after="450" w:line="312" w:lineRule="auto"/>
      </w:pPr>
      <w:r>
        <w:rPr>
          <w:rFonts w:ascii="宋体" w:hAnsi="宋体" w:eastAsia="宋体" w:cs="宋体"/>
          <w:color w:val="000"/>
          <w:sz w:val="28"/>
          <w:szCs w:val="28"/>
        </w:rPr>
        <w:t xml:space="preserve">对于公司共青团工作状况，我是这样想的，以前由于公司员工整体年龄偏大，青年员工的人数比较少，一直没有成立共青团组织;而近两年，公司大量招工，这使得公司青年人数大量增加，正由于这个原因，公司才决定重新成立共青团组织。共青团是年轻人的组织，是年轻人的队伍，成立共青团，能够把年轻人统一起来。俗话说“初生牛犊不怕虎”，只要公司青年团员经过培训和发展，也能够成为技术上的骨干，为公司的建设做出应有的贡献。另外，共青团为中国共产党的先锋队，发现优秀的共青团员，可以为党输送优异的后备军，为党注入新鲜的血液，为党的工作增添活力。</w:t>
      </w:r>
    </w:p>
    <w:p>
      <w:pPr>
        <w:ind w:left="0" w:right="0" w:firstLine="560"/>
        <w:spacing w:before="450" w:after="450" w:line="312" w:lineRule="auto"/>
      </w:pPr>
      <w:r>
        <w:rPr>
          <w:rFonts w:ascii="宋体" w:hAnsi="宋体" w:eastAsia="宋体" w:cs="宋体"/>
          <w:color w:val="000"/>
          <w:sz w:val="28"/>
          <w:szCs w:val="28"/>
        </w:rPr>
        <w:t xml:space="preserve">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岗位竞聘主题演讲4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我是来自食堂财务管理与保管科的___。</w:t>
      </w:r>
    </w:p>
    <w:p>
      <w:pPr>
        <w:ind w:left="0" w:right="0" w:firstLine="560"/>
        <w:spacing w:before="450" w:after="450" w:line="312" w:lineRule="auto"/>
      </w:pPr>
      <w:r>
        <w:rPr>
          <w:rFonts w:ascii="宋体" w:hAnsi="宋体" w:eastAsia="宋体" w:cs="宋体"/>
          <w:color w:val="000"/>
          <w:sz w:val="28"/>
          <w:szCs w:val="28"/>
        </w:rPr>
        <w:t xml:space="preserve">记得有人说过，人最 大的不足不在于看不到自身的不足，而在于看不到自身巨大的潜能，80%的人只发挥了个人能力的20%。受这句话的激励，同时也凭着多年的工作经验，今天，我满怀信心和激情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___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___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岗位竞聘主题演讲5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大家上午好!首先感谢组织给我这样的一次机会参与竞聘，这对我个人来讲，这不仅是一次竞聘的机会，更是一次检验自己前一阶段工作、学习、生活和发现自己不足的机会、一次学习和锻炼的机会!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我叫，现任县烟草专卖局办公室副主任，今天我要竟选的职务是办公室主任，我一直负责办公室人事劳资工作，因工作变动，去年九月县局党组让我主持办公室工作，在原主任___的领导下，同志团结，工作顺畅，给我今后做好工作打下了很好的基础，在局(营销部)党组的亲切关怀和坚强有力的领导下，在其他部门的密切配合下，在同事们的支持和帮助下，作为办公室副主任的我，面对繁重工作任务，不断接受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经过几年的工作对于办公室这个岗位我也有了较为深刻的认识，办公室的事事关全局，它的工作内容主要有;为领导提供参谋，及时准确的提供决策所需的数字和资料;为全局事务当好总管，千头万绪，无一遗落;一线员工当好后勤，它需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最 后我想说，无论这次我竞聘失败与否，我都会把这次竞聘当做一次契机，我都会一如既往的学习，争取更大进步，同时也希望大家继续给予我支持与鼓励。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岗位竞聘主题演讲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2025-07-07T14:09:15+08:00</dcterms:created>
  <dcterms:modified xsi:type="dcterms:W3CDTF">2025-07-07T14:09:15+08:00</dcterms:modified>
</cp:coreProperties>
</file>

<file path=docProps/custom.xml><?xml version="1.0" encoding="utf-8"?>
<Properties xmlns="http://schemas.openxmlformats.org/officeDocument/2006/custom-properties" xmlns:vt="http://schemas.openxmlformats.org/officeDocument/2006/docPropsVTypes"/>
</file>