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护士长岗位竞聘演讲稿范文</w:t>
      </w:r>
      <w:bookmarkEnd w:id="1"/>
    </w:p>
    <w:p>
      <w:pPr>
        <w:jc w:val="center"/>
        <w:spacing w:before="0" w:after="450"/>
      </w:pPr>
      <w:r>
        <w:rPr>
          <w:rFonts w:ascii="Arial" w:hAnsi="Arial" w:eastAsia="Arial" w:cs="Arial"/>
          <w:color w:val="999999"/>
          <w:sz w:val="20"/>
          <w:szCs w:val="20"/>
        </w:rPr>
        <w:t xml:space="preserve">来源：网络  作者：风华正茂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护士长要代表患者的利益，反映患者和陪人的要求，与有关人员联系和沟通，为患者解决困难，尽量满足他们的需求。健康的人需要爱，患病的人更需要爱，爱是减轻病人痛苦的良药，当一名好护士首先要学会怎样去爱。下面给大家分享一些关于护士长岗位竞聘演讲稿，供...</w:t>
      </w:r>
    </w:p>
    <w:p>
      <w:pPr>
        <w:ind w:left="0" w:right="0" w:firstLine="560"/>
        <w:spacing w:before="450" w:after="450" w:line="312" w:lineRule="auto"/>
      </w:pPr>
      <w:r>
        <w:rPr>
          <w:rFonts w:ascii="宋体" w:hAnsi="宋体" w:eastAsia="宋体" w:cs="宋体"/>
          <w:color w:val="000"/>
          <w:sz w:val="28"/>
          <w:szCs w:val="28"/>
        </w:rPr>
        <w:t xml:space="preserve">护士长要代表患者的利益，反映患者和陪人的要求，与有关人员联系和沟通，为患者解决困难，尽量满足他们的需求。健康的人需要爱，患病的人更需要爱，爱是减轻病人痛苦的良药，当一名好护士首先要学会怎样去爱。下面给大家分享一些关于护士长岗位竞聘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护士长岗位竞聘演讲稿(1)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__回族乡。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我今年岁，__大学自学护理本科学历，现任主管护师。1994年，我从__卫校毕业后，来到了向往已久的医院，成为一名戴燕尾帽的白衣天使。至今，我已在一线护理岗位上工作了__年。尊敬的各位领导、各位同事：</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各位领导，各位同事：__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护士长岗位竞聘演讲稿(2)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下午好!首先非常感谢院领导给了我这次参加竞聘的机会。</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一、注重医疗设施的充分利用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二、协调好与各部门的关系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三、提高效率、降低成本、树立经营意识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四、重视思想道德建设、树立爱岗敬业、无私奉献精神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五、制定明确严格的工作管理制度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六、严把消毒隔离关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七、切实抓好服务态度和服务质量，树立\"以病人为中心的整体护理\"观念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面对这个岗位，我深知自身还有许多不足，但是，今天我还是勇敢地站在这个舞台上，不管最后结局如何我都会一如既往的努力工作!</w:t>
      </w:r>
    </w:p>
    <w:p>
      <w:pPr>
        <w:ind w:left="0" w:right="0" w:firstLine="560"/>
        <w:spacing w:before="450" w:after="450" w:line="312" w:lineRule="auto"/>
      </w:pPr>
      <w:r>
        <w:rPr>
          <w:rFonts w:ascii="黑体" w:hAnsi="黑体" w:eastAsia="黑体" w:cs="黑体"/>
          <w:color w:val="000000"/>
          <w:sz w:val="36"/>
          <w:szCs w:val="36"/>
          <w:b w:val="1"/>
          <w:bCs w:val="1"/>
        </w:rPr>
        <w:t xml:space="preserve">护士长岗位竞聘演讲稿(3)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我叫____，28岁，党员，本科文化程度，护师职称， __年7月毕业于_____医学院，__年9月来平定县人民医院工作，一直在_____科从事临床护理工作， __年在__县护理技能比赛中获二等奖并记三等功，__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_____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__年8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为创造平定县医院的辉煌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__×，今年33岁，护理本科学历，现任主管护师。____年，我从卫生学校毕业后就来到医院，至今已在一线护理岗位上工作了__年。__年，我顺利通过了自学考试高护专业的全部课程，取得了大学本科毕业证书。__年，受护理部委派，我到进修，通过3个月的认真学习，我学到了先进的护理理念和护理技术，提高了自身素质，提升了业务水平，很好地促进了临床工作。20__、20__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__年来，我亲身经历了医院的沧桑巨变，我为医院过去曾经的衰败感到痛心和焦急，也为医院今天的蒸蒸日上感到自豪和欣喜，更对医院更加美好的明天充满期待和向往。__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四、抓好患者的健康教育，提高患者的满意度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护士长岗位竞聘演讲稿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2025-08-02T20:07:04+08:00</dcterms:created>
  <dcterms:modified xsi:type="dcterms:W3CDTF">2025-08-02T20:07:04+08:00</dcterms:modified>
</cp:coreProperties>
</file>

<file path=docProps/custom.xml><?xml version="1.0" encoding="utf-8"?>
<Properties xmlns="http://schemas.openxmlformats.org/officeDocument/2006/custom-properties" xmlns:vt="http://schemas.openxmlformats.org/officeDocument/2006/docPropsVTypes"/>
</file>