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新入职竞聘演讲稿5篇范文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演讲稿，竞聘中，一份好的演讲稿可以起到非常大的作用，有的时候可以起到画龙点睛的作用!下面是小编为大家搜集整理的新入职竞聘演讲稿，希望大家喜欢!新入职竞聘演讲稿1尊敬的各位领导、同志们，你们好!首先感谢组织...</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在不断进步的时代，很多地方都会使用到演讲稿，竞聘中，一份好的演讲稿可以起到非常大的作用，有的时候可以起到画龙点睛的作用!下面是小编为大家搜集整理的新入职竞聘演讲稿，希望大家喜欢!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新入职竞聘演讲稿1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唯一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新入职竞聘演讲稿2</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______，1962年出生。1983年毕业于浙江工程专业，工程师;1983至1996年在____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____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____多万元投资的____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黑体" w:hAnsi="黑体" w:eastAsia="黑体" w:cs="黑体"/>
          <w:color w:val="000000"/>
          <w:sz w:val="36"/>
          <w:szCs w:val="36"/>
          <w:b w:val="1"/>
          <w:bCs w:val="1"/>
        </w:rPr>
        <w:t xml:space="preserve">新入职竞聘演讲稿3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四是当走上这个岗位之后就意味着将肩负更高的职责，也将承受更多的压力，虽然自我并不是各位竞争人才中最优秀的，但我有足够的信心做好这份岗位，理解这份工作所有的挑战。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给予我们每个人一个展现自我、公平竞争的机会;当前，不断发展的社会体制既给我们带来了压力，也带来了动力。参加这次竞聘，我的心境是异常激动的，因为这是对我多年来工作态度与工作业绩的充分肯定!首先要感激领导和同志们对我的信任，让我有机会在那里竞聘演讲。进取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我叫___，今年__岁。于20__年_月进入____团体企业，开始了我从事____的职业生涯。光阴似箭，在____团体企业工作的__个年头，我把青春与热情全部投入到自我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一、对总经理岗位的认识</w:t>
      </w:r>
    </w:p>
    <w:p>
      <w:pPr>
        <w:ind w:left="0" w:right="0" w:firstLine="560"/>
        <w:spacing w:before="450" w:after="450" w:line="312" w:lineRule="auto"/>
      </w:pPr>
      <w:r>
        <w:rPr>
          <w:rFonts w:ascii="宋体" w:hAnsi="宋体" w:eastAsia="宋体" w:cs="宋体"/>
          <w:color w:val="000"/>
          <w:sz w:val="28"/>
          <w:szCs w:val="28"/>
        </w:rPr>
        <w:t xml:space="preserve">总经理即受公司委托，带领全体管理人员，全面实施和饯行公司的各项管理制度和服务理念，按照公司的实际情景，组织指定和实施各项物业管理方案，全心全意做好公司的服务，实现公司的各项目标。这就要求作为总经理首先应当具有良好的政治素质以及强烈的事业心和职责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宝剑锋从磨砺出，梅花香自苦寒来，这些年的学习充电与工作历练，我的工作经验日渐丰富，理论知识日益扎实，我已具备充分自信，并做好充分准备担任客户经理一职，坚信自我能做好相关工作。</w:t>
      </w:r>
    </w:p>
    <w:p>
      <w:pPr>
        <w:ind w:left="0" w:right="0" w:firstLine="560"/>
        <w:spacing w:before="450" w:after="450" w:line="312" w:lineRule="auto"/>
      </w:pPr>
      <w:r>
        <w:rPr>
          <w:rFonts w:ascii="宋体" w:hAnsi="宋体" w:eastAsia="宋体" w:cs="宋体"/>
          <w:color w:val="000"/>
          <w:sz w:val="28"/>
          <w:szCs w:val="28"/>
        </w:rPr>
        <w:t xml:space="preserve">二、竞聘该职务我的优势</w:t>
      </w:r>
    </w:p>
    <w:p>
      <w:pPr>
        <w:ind w:left="0" w:right="0" w:firstLine="560"/>
        <w:spacing w:before="450" w:after="450" w:line="312" w:lineRule="auto"/>
      </w:pPr>
      <w:r>
        <w:rPr>
          <w:rFonts w:ascii="宋体" w:hAnsi="宋体" w:eastAsia="宋体" w:cs="宋体"/>
          <w:color w:val="000"/>
          <w:sz w:val="28"/>
          <w:szCs w:val="28"/>
        </w:rPr>
        <w:t xml:space="preserve">首先，具有娴熟的业务技能，熟悉各项规章制度。我多年来一向从事物业管理工作，能够熟练掌握公司的各项物业管理工作服务流程以及街道资产的租赁流程，街道下属企业的几宗土地遗留问题也十分清楚，了解熟悉物业管理行业的最新发展方向和动态。并且这些年我不断充实自我，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其次，具有良好的政治素养，热情与冷静并存。作为公司的一员，在工作中我不仅仅有坚定的政治立场，并且有较高的思想政治觉悟，对于自我肩负的职责，我能清楚的认识，在工作中从未在原则问题上越雷池一步。本事不足，道德可补，职责可补;道德缺损，职责意识不强，本事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最终，具有强烈的服务意识，以业主为中心，扎实勤恳。我一向将强烈的事业心和职责感应用到工作中，能遵纪守法、爱岗敬业、踏实工作、以身作则。在岗位工作中，自我牢固树立“为民服务、客户至上”的服务理念，工作进取主动，不断改变服务理念、提升管理服务水平，取得业主对公司的信任和信心，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三、对经理的工作设想</w:t>
      </w:r>
    </w:p>
    <w:p>
      <w:pPr>
        <w:ind w:left="0" w:right="0" w:firstLine="560"/>
        <w:spacing w:before="450" w:after="450" w:line="312" w:lineRule="auto"/>
      </w:pPr>
      <w:r>
        <w:rPr>
          <w:rFonts w:ascii="宋体" w:hAnsi="宋体" w:eastAsia="宋体" w:cs="宋体"/>
          <w:color w:val="000"/>
          <w:sz w:val="28"/>
          <w:szCs w:val="28"/>
        </w:rPr>
        <w:t xml:space="preserve">成绩属于过往，活力来自未来。回忆往昔，我所走过的每一步，都渗透着组织的培养，都凝聚着领导的关心，都夹杂着同事的奉献。总经理不仅仅是一个具有吸引力的职位，更是一份沉甸甸的职责。如果领导和同志们信任我，我将从以下几个方面努力工作，为公司的发展鞠躬尽瘁。</w:t>
      </w:r>
    </w:p>
    <w:p>
      <w:pPr>
        <w:ind w:left="0" w:right="0" w:firstLine="560"/>
        <w:spacing w:before="450" w:after="450" w:line="312" w:lineRule="auto"/>
      </w:pPr>
      <w:r>
        <w:rPr>
          <w:rFonts w:ascii="宋体" w:hAnsi="宋体" w:eastAsia="宋体" w:cs="宋体"/>
          <w:color w:val="000"/>
          <w:sz w:val="28"/>
          <w:szCs w:val="28"/>
        </w:rPr>
        <w:t xml:space="preserve">首先，摆正位置、消除顾虑，换位思考。我要摆正自我的位置，多站在业主的角度，来审视和监督工作质量，做好业主的代言人。当前，物业市场的竞争日益激烈，物业企业能否在市场立足、生存和发展的关键因素就是服务质量的优劣，服务质量的优劣同时直接关系到公司的效益。我要提前做好准备，进取主动的介入工作，做好服务质量的监督，并定期检查发现和反馈潜在的服务问题，换位思考，以主动发现问题、解决问题替代以往的理解业主的投诉。工作中，加强与各部门的沟通和协调，要用真诚的态度，提出意见提议，而不能求全责备，产生反感。</w:t>
      </w:r>
    </w:p>
    <w:p>
      <w:pPr>
        <w:ind w:left="0" w:right="0" w:firstLine="560"/>
        <w:spacing w:before="450" w:after="450" w:line="312" w:lineRule="auto"/>
      </w:pPr>
      <w:r>
        <w:rPr>
          <w:rFonts w:ascii="宋体" w:hAnsi="宋体" w:eastAsia="宋体" w:cs="宋体"/>
          <w:color w:val="000"/>
          <w:sz w:val="28"/>
          <w:szCs w:val="28"/>
        </w:rPr>
        <w:t xml:space="preserve">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我不能将自我定位在“管理者”的主角中，而应当把自我切实的摆在“服务者”的位置上，提高服务质量，妥善处理好和业主之间的关系。为此，我首先要树立超前服务的意识。换位思考，设身处地的为业主着想，多了解业主对物业服务等各方面的意见，进取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最终，开拓创新，充实过程，提升执行力。在开拓服务意识和服务水平的同时，要以各项成本控制为中心，为公司各项管理制度为依托，大胆创新管理方法和手段，在建立健全岗位职责制的基础上，要重视各项工作的细节管理，从日常的小事抓起，真正实现从细节抓管理，从管理创效益的经营理念。对于公司指定的各项管理制度要从紧从严，对执行力的建设做到一丝不苟，管理即是各种行为的集合，要让全体员工熟悉掌握公司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给我一根棍子，我能撬起整个地球。”“给我一个机会，我能做出我的光彩。”应对各位领导，各位评委，各位同事信任和期待的目光，我不仅仅看到了期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黑体" w:hAnsi="黑体" w:eastAsia="黑体" w:cs="黑体"/>
          <w:color w:val="000000"/>
          <w:sz w:val="36"/>
          <w:szCs w:val="36"/>
          <w:b w:val="1"/>
          <w:bCs w:val="1"/>
        </w:rPr>
        <w:t xml:space="preserve">新入职竞聘演讲稿5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竞聘演讲台，心中百感交集。一是自己荣幸赶上了挑战自我、展示自我的大好时机;二是感谢各位领导多年来对我的教育和培养，感谢与我同舟共济、朝夕相处的同志们对我的帮助和信任。我叫___，现年__岁，大专文化，20__年参加信用社工作，现任__信用社记帐员。</w:t>
      </w:r>
    </w:p>
    <w:p>
      <w:pPr>
        <w:ind w:left="0" w:right="0" w:firstLine="560"/>
        <w:spacing w:before="450" w:after="450" w:line="312" w:lineRule="auto"/>
      </w:pPr>
      <w:r>
        <w:rPr>
          <w:rFonts w:ascii="宋体" w:hAnsi="宋体" w:eastAsia="宋体" w:cs="宋体"/>
          <w:color w:val="000"/>
          <w:sz w:val="28"/>
          <w:szCs w:val="28"/>
        </w:rPr>
        <w:t xml:space="preserve">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我竞聘的理由和优势如下：</w:t>
      </w:r>
    </w:p>
    <w:p>
      <w:pPr>
        <w:ind w:left="0" w:right="0" w:firstLine="560"/>
        <w:spacing w:before="450" w:after="450" w:line="312" w:lineRule="auto"/>
      </w:pPr>
      <w:r>
        <w:rPr>
          <w:rFonts w:ascii="宋体" w:hAnsi="宋体" w:eastAsia="宋体" w:cs="宋体"/>
          <w:color w:val="000"/>
          <w:sz w:val="28"/>
          <w:szCs w:val="28"/>
        </w:rPr>
        <w:t xml:space="preserve">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三是我还年轻，有健康的身体，青春的活力，容易接受新鲜事物，有开拓创新的潜能，有满腔的热情和朝气蓬勃的心态。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如果这次我能被聘为社会计我将积极配合领导做好以下几方面的工作：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一、恪守规章制度，履行岗位职责。认真执行国家金融政策、法规和信用社财务会计制度，履行好会计岗位职责，按规定审核、汇总、编报信用社各种会计报表，真实、完整、及时地反映经营成果，并向领导提供准确数据和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勤奋工作，与大家共创美好未来，</w:t>
      </w:r>
    </w:p>
    <w:p>
      <w:pPr>
        <w:ind w:left="0" w:right="0" w:firstLine="560"/>
        <w:spacing w:before="450" w:after="450" w:line="312" w:lineRule="auto"/>
      </w:pPr>
      <w:r>
        <w:rPr>
          <w:rFonts w:ascii="宋体" w:hAnsi="宋体" w:eastAsia="宋体" w:cs="宋体"/>
          <w:color w:val="000"/>
          <w:sz w:val="28"/>
          <w:szCs w:val="28"/>
        </w:rPr>
        <w:t xml:space="preserve">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2025-08-02T17:18:55+08:00</dcterms:created>
  <dcterms:modified xsi:type="dcterms:W3CDTF">2025-08-02T17:18:55+08:00</dcterms:modified>
</cp:coreProperties>
</file>

<file path=docProps/custom.xml><?xml version="1.0" encoding="utf-8"?>
<Properties xmlns="http://schemas.openxmlformats.org/officeDocument/2006/custom-properties" xmlns:vt="http://schemas.openxmlformats.org/officeDocument/2006/docPropsVTypes"/>
</file>