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2025初中生学习委员的竞聘演讲稿5篇范文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小编在这里给大家分享一些20_初中生学习委员的竞聘演讲稿大全，希望对大家能有所帮助。20_初中生学习委员的竞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小编在这里给大家分享一些20_初中生学习委员的竞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我是__，这天我竞选的是学习委员一职。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这天站在了那里，我相信会有我自己的办法让全班同学的学习上一个台阶(表决心，这一点相当重要，无论你是否有这个潜力，但必须要让大家觉得你有，先拿下，办法以后再想。千万不要觉得自己没这个潜力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己的学习就不是最好的(不知楼主的学习咋样，那里先当你学习不是拔尖的说哈，呵呵)，怎样才能使大家搞好学习呢。首先，我想说的是，没有什么规定必须要学习个性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对于对于良性竞争我想说的是，比如每次考试后的成绩排行，大家都渴望得到考前的名次，所以心中便有了必须的冲劲。排行靠后的同学不甘落后，而排行靠前的同学心中就要时刻想着会有很多同学在追赶我，因此所有的同学之间都会有一种竞争意识。而我所要做的就是加强同学们的这种竞争意识，是大家再竞争中学习，这样效果必须会十分好。我也就会定期举行一次学习经验交流会，或是说学习感受交流会，让全班同学就一个时间段内的学习状况谈一谈感受级经验，我就会记下同学们的感受，在去与任课老师交流，这样就避免了同学不好意思直接找老师谈的尴尬。以上是我大概的想法，还有很多还是需要在实践中去发现、总结、弥补。</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你们而前这个充满自信，笑得如阳光般灿烂的女孩叫__，是六年六班的生活委员。此次竞选，我的目标是大队学习委员。希望我优异的成绩，强烈的责任心和极具说服力的演讲能够赢得您的支持和认可，获得这个服务同学、提高自身的职务。</w:t>
      </w:r>
    </w:p>
    <w:p>
      <w:pPr>
        <w:ind w:left="0" w:right="0" w:firstLine="560"/>
        <w:spacing w:before="450" w:after="450" w:line="312" w:lineRule="auto"/>
      </w:pPr>
      <w:r>
        <w:rPr>
          <w:rFonts w:ascii="宋体" w:hAnsi="宋体" w:eastAsia="宋体" w:cs="宋体"/>
          <w:color w:val="000"/>
          <w:sz w:val="28"/>
          <w:szCs w:val="28"/>
        </w:rPr>
        <w:t xml:space="preserve">应该说，走进育才园是我有生以来最大梦想，实现这个梦想并与育才园一起幸福的成长，是我有生以来最大荣幸c而延续这份荣幸积极投入育才园的各项学习和工作中则更是我的骄傲和自豪。这就不难解释我为什么要参加这次竞选：我是这样诠释权利与责任的关系，当人们赋予你权利时，必然对你产生期待，这种期待很自然的`触动你的自尊心，自尊心又像加压泵一样不断激发你的责任感。这就是说，责任与权利成正比。因此，我特别希望此次竞选成功，成功意味着我将取得一份服务老师和同学的权力。增添一份不断创新、进取的责任。</w:t>
      </w:r>
    </w:p>
    <w:p>
      <w:pPr>
        <w:ind w:left="0" w:right="0" w:firstLine="560"/>
        <w:spacing w:before="450" w:after="450" w:line="312" w:lineRule="auto"/>
      </w:pPr>
      <w:r>
        <w:rPr>
          <w:rFonts w:ascii="宋体" w:hAnsi="宋体" w:eastAsia="宋体" w:cs="宋体"/>
          <w:color w:val="000"/>
          <w:sz w:val="28"/>
          <w:szCs w:val="28"/>
        </w:rPr>
        <w:t xml:space="preserve">如果老师，同学们真的信任并接纳我，我必然会用满腔的热情去工作，去学习，去为老师、同学们服务;我必然会深入同学中调查，研究，及时反馈信息，。根据实际情况积极向同学们做宣传，做好学校与同学问的桥梁;我必然会开展一些有趣的活动，让同学们在学习中寻找乐趣，体会乐趣，享受乐趣。让我们的学习生活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我叫高轶凡，与在座的同学朝夕相处了5年的时间，我深深的热爱五年级四班这个大家庭，我愿意为班级的进步奉献我的一份力量。</w:t>
      </w:r>
    </w:p>
    <w:p>
      <w:pPr>
        <w:ind w:left="0" w:right="0" w:firstLine="560"/>
        <w:spacing w:before="450" w:after="450" w:line="312" w:lineRule="auto"/>
      </w:pPr>
      <w:r>
        <w:rPr>
          <w:rFonts w:ascii="宋体" w:hAnsi="宋体" w:eastAsia="宋体" w:cs="宋体"/>
          <w:color w:val="000"/>
          <w:sz w:val="28"/>
          <w:szCs w:val="28"/>
        </w:rPr>
        <w:t xml:space="preserve">我竞选的是班级学习委员。</w:t>
      </w:r>
    </w:p>
    <w:p>
      <w:pPr>
        <w:ind w:left="0" w:right="0" w:firstLine="560"/>
        <w:spacing w:before="450" w:after="450" w:line="312" w:lineRule="auto"/>
      </w:pPr>
      <w:r>
        <w:rPr>
          <w:rFonts w:ascii="宋体" w:hAnsi="宋体" w:eastAsia="宋体" w:cs="宋体"/>
          <w:color w:val="000"/>
          <w:sz w:val="28"/>
          <w:szCs w:val="28"/>
        </w:rPr>
        <w:t xml:space="preserve">下面我先谈一下自己的竞选优势：</w:t>
      </w:r>
    </w:p>
    <w:p>
      <w:pPr>
        <w:ind w:left="0" w:right="0" w:firstLine="560"/>
        <w:spacing w:before="450" w:after="450" w:line="312" w:lineRule="auto"/>
      </w:pPr>
      <w:r>
        <w:rPr>
          <w:rFonts w:ascii="宋体" w:hAnsi="宋体" w:eastAsia="宋体" w:cs="宋体"/>
          <w:color w:val="000"/>
          <w:sz w:val="28"/>
          <w:szCs w:val="28"/>
        </w:rPr>
        <w:t xml:space="preserve">1、首先我有乐于助人的性格，这一点是最重要的。这体现在我的校园生活中，当有的同学学习遇到困难，碰到不会的问题，我总能热心帮助，用心的解答。有时候，同学忘记带学习用品，我会马上把自己的学习用品借给这位同学……</w:t>
      </w:r>
    </w:p>
    <w:p>
      <w:pPr>
        <w:ind w:left="0" w:right="0" w:firstLine="560"/>
        <w:spacing w:before="450" w:after="450" w:line="312" w:lineRule="auto"/>
      </w:pPr>
      <w:r>
        <w:rPr>
          <w:rFonts w:ascii="宋体" w:hAnsi="宋体" w:eastAsia="宋体" w:cs="宋体"/>
          <w:color w:val="000"/>
          <w:sz w:val="28"/>
          <w:szCs w:val="28"/>
        </w:rPr>
        <w:t xml:space="preserve">2、我在学习中能够时刻勉励自己，严格要求自己，这也是很重要的。比如说：我能认真完成老师给我们布置的每一项作业、每一件事情，而且还屡次受到老师的表扬、和赞赏……通过我的努力，我的学习成绩有了很大的提高。</w:t>
      </w:r>
    </w:p>
    <w:p>
      <w:pPr>
        <w:ind w:left="0" w:right="0" w:firstLine="560"/>
        <w:spacing w:before="450" w:after="450" w:line="312" w:lineRule="auto"/>
      </w:pPr>
      <w:r>
        <w:rPr>
          <w:rFonts w:ascii="宋体" w:hAnsi="宋体" w:eastAsia="宋体" w:cs="宋体"/>
          <w:color w:val="000"/>
          <w:sz w:val="28"/>
          <w:szCs w:val="28"/>
        </w:rPr>
        <w:t xml:space="preserve">3、我能够自觉的遵守学校的各项纪律。大家都知道，好的学习环境能提高我们的学习效率。我在课堂上既能自己做到遵守纪律，做到不乱讲话，而且如果别人捣乱课堂纪律的话，我也会制止他(她)。</w:t>
      </w:r>
    </w:p>
    <w:p>
      <w:pPr>
        <w:ind w:left="0" w:right="0" w:firstLine="560"/>
        <w:spacing w:before="450" w:after="450" w:line="312" w:lineRule="auto"/>
      </w:pPr>
      <w:r>
        <w:rPr>
          <w:rFonts w:ascii="宋体" w:hAnsi="宋体" w:eastAsia="宋体" w:cs="宋体"/>
          <w:color w:val="000"/>
          <w:sz w:val="28"/>
          <w:szCs w:val="28"/>
        </w:rPr>
        <w:t xml:space="preserve">如果我担当了这个职务，我会以饱满的热情做好这份工作。主要做好以下几方面工作：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2、及时传达班主任和任课老师关于学习方面的任务和要求，提醒同学们按时完成作业，并按时送达老师办公室。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3、语文是我们学习的一大重点，建议同学们多阅读，多积累，多习作，尽快提高我们班的作文水平。</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4、与同学多交流，了解大家的需要和想法，，成为老师与学生沟通的纽带，同学有意见可以我传达给各位老师。成为老师的小助手，同学们的好伙伴。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如果我当选，我会努力做一个德、智、体、美全面发展的小学生。我会更加严格的要求自己，取得更加优异的成绩，为同学们做好表率。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如果我落选了，这说明我自身还存在一些问题我也不会灰心。我会进一步来完善自己，提高自己各方面的素质、修养，让更多的同学认可我、选择我。</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__。</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很高兴能够登上这神圣的舞台参加竞选，我叫林依臣，来自广东中山小榄，我要竞选的目标是学习委员。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2025-07-07T11:49:05+08:00</dcterms:created>
  <dcterms:modified xsi:type="dcterms:W3CDTF">2025-07-07T11:49:05+08:00</dcterms:modified>
</cp:coreProperties>
</file>

<file path=docProps/custom.xml><?xml version="1.0" encoding="utf-8"?>
<Properties xmlns="http://schemas.openxmlformats.org/officeDocument/2006/custom-properties" xmlns:vt="http://schemas.openxmlformats.org/officeDocument/2006/docPropsVTypes"/>
</file>