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财务部部长竞聘演讲稿5篇范文</w:t>
      </w:r>
      <w:bookmarkEnd w:id="1"/>
    </w:p>
    <w:p>
      <w:pPr>
        <w:jc w:val="center"/>
        <w:spacing w:before="0" w:after="450"/>
      </w:pPr>
      <w:r>
        <w:rPr>
          <w:rFonts w:ascii="Arial" w:hAnsi="Arial" w:eastAsia="Arial" w:cs="Arial"/>
          <w:color w:val="999999"/>
          <w:sz w:val="20"/>
          <w:szCs w:val="20"/>
        </w:rPr>
        <w:t xml:space="preserve">来源：网络  作者：风吟鸟唱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演讲稿可以帮助发言者更好的表达。在当下社会，演讲稿的使用频率越来越高，那要怎么写好演讲稿呢？下面是小编为大家带来的财务部部长竞聘演讲稿，希望大家喜欢!财务部部长竞聘演讲稿1　各位领导、各位职工代表：　　大家好!　　我是来自财务部的___，...</w:t>
      </w:r>
    </w:p>
    <w:p>
      <w:pPr>
        <w:ind w:left="0" w:right="0" w:firstLine="560"/>
        <w:spacing w:before="450" w:after="450" w:line="312" w:lineRule="auto"/>
      </w:pPr>
      <w:r>
        <w:rPr>
          <w:rFonts w:ascii="宋体" w:hAnsi="宋体" w:eastAsia="宋体" w:cs="宋体"/>
          <w:color w:val="000"/>
          <w:sz w:val="28"/>
          <w:szCs w:val="28"/>
        </w:rPr>
        <w:t xml:space="preserve">　演讲稿可以帮助发言者更好的表达。在当下社会，演讲稿的使用频率越来越高，那要怎么写好演讲稿呢？下面是小编为大家带来的财务部部长竞聘演讲稿，希望大家喜欢!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财务部部长竞聘演讲稿1</w:t>
      </w:r>
    </w:p>
    <w:p>
      <w:pPr>
        <w:ind w:left="0" w:right="0" w:firstLine="560"/>
        <w:spacing w:before="450" w:after="450" w:line="312" w:lineRule="auto"/>
      </w:pPr>
      <w:r>
        <w:rPr>
          <w:rFonts w:ascii="宋体" w:hAnsi="宋体" w:eastAsia="宋体" w:cs="宋体"/>
          <w:color w:val="000"/>
          <w:sz w:val="28"/>
          <w:szCs w:val="28"/>
        </w:rPr>
        <w:t xml:space="preserve">　各位领导、各位职工代表：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我是来自财务部的___，现年36岁，大专学历(本科在读)。中共党员，1987年开始从事会计工作，具有会计师任职资格。我今天竞聘的职位是财务部副部长。我之所以竞争这个职位，是因为我具有以下几个优势：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　　一、具有较全面、扎实的专业知识。</w:t>
      </w:r>
    </w:p>
    <w:p>
      <w:pPr>
        <w:ind w:left="0" w:right="0" w:firstLine="560"/>
        <w:spacing w:before="450" w:after="450" w:line="312" w:lineRule="auto"/>
      </w:pPr>
      <w:r>
        <w:rPr>
          <w:rFonts w:ascii="宋体" w:hAnsi="宋体" w:eastAsia="宋体" w:cs="宋体"/>
          <w:color w:val="000"/>
          <w:sz w:val="28"/>
          <w:szCs w:val="28"/>
        </w:rPr>
        <w:t xml:space="preserve">　　我所学的专业是财务会计，自参加工作以来，先后担任过材料会计、税务会计、基建会计兼工程决算审核员、财务科副科长。在此期间，我勤奋学习、刻苦钻研，不断丰富自己、提高自己。1992年获得助理会计师资格;1996年获得工程造价员资格，;__年获得会计师资格。熟悉《企业会计制度》、《税法》、《成本费用核算规程》等相关专业知识，熟练掌握电算化软件的应用和电子商务及网上银行的结算工作。</w:t>
      </w:r>
    </w:p>
    <w:p>
      <w:pPr>
        <w:ind w:left="0" w:right="0" w:firstLine="560"/>
        <w:spacing w:before="450" w:after="450" w:line="312" w:lineRule="auto"/>
      </w:pPr>
      <w:r>
        <w:rPr>
          <w:rFonts w:ascii="宋体" w:hAnsi="宋体" w:eastAsia="宋体" w:cs="宋体"/>
          <w:color w:val="000"/>
          <w:sz w:val="28"/>
          <w:szCs w:val="28"/>
        </w:rPr>
        <w:t xml:space="preserve">　　二、具有本岗位的工作经验。</w:t>
      </w:r>
    </w:p>
    <w:p>
      <w:pPr>
        <w:ind w:left="0" w:right="0" w:firstLine="560"/>
        <w:spacing w:before="450" w:after="450" w:line="312" w:lineRule="auto"/>
      </w:pPr>
      <w:r>
        <w:rPr>
          <w:rFonts w:ascii="宋体" w:hAnsi="宋体" w:eastAsia="宋体" w:cs="宋体"/>
          <w:color w:val="000"/>
          <w:sz w:val="28"/>
          <w:szCs w:val="28"/>
        </w:rPr>
        <w:t xml:space="preserve">　　__年，我通过公开竞聘，担任财务科副科长，分管会计核算和财务分析工作。在工作中我严以律己、真诚待人，并主动加强和相关部门及同事间的沟通和协调，努力营造团结、竞争的良好氛围。通过近两年的工作实践，积累了一定的管理经验，使自己的业务能力、组织协调能力、领导部署能力都有了很大提高，本人认为能够胜任财务部副部长工作。</w:t>
      </w:r>
    </w:p>
    <w:p>
      <w:pPr>
        <w:ind w:left="0" w:right="0" w:firstLine="560"/>
        <w:spacing w:before="450" w:after="450" w:line="312" w:lineRule="auto"/>
      </w:pPr>
      <w:r>
        <w:rPr>
          <w:rFonts w:ascii="宋体" w:hAnsi="宋体" w:eastAsia="宋体" w:cs="宋体"/>
          <w:color w:val="000"/>
          <w:sz w:val="28"/>
          <w:szCs w:val="28"/>
        </w:rPr>
        <w:t xml:space="preserve">　　三、有实实在在的工作业绩，主要体现在以下几个方面。</w:t>
      </w:r>
    </w:p>
    <w:p>
      <w:pPr>
        <w:ind w:left="0" w:right="0" w:firstLine="560"/>
        <w:spacing w:before="450" w:after="450" w:line="312" w:lineRule="auto"/>
      </w:pPr>
      <w:r>
        <w:rPr>
          <w:rFonts w:ascii="宋体" w:hAnsi="宋体" w:eastAsia="宋体" w:cs="宋体"/>
          <w:color w:val="000"/>
          <w:sz w:val="28"/>
          <w:szCs w:val="28"/>
        </w:rPr>
        <w:t xml:space="preserve">　　1、协助部长制定了本厂__和__年度全面预算。每年年初，根据厂部制定的生产经营总目标，经过细致、周密的测算，制定了全年的生产经营预算。同时，对其实行动态管理，及时调整偏差，为领导的决策提供可靠的依据。</w:t>
      </w:r>
    </w:p>
    <w:p>
      <w:pPr>
        <w:ind w:left="0" w:right="0" w:firstLine="560"/>
        <w:spacing w:before="450" w:after="450" w:line="312" w:lineRule="auto"/>
      </w:pPr>
      <w:r>
        <w:rPr>
          <w:rFonts w:ascii="宋体" w:hAnsi="宋体" w:eastAsia="宋体" w:cs="宋体"/>
          <w:color w:val="000"/>
          <w:sz w:val="28"/>
          <w:szCs w:val="28"/>
        </w:rPr>
        <w:t xml:space="preserve">　　2、审核会计凭证，组织上报各种财务报表。严格执行《会计法》、《企业会计制度》、《税法》和会计基础规范的要求及行业和厂内有关财务规章制度，对材料、成本费用等凭证进行逐笔审核、严格把关，并组织有关人员及时准确地编制、上报各项财务报表。</w:t>
      </w:r>
    </w:p>
    <w:p>
      <w:pPr>
        <w:ind w:left="0" w:right="0" w:firstLine="560"/>
        <w:spacing w:before="450" w:after="450" w:line="312" w:lineRule="auto"/>
      </w:pPr>
      <w:r>
        <w:rPr>
          <w:rFonts w:ascii="宋体" w:hAnsi="宋体" w:eastAsia="宋体" w:cs="宋体"/>
          <w:color w:val="000"/>
          <w:sz w:val="28"/>
          <w:szCs w:val="28"/>
        </w:rPr>
        <w:t xml:space="preserve">　　3、负责定期编制财务分析。每月对我厂的收入、成本费用、税利进行分析;每季度对经济运行情况进行综合分析，将大量的报表数据转换为对决策有用的信息，及时、准确地提供给厂领导。</w:t>
      </w:r>
    </w:p>
    <w:p>
      <w:pPr>
        <w:ind w:left="0" w:right="0" w:firstLine="560"/>
        <w:spacing w:before="450" w:after="450" w:line="312" w:lineRule="auto"/>
      </w:pPr>
      <w:r>
        <w:rPr>
          <w:rFonts w:ascii="宋体" w:hAnsi="宋体" w:eastAsia="宋体" w:cs="宋体"/>
          <w:color w:val="000"/>
          <w:sz w:val="28"/>
          <w:szCs w:val="28"/>
        </w:rPr>
        <w:t xml:space="preserve">　　4、负责组织清理了我厂不良资产损失。今年是安徽烟草快速发展的一年，为了保持企业健康、稳步发展,在省公司的统一部署下，我厂由财务部牵头，并由我具体负责，组织有关部门将我厂由历史原因形成的坏账损失及梳理产品牌号形成的材料损失等进行了细致的清理核对，并经北京中税税务师事务所审计确认，共处理不良资产损失8900多万元，拧干了资产的水分，增强了企业发展的后劲。</w:t>
      </w:r>
    </w:p>
    <w:p>
      <w:pPr>
        <w:ind w:left="0" w:right="0" w:firstLine="560"/>
        <w:spacing w:before="450" w:after="450" w:line="312" w:lineRule="auto"/>
      </w:pPr>
      <w:r>
        <w:rPr>
          <w:rFonts w:ascii="宋体" w:hAnsi="宋体" w:eastAsia="宋体" w:cs="宋体"/>
          <w:color w:val="000"/>
          <w:sz w:val="28"/>
          <w:szCs w:val="28"/>
        </w:rPr>
        <w:t xml:space="preserve">　　5、负责网上商城(物资采购)、网上结算付款的审核工作。每月根据物资部网上结算申请和月度资金计划，在物资采购网上逐笔审核，合格后在工行网上银行确认付款，保证了资金的快捷、安全结算。</w:t>
      </w:r>
    </w:p>
    <w:p>
      <w:pPr>
        <w:ind w:left="0" w:right="0" w:firstLine="560"/>
        <w:spacing w:before="450" w:after="450" w:line="312" w:lineRule="auto"/>
      </w:pPr>
      <w:r>
        <w:rPr>
          <w:rFonts w:ascii="宋体" w:hAnsi="宋体" w:eastAsia="宋体" w:cs="宋体"/>
          <w:color w:val="000"/>
          <w:sz w:val="28"/>
          <w:szCs w:val="28"/>
        </w:rPr>
        <w:t xml:space="preserve">　　四、具有良好的道德品质。财务部作为企业的核心部门，掌管着企业的经济命脉，特别是烟草行业属于资金密集型企业，其部门领导必须具有良好的道德品质。多年来，我始终严格要求自己，无论做人或做事都光明磊落，不做任何有损企业利益的事情，并严格遵守财务规章制度，保守企业财会秘密。</w:t>
      </w:r>
    </w:p>
    <w:p>
      <w:pPr>
        <w:ind w:left="0" w:right="0" w:firstLine="560"/>
        <w:spacing w:before="450" w:after="450" w:line="312" w:lineRule="auto"/>
      </w:pPr>
      <w:r>
        <w:rPr>
          <w:rFonts w:ascii="宋体" w:hAnsi="宋体" w:eastAsia="宋体" w:cs="宋体"/>
          <w:color w:val="000"/>
          <w:sz w:val="28"/>
          <w:szCs w:val="28"/>
        </w:rPr>
        <w:t xml:space="preserve">　[_TAG_h2]财务部部长竞聘演讲稿2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我是__，今年__岁，现任财务部副部长，我竞聘的岗位是财务部部长。非常感谢领导给我这次参与和展示的机会，我将客观陈述、虚心学习、真诚应聘。</w:t>
      </w:r>
    </w:p>
    <w:p>
      <w:pPr>
        <w:ind w:left="0" w:right="0" w:firstLine="560"/>
        <w:spacing w:before="450" w:after="450" w:line="312" w:lineRule="auto"/>
      </w:pPr>
      <w:r>
        <w:rPr>
          <w:rFonts w:ascii="宋体" w:hAnsi="宋体" w:eastAsia="宋体" w:cs="宋体"/>
          <w:color w:val="000"/>
          <w:sz w:val="28"/>
          <w:szCs w:val="28"/>
        </w:rPr>
        <w:t xml:space="preserve">　　参加工作以来，我秉承着谦虚做人、务实做事、勤于思考、做出成效的人生信条，在思想和工作上不断取得新的进步。今天我竞聘地财务部部长的岗位，就是要通过这样一个岗位，实现我对企业的责任，展现自身的价值，求得个人的发展空间，并努力将财务部打造成优质高效、保障有力的财务团队，确保财务逐步走向一个良性发展的轨道。</w:t>
      </w:r>
    </w:p>
    <w:p>
      <w:pPr>
        <w:ind w:left="0" w:right="0" w:firstLine="560"/>
        <w:spacing w:before="450" w:after="450" w:line="312" w:lineRule="auto"/>
      </w:pPr>
      <w:r>
        <w:rPr>
          <w:rFonts w:ascii="宋体" w:hAnsi="宋体" w:eastAsia="宋体" w:cs="宋体"/>
          <w:color w:val="000"/>
          <w:sz w:val="28"/>
          <w:szCs w:val="28"/>
        </w:rPr>
        <w:t xml:space="preserve">　　一、我对岗位的理解</w:t>
      </w:r>
    </w:p>
    <w:p>
      <w:pPr>
        <w:ind w:left="0" w:right="0" w:firstLine="560"/>
        <w:spacing w:before="450" w:after="450" w:line="312" w:lineRule="auto"/>
      </w:pPr>
      <w:r>
        <w:rPr>
          <w:rFonts w:ascii="宋体" w:hAnsi="宋体" w:eastAsia="宋体" w:cs="宋体"/>
          <w:color w:val="000"/>
          <w:sz w:val="28"/>
          <w:szCs w:val="28"/>
        </w:rPr>
        <w:t xml:space="preserve">　　财务部是重要的综合职能部门，主要负责财务管理、统计管理、资金管理、资产保值增值等项工作。如果我能够竞聘成功，我将围绕发展、效益这个主题，加强对经营的支撑和服务，认真履行财务部工作职责。协调和控制成本费用的任务。采取多项有效措施，继续深化“现金为王”的管理理念，规范会计核算质量，财务部门严格把关，保证全年每笔付款都认真执行审批权限规定，做到签字手续齐全，责任明确，确保企业付款业务准确性和资金安全性，发挥内部控制作用，杜绝公司资金未来风险。</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财务管理经验丰富，经历过多岗位的锤炼，使我在财务管理上学习到了许多有益的知识;2年的财务部工作中，我沁入了很多的心血，使我有了全面担起财务工作重任的能力和底气。财务工作岗位我从事过、努力过、奋斗过，相信即使是面对全面工作时，我也可以驾轻就熟，举重若轻。</w:t>
      </w:r>
    </w:p>
    <w:p>
      <w:pPr>
        <w:ind w:left="0" w:right="0" w:firstLine="560"/>
        <w:spacing w:before="450" w:after="450" w:line="312" w:lineRule="auto"/>
      </w:pPr>
      <w:r>
        <w:rPr>
          <w:rFonts w:ascii="宋体" w:hAnsi="宋体" w:eastAsia="宋体" w:cs="宋体"/>
          <w:color w:val="000"/>
          <w:sz w:val="28"/>
          <w:szCs w:val="28"/>
        </w:rPr>
        <w:t xml:space="preserve">　　2、大局意识浓厚，团结协作精神强。我深知，一个人的力量是微薄的，众人的智慧是无穷的。如果竞聘成功我可以带领大家团结协作、创造性的开展好各项工作。</w:t>
      </w:r>
    </w:p>
    <w:p>
      <w:pPr>
        <w:ind w:left="0" w:right="0" w:firstLine="560"/>
        <w:spacing w:before="450" w:after="450" w:line="312" w:lineRule="auto"/>
      </w:pPr>
      <w:r>
        <w:rPr>
          <w:rFonts w:ascii="宋体" w:hAnsi="宋体" w:eastAsia="宋体" w:cs="宋体"/>
          <w:color w:val="000"/>
          <w:sz w:val="28"/>
          <w:szCs w:val="28"/>
        </w:rPr>
        <w:t xml:space="preserve">　　3、为人博爱正直，勇于争先。多年来我坚持工作高标准、严要求的习惯，崇尚真诚、尊重、信心、宽容、感恩的品质，自己能够以身作则，率先垂范，在工作中追求快乐，在快乐中寻求价值，我有着这样良好的工作习惯和个人品质，相信到一个新的环境中，一样可以塑造一种勃勃向上的企业团队精神。</w:t>
      </w:r>
    </w:p>
    <w:p>
      <w:pPr>
        <w:ind w:left="0" w:right="0" w:firstLine="560"/>
        <w:spacing w:before="450" w:after="450" w:line="312" w:lineRule="auto"/>
      </w:pPr>
      <w:r>
        <w:rPr>
          <w:rFonts w:ascii="宋体" w:hAnsi="宋体" w:eastAsia="宋体" w:cs="宋体"/>
          <w:color w:val="000"/>
          <w:sz w:val="28"/>
          <w:szCs w:val="28"/>
        </w:rPr>
        <w:t xml:space="preserve">　　4、具有较强的开拓精神和创优争先意识。我年轻，工作有冲劲、有干劲、敢创新、敢负责，工作不甘落后，敢于争先，丰富的工作经历，使我的决策能力、创新能力和执行能力得到了提升。</w:t>
      </w:r>
    </w:p>
    <w:p>
      <w:pPr>
        <w:ind w:left="0" w:right="0" w:firstLine="560"/>
        <w:spacing w:before="450" w:after="450" w:line="312" w:lineRule="auto"/>
      </w:pPr>
      <w:r>
        <w:rPr>
          <w:rFonts w:ascii="宋体" w:hAnsi="宋体" w:eastAsia="宋体" w:cs="宋体"/>
          <w:color w:val="000"/>
          <w:sz w:val="28"/>
          <w:szCs w:val="28"/>
        </w:rPr>
        <w:t xml:space="preserve">　　三、我的工作设想</w:t>
      </w:r>
    </w:p>
    <w:p>
      <w:pPr>
        <w:ind w:left="0" w:right="0" w:firstLine="560"/>
        <w:spacing w:before="450" w:after="450" w:line="312" w:lineRule="auto"/>
      </w:pPr>
      <w:r>
        <w:rPr>
          <w:rFonts w:ascii="宋体" w:hAnsi="宋体" w:eastAsia="宋体" w:cs="宋体"/>
          <w:color w:val="000"/>
          <w:sz w:val="28"/>
          <w:szCs w:val="28"/>
        </w:rPr>
        <w:t xml:space="preserve">　　加强库存现金的管理，做到每日库存现金不超核定的限额，保证财务收款、取款和送款的安全;财务印鉴、网上银行卡由会计人员和出纳人员分别保管，确保资金安全。</w:t>
      </w:r>
    </w:p>
    <w:p>
      <w:pPr>
        <w:ind w:left="0" w:right="0" w:firstLine="560"/>
        <w:spacing w:before="450" w:after="450" w:line="312" w:lineRule="auto"/>
      </w:pPr>
      <w:r>
        <w:rPr>
          <w:rFonts w:ascii="宋体" w:hAnsi="宋体" w:eastAsia="宋体" w:cs="宋体"/>
          <w:color w:val="000"/>
          <w:sz w:val="28"/>
          <w:szCs w:val="28"/>
        </w:rPr>
        <w:t xml:space="preserve">　　建立健全资产管理制度和工作流程，改变固定资产粗放管理的局面。认真履行先申报、审批后再按程序处理的方式，实现了资产保值增值。</w:t>
      </w:r>
    </w:p>
    <w:p>
      <w:pPr>
        <w:ind w:left="0" w:right="0" w:firstLine="560"/>
        <w:spacing w:before="450" w:after="450" w:line="312" w:lineRule="auto"/>
      </w:pPr>
      <w:r>
        <w:rPr>
          <w:rFonts w:ascii="宋体" w:hAnsi="宋体" w:eastAsia="宋体" w:cs="宋体"/>
          <w:color w:val="000"/>
          <w:sz w:val="28"/>
          <w:szCs w:val="28"/>
        </w:rPr>
        <w:t xml:space="preserve">　　多年来，各级领导、各级组织对我的培养，使我信心、有能力、有责任站在这个演讲台上，如果在这次竞聘中，能够得到各位领导的信任，委任我财务部部长的工作，我将在原有工作的基础上，扬长避短、去粕存精，迅速转变角色、履行职责。此外，我对办公室的工作也较有心得，能够适应办公室的各项工作。无论是财务部还是办公室的岗位，如果竞聘成功我都将不辜负领导重望，倾注我全部的力量，以信心加勇气，以智慧加思路，为培训中心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[_TAG_h2]财务部部长竞聘演讲稿3</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你们好!首先感谢各位领导对我的信任，给我这次竞聘财务部部长的机会。</w:t>
      </w:r>
    </w:p>
    <w:p>
      <w:pPr>
        <w:ind w:left="0" w:right="0" w:firstLine="560"/>
        <w:spacing w:before="450" w:after="450" w:line="312" w:lineRule="auto"/>
      </w:pPr>
      <w:r>
        <w:rPr>
          <w:rFonts w:ascii="宋体" w:hAnsi="宋体" w:eastAsia="宋体" w:cs="宋体"/>
          <w:color w:val="000"/>
          <w:sz w:val="28"/>
          <w:szCs w:val="28"/>
        </w:rPr>
        <w:t xml:space="preserve">　　我叫__，今年31岁，大专学历，助理经济师，20__年毕业于计算机专业，同年参加农村信用社工作。曾在堡子脚信用社任出纳、会计、外勤，20__年11月调至联社任电脑管理员，现任联社财务股部长。</w:t>
      </w:r>
    </w:p>
    <w:p>
      <w:pPr>
        <w:ind w:left="0" w:right="0" w:firstLine="560"/>
        <w:spacing w:before="450" w:after="450" w:line="312" w:lineRule="auto"/>
      </w:pPr>
      <w:r>
        <w:rPr>
          <w:rFonts w:ascii="宋体" w:hAnsi="宋体" w:eastAsia="宋体" w:cs="宋体"/>
          <w:color w:val="000"/>
          <w:sz w:val="28"/>
          <w:szCs w:val="28"/>
        </w:rPr>
        <w:t xml:space="preserve">　　我之所以参加竞聘财务部部长，是因为我具有以下五个方面优势：</w:t>
      </w:r>
    </w:p>
    <w:p>
      <w:pPr>
        <w:ind w:left="0" w:right="0" w:firstLine="560"/>
        <w:spacing w:before="450" w:after="450" w:line="312" w:lineRule="auto"/>
      </w:pPr>
      <w:r>
        <w:rPr>
          <w:rFonts w:ascii="宋体" w:hAnsi="宋体" w:eastAsia="宋体" w:cs="宋体"/>
          <w:color w:val="000"/>
          <w:sz w:val="28"/>
          <w:szCs w:val="28"/>
        </w:rPr>
        <w:t xml:space="preserve">　　一是具有丰富的金融理论知识。参加工作八年来，我先后学习了货币银行学、会计基本原理、信贷管理等课程，为自已打下了较为扎实的金融理论基础，同时我始终不忘充实自己，坚持学中干，干中学，立足本职，勤思钻研，不断丰富自我，完善自我，提高自我，使我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　　二是具有较强的工作能力。我在日常工作中脚踏实地，诚实待人，古人云“心诚则路正，路正则事业成”，经过多年学习和锻炼，自己的组织协调能力、分析判断能力、处事应变能力、文字组织能力、社会交往能力都有了很大提高。熟练掌握了会计操作流程和计算机新业务操作，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　　三是具有强烈的事业心、进取心和开拓创新意识。我充分认识到只有改革和创新才是农村信用社发展的生命力所在，才能在激烈的竞争中不断发展壮大，才能促进管理水平和经营效益的进一步提高。正因为有了这种认识，我在财务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　　四是我年富力强、身体健康，精力旺盛，具有较好的年龄优势。接受能力比较强，对新业务比较敏感，能够创造性的开展工作，进入角色迅速，并且有信心、有决心，也有能力在联社领导及部长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　　五是我拥有较强的计算机应用和开发能力。金融事业的发展，离不开科技，我将利用它更好地服务于信用社。</w:t>
      </w:r>
    </w:p>
    <w:p>
      <w:pPr>
        <w:ind w:left="0" w:right="0" w:firstLine="560"/>
        <w:spacing w:before="450" w:after="450" w:line="312" w:lineRule="auto"/>
      </w:pPr>
      <w:r>
        <w:rPr>
          <w:rFonts w:ascii="宋体" w:hAnsi="宋体" w:eastAsia="宋体" w:cs="宋体"/>
          <w:color w:val="000"/>
          <w:sz w:val="28"/>
          <w:szCs w:val="28"/>
        </w:rPr>
        <w:t xml:space="preserve">　　竞聘不是为了争官。竞聘是为了充分发挥自己的水平，体现自己的能力，实现自我价值。如果竞聘成功，我的工作思路是：坚决服从上级领导安排，积极配合部长，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　　第一、摆正位置，当好配角。在工作中我将尊重部长的核心地位，维护部长的威信，多交心通气，甘当绿叶。辩证的看待自己的长处和短处、扬长避短，团结协作，做到：到位不越位，补台不拆台。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　　第二、根据新形势下业务发展的需要，不断充实自我、完善自我。首先，在理论方面，要认真研读政治、经济和金融理论书籍，进一步提高理论水平，树立正确的世界观、人生观和价值观。在工作中要坚定不移地执行党的路线、方针和政策，严以律己，廉洁奉公，政治立场坚定。其次，配合部长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　　第三、围绕提高经济效益，加大内控管理力度，完善岗位责任制，使各项规章制度与业务运行相适应。严格按照联社的部署安排，以经营为中心，效益为目标，端正经营思想，强化效益意识，健全内控制度，加强三防一保，强化检查辅导，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　　第四、配合部长搞好员工业务学习，组织技术练兵，提高全员素质。新业务的迅速开展需要员工素质的不断提高。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　　第五、充分发挥自己的理论优势，努力完成业务经营目标。配合部长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还是一个才疏学浅、相对陌生的学生或者新兵;凭心而论，我到财务部门工作的时间短，参加竞聘，我一无成绩，二无资历，三无根基，优势更无从谈起。倒是拿破仑的哪句“不想当将军的士兵不是好士兵”在激励着我斗胆一试，响应组织号召，积极参与竞聘，我不敢奢求什么，只想让大家认识我、了解我、帮助我，抑或喜欢我、支持我。也正因为如此，我更加清醒地看到了自身存在的差距，促使我在以后的工作当中，励精图治，恪尽职守，努力学习，勤奋工作，以绵薄之力来回报组织和同志们。最后以一首自编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　　以上是我的个人拙见，希望可以得到大家的支持与认可，我一定不会辜负大家的期望!谢谢大家!</w:t>
      </w:r>
    </w:p>
    <w:p>
      <w:pPr>
        <w:ind w:left="0" w:right="0" w:firstLine="560"/>
        <w:spacing w:before="450" w:after="450" w:line="312" w:lineRule="auto"/>
      </w:pPr>
      <w:r>
        <w:rPr>
          <w:rFonts w:ascii="宋体" w:hAnsi="宋体" w:eastAsia="宋体" w:cs="宋体"/>
          <w:color w:val="000"/>
          <w:sz w:val="28"/>
          <w:szCs w:val="28"/>
        </w:rPr>
        <w:t xml:space="preserve">　[_TAG_h2]财务部部长竞聘演讲稿4</w:t>
      </w:r>
    </w:p>
    <w:p>
      <w:pPr>
        <w:ind w:left="0" w:right="0" w:firstLine="560"/>
        <w:spacing w:before="450" w:after="450" w:line="312" w:lineRule="auto"/>
      </w:pPr>
      <w:r>
        <w:rPr>
          <w:rFonts w:ascii="宋体" w:hAnsi="宋体" w:eastAsia="宋体" w:cs="宋体"/>
          <w:color w:val="000"/>
          <w:sz w:val="28"/>
          <w:szCs w:val="28"/>
        </w:rPr>
        <w:t xml:space="preserve">　　财务部的主要职能是在本机构一定的整体目标下，关于资产的购置(投资)，资本的融通(筹资)和经营中现金流量(营运资金)，以及利润分配的管理。下面是小编为大家整理的关于竞聘财务部部长的演讲稿，欢迎大家的阅读。</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本人叫__，今年31岁，大专学历，助理经济师，1995年毕业于计算机专业，同年参加农村信用社工作。曾在堡子脚信用社任出纳、代办会计、外勤，1998年11月调至联社任电脑管理员，现任联社财务股副部长。</w:t>
      </w:r>
    </w:p>
    <w:p>
      <w:pPr>
        <w:ind w:left="0" w:right="0" w:firstLine="560"/>
        <w:spacing w:before="450" w:after="450" w:line="312" w:lineRule="auto"/>
      </w:pPr>
      <w:r>
        <w:rPr>
          <w:rFonts w:ascii="宋体" w:hAnsi="宋体" w:eastAsia="宋体" w:cs="宋体"/>
          <w:color w:val="000"/>
          <w:sz w:val="28"/>
          <w:szCs w:val="28"/>
        </w:rPr>
        <w:t xml:space="preserve">　　首先感谢各位领导对本人的信任，给本人这次竞聘财务部副部长的机会。本人之所以参加竞聘财务部副部长，是因为本人具有以下五个方面优势：</w:t>
      </w:r>
    </w:p>
    <w:p>
      <w:pPr>
        <w:ind w:left="0" w:right="0" w:firstLine="560"/>
        <w:spacing w:before="450" w:after="450" w:line="312" w:lineRule="auto"/>
      </w:pPr>
      <w:r>
        <w:rPr>
          <w:rFonts w:ascii="宋体" w:hAnsi="宋体" w:eastAsia="宋体" w:cs="宋体"/>
          <w:color w:val="000"/>
          <w:sz w:val="28"/>
          <w:szCs w:val="28"/>
        </w:rPr>
        <w:t xml:space="preserve">　　一是具有丰富的金融理论知识。参加工作八年来，本人先后学习了货币银行学、会计基本原理、信贷管理等课程，为自已打下了较为扎实的金融理论基础，同时本人始终不忘充实自己，坚持学中干，干中学，立足本职，勤思钻研，不断丰富自本人，完善自本人，提高自本人，使本人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　　二是具有较强的工作能力。本人在日常工作中脚踏实地，诚实待人，古人云“心诚则路正，路正则事业成”，经过多年学习和锻炼，自己的组织协调能力、分析判断能力、处事应变能力、文字组织能力、社会交往能力都有了很大提高。熟练掌握了会计操作流程和计算机新业务操作，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　　三是具有强烈的事业心、进取心和开拓创新意识。本人充分认识到只有改革和创新才是农村信用社发展的生命力所在，才能在激烈的竞争中不断发展壮大，才能促进管理水平和经营效益的进一步提高。正因为有了这种认识，本人在财务工作岗位上深深感到自己的责任重大，坚定了干好工作的信念，促使本人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　　四是本人年富力强、身体健康，精力旺盛，具有较好的年龄优势。接受能力比较强，对新业务比较敏感，能够创造性的开展工作，进入角色迅速，
并且有信心、有决心，也有能力在联社领导及部长的正确领导下，圆满完成上级分配的各项工作任务。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　　五是本人拥有较强的计算机应用和开发能力。金融事业的发展，离不开科技，本人将利用它更好地服务于信用社。</w:t>
      </w:r>
    </w:p>
    <w:p>
      <w:pPr>
        <w:ind w:left="0" w:right="0" w:firstLine="560"/>
        <w:spacing w:before="450" w:after="450" w:line="312" w:lineRule="auto"/>
      </w:pPr>
      <w:r>
        <w:rPr>
          <w:rFonts w:ascii="宋体" w:hAnsi="宋体" w:eastAsia="宋体" w:cs="宋体"/>
          <w:color w:val="000"/>
          <w:sz w:val="28"/>
          <w:szCs w:val="28"/>
        </w:rPr>
        <w:t xml:space="preserve">　　竞聘不是为了争官。竞聘是为了充分发挥自己的水平，体现自己的能力，实现自本人价值。如果竞聘成功，本人的工作思路是：坚决服从上级领导安排，积极配合部长，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　　第一、摆正位置，当好配角。在工作中本人将尊重部长的核心地位，维护部长的威信，多交心通气，甘当绿叶。辩证的看待自己的长处和短处、扬长避短，团结协作，做到：到位不越位，补台不拆台。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　　第二、根据新形势下业务发展的需要，不断充实自本人、完善自本人。首先，在理论方面，要认真研读政治、经济和金融理论书籍，进一步提高理论水平，树立正确的世界观、人生观和价值观。在工作中要坚定不移地执行党的路线、方针和政策，严以律己，廉洁奉公，政治立场坚定。其次，配合部长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　　第三、围绕提高经济效益，加大内控管理力度，完善岗位责任制，使各项规章制度与业务运行相适应。严格按照联社的部署安排，以经营为中心，效益为目标，端正经营思想，强化效益意识，健全内控制度，加强三防一保，强化检查辅导，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　　第四、配合部长搞好员工业务学习，组织技术练兵，提高全员素质。新业务的迅速开展需要员工素质的不断提高。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　　第五、充分发挥自己的理论优势，努力完成业务经营目标。配合部长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本人还是一个才疏学浅、相对陌生的学生或者新兵;凭心而论，本人到财务部门工作的时间短，参加竞聘，本人一无成绩，二无资历，三无根基，优势更无从谈起。倒是拿破仑的哪句“不想当将军的士兵不是好士兵”在激励着本人斗胆一试，响应组织号召，积极参与竞聘，本人不敢奢求什么，只想让大家认识本人、了解本人、帮助本人，抑或喜欢本人、支持本人。也正因为如此，本人更加清醒地看到了自身存在的差距，促使本人在以后的工作当中，励精图治，恪尽职守，努力学习，勤奋工作，以绵薄之力来回报组织和同志们。最后以一首自编的对联来结束本人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　[_TAG_h2]财务部部长竞聘演讲稿5</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__财会专业毕业，本科学历，————年取得会计师--中级职称，本次竞聘的是房产公司财务部部长岗位。本人__年入司以来，先后在房产原综合处办理过房产证、房产财务原资产信用处担任过往来会计、现任房产财务成本处核算会计并兼任洪江项目部会计。在这期间得到了公司领导的关心与同事的帮助，才使我得以不断的成长与收获，在此表示深深的感谢。在公司工作已几年头，但真正的`参加竞聘还是头一回，心里的紧张不亚于参加竞聘的每一位，今天站在这里是演讲，是介绍自己，阐述观念，接受评委和大家的点评。从徘徊不定到决定应聘，从不自信到自信，多少也有一些内心升华的感悟。在此先为大家即将的点评表示衷心的感谢!</w:t>
      </w:r>
    </w:p>
    <w:p>
      <w:pPr>
        <w:ind w:left="0" w:right="0" w:firstLine="560"/>
        <w:spacing w:before="450" w:after="450" w:line="312" w:lineRule="auto"/>
      </w:pPr>
      <w:r>
        <w:rPr>
          <w:rFonts w:ascii="宋体" w:hAnsi="宋体" w:eastAsia="宋体" w:cs="宋体"/>
          <w:color w:val="000"/>
          <w:sz w:val="28"/>
          <w:szCs w:val="28"/>
        </w:rPr>
        <w:t xml:space="preserve">　　我出生在一个工农家庭，父亲是工作起来一丝不苟，力求规范的人。他时常勉励我要刻苦学习，多钻研，要爱岗敬业，多奉献，为集团公司事业的发展添砖加瓦。父亲的嘱咐时常在我耳畔萦绕，为我指明了奋进的航向。于是我暗下定决心“要干就干好，干出个样子来”。在工作中，我虚心向同事、老职工请教，晚上孤灯陪伴，刻苦学习《房地产开发手册》、《企业资本运营操作指南》、《会计工作规则》、《财务管理》、《会计档案管理制度》等专业书籍为自己充电，拓宽视野，不断提高自身业务知识。</w:t>
      </w:r>
    </w:p>
    <w:p>
      <w:pPr>
        <w:ind w:left="0" w:right="0" w:firstLine="560"/>
        <w:spacing w:before="450" w:after="450" w:line="312" w:lineRule="auto"/>
      </w:pPr>
      <w:r>
        <w:rPr>
          <w:rFonts w:ascii="宋体" w:hAnsi="宋体" w:eastAsia="宋体" w:cs="宋体"/>
          <w:color w:val="000"/>
          <w:sz w:val="28"/>
          <w:szCs w:val="28"/>
        </w:rPr>
        <w:t xml:space="preserve">　　在公司领导、同事们的帮助和鼓励下，我很快从一个房地产会计的门外汉得已转变，熟练掌握了房地产会计工作各项专业务知识。在会计工作中，我充分发挥会计职能作用协助搞好本公司核算管理工作。在原资产管理处任往来会计时让我深刻认识到良好的资产管理有助于集团及时识别、防范、化解风险。面对宏观调控下的市场开放性竞争，房地产业在开发产品及销售模式上，我们要及时调整工作思路、克服困难，充分调动起一切社会可用资源，才能确保销售收入的增长，完成董事局下达的年度计划指标;与此同时，我始终认为“增收、创效”应作为集团工作的长期目标来抓，进一步加大收入及盈余的量化考核，实行动态管理，定期通报，让全员竞争意识明显增强，有效促进了公司各项业务持续了快速发展。</w:t>
      </w:r>
    </w:p>
    <w:p>
      <w:pPr>
        <w:ind w:left="0" w:right="0" w:firstLine="560"/>
        <w:spacing w:before="450" w:after="450" w:line="312" w:lineRule="auto"/>
      </w:pPr>
      <w:r>
        <w:rPr>
          <w:rFonts w:ascii="宋体" w:hAnsi="宋体" w:eastAsia="宋体" w:cs="宋体"/>
          <w:color w:val="000"/>
          <w:sz w:val="28"/>
          <w:szCs w:val="28"/>
        </w:rPr>
        <w:t xml:space="preserve">　　在具体工作中，我认真履行好岗位职责，重点抓好以下三个方面：一是认真抓好资产的规范管理，加强公司的资产变现，合理利用自留资产。二是认真抓好成本的监督管理，开源节流。三是认真学习法律法规和房地产业务知识，不断提升自身综合业务素质。会计工作，让我倍加珍惜这神圣的工作岗位。每当为整理借、贷方发生额和为赶制会计数据加班到深夜的时候，我深深体会到会计工作艰难和辛苦;可当集团一次次销售突破新高，优质服务受表彰，精神文明创建传来喜讯，财务效益指标上升的时候，我又感到由衷地高兴和欣慰，我的付出是值得的。</w:t>
      </w:r>
    </w:p>
    <w:p>
      <w:pPr>
        <w:ind w:left="0" w:right="0" w:firstLine="560"/>
        <w:spacing w:before="450" w:after="450" w:line="312" w:lineRule="auto"/>
      </w:pPr>
      <w:r>
        <w:rPr>
          <w:rFonts w:ascii="宋体" w:hAnsi="宋体" w:eastAsia="宋体" w:cs="宋体"/>
          <w:color w:val="000"/>
          <w:sz w:val="28"/>
          <w:szCs w:val="28"/>
        </w:rPr>
        <w:t xml:space="preserve">　　适逢这次竞争上岗，我本着检验、学习、提高的目的走上了今天的演讲台，希望能寻找到下一步的人生答案，感谢在坐的各位，是你们给了我勇气与信心，让我对自己的工作与能力有了一次新的尝试与挑战的机会，本次我将应聘房产公司财务部异地项目处主任岗位，任职后我将积极配合单位领导努力做好以下工作：</w:t>
      </w:r>
    </w:p>
    <w:p>
      <w:pPr>
        <w:ind w:left="0" w:right="0" w:firstLine="560"/>
        <w:spacing w:before="450" w:after="450" w:line="312" w:lineRule="auto"/>
      </w:pPr>
      <w:r>
        <w:rPr>
          <w:rFonts w:ascii="宋体" w:hAnsi="宋体" w:eastAsia="宋体" w:cs="宋体"/>
          <w:color w:val="000"/>
          <w:sz w:val="28"/>
          <w:szCs w:val="28"/>
        </w:rPr>
        <w:t xml:space="preserve">　　一、认真执行国家金融政策、法规和房地产财务会计制度，履行好会计岗位职责，进一步规范项目部管理办法的相关内容，实行程序化管理，进一步提高项目部资产变现收入，降低风险，夯实集团发展基础。并通过建立电脑系统收入台帐，落实销售任务，做好项目部资金就地平衡工作。</w:t>
      </w:r>
    </w:p>
    <w:p>
      <w:pPr>
        <w:ind w:left="0" w:right="0" w:firstLine="560"/>
        <w:spacing w:before="450" w:after="450" w:line="312" w:lineRule="auto"/>
      </w:pPr>
      <w:r>
        <w:rPr>
          <w:rFonts w:ascii="宋体" w:hAnsi="宋体" w:eastAsia="宋体" w:cs="宋体"/>
          <w:color w:val="000"/>
          <w:sz w:val="28"/>
          <w:szCs w:val="28"/>
        </w:rPr>
        <w:t xml:space="preserve">　　二、按规定审核、汇总、编报项目部各种会计报表或数据，真实、完整、及时地反映经营成果，并为房产公司及董事局提供准确数据和信息依据。同时，进一步加强重要印章保管和会计档案管理，防止各类安全事故的发生。</w:t>
      </w:r>
    </w:p>
    <w:p>
      <w:pPr>
        <w:ind w:left="0" w:right="0" w:firstLine="560"/>
        <w:spacing w:before="450" w:after="450" w:line="312" w:lineRule="auto"/>
      </w:pPr>
      <w:r>
        <w:rPr>
          <w:rFonts w:ascii="宋体" w:hAnsi="宋体" w:eastAsia="宋体" w:cs="宋体"/>
          <w:color w:val="000"/>
          <w:sz w:val="28"/>
          <w:szCs w:val="28"/>
        </w:rPr>
        <w:t xml:space="preserve">　　三、进一步加强项目部的财产管理，认真搞好项目部的会计资料的收集和保管，加强保密制度的落实。</w:t>
      </w:r>
    </w:p>
    <w:p>
      <w:pPr>
        <w:ind w:left="0" w:right="0" w:firstLine="560"/>
        <w:spacing w:before="450" w:after="450" w:line="312" w:lineRule="auto"/>
      </w:pPr>
      <w:r>
        <w:rPr>
          <w:rFonts w:ascii="宋体" w:hAnsi="宋体" w:eastAsia="宋体" w:cs="宋体"/>
          <w:color w:val="000"/>
          <w:sz w:val="28"/>
          <w:szCs w:val="28"/>
        </w:rPr>
        <w:t xml:space="preserve">　　四、加强监督，维护财经纪律和金融市场秩序，敢与违法乱纪行为作斗争。</w:t>
      </w:r>
    </w:p>
    <w:p>
      <w:pPr>
        <w:ind w:left="0" w:right="0" w:firstLine="560"/>
        <w:spacing w:before="450" w:after="450" w:line="312" w:lineRule="auto"/>
      </w:pPr>
      <w:r>
        <w:rPr>
          <w:rFonts w:ascii="宋体" w:hAnsi="宋体" w:eastAsia="宋体" w:cs="宋体"/>
          <w:color w:val="000"/>
          <w:sz w:val="28"/>
          <w:szCs w:val="28"/>
        </w:rPr>
        <w:t xml:space="preserve">　　五、保守项目部的商业秘密，确保项目部内部信息和商业机密不外漏。</w:t>
      </w:r>
    </w:p>
    <w:p>
      <w:pPr>
        <w:ind w:left="0" w:right="0" w:firstLine="560"/>
        <w:spacing w:before="450" w:after="450" w:line="312" w:lineRule="auto"/>
      </w:pPr>
      <w:r>
        <w:rPr>
          <w:rFonts w:ascii="宋体" w:hAnsi="宋体" w:eastAsia="宋体" w:cs="宋体"/>
          <w:color w:val="000"/>
          <w:sz w:val="28"/>
          <w:szCs w:val="28"/>
        </w:rPr>
        <w:t xml:space="preserve">　　六、加强学习，不断提高自身综合素质，积极配合搞好中心工作。</w:t>
      </w:r>
    </w:p>
    <w:p>
      <w:pPr>
        <w:ind w:left="0" w:right="0" w:firstLine="560"/>
        <w:spacing w:before="450" w:after="450" w:line="312" w:lineRule="auto"/>
      </w:pPr>
      <w:r>
        <w:rPr>
          <w:rFonts w:ascii="宋体" w:hAnsi="宋体" w:eastAsia="宋体" w:cs="宋体"/>
          <w:color w:val="000"/>
          <w:sz w:val="28"/>
          <w:szCs w:val="28"/>
        </w:rPr>
        <w:t xml:space="preserve">　　总之，不论此次是否能够竞聘上，都对我本人是一个历练，从某种意义上讲，参加竞聘本身就意味着一种成功。既使我没有竞聘上，我也决心一如既住地在任何工作岗位上做好本职工作，支持公司领导做好各项工作，毕竞财务工作是我最热爱的事业，我愿永远为之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财务部部长竞聘演讲稿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2025-07-14T02:59:28+08:00</dcterms:created>
  <dcterms:modified xsi:type="dcterms:W3CDTF">2025-07-14T02:59:28+08:00</dcterms:modified>
</cp:coreProperties>
</file>

<file path=docProps/custom.xml><?xml version="1.0" encoding="utf-8"?>
<Properties xmlns="http://schemas.openxmlformats.org/officeDocument/2006/custom-properties" xmlns:vt="http://schemas.openxmlformats.org/officeDocument/2006/docPropsVTypes"/>
</file>