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银行岗位竞聘的主题演讲稿5篇范文</w:t>
      </w:r>
      <w:bookmarkEnd w:id="1"/>
    </w:p>
    <w:p>
      <w:pPr>
        <w:jc w:val="center"/>
        <w:spacing w:before="0" w:after="450"/>
      </w:pPr>
      <w:r>
        <w:rPr>
          <w:rFonts w:ascii="Arial" w:hAnsi="Arial" w:eastAsia="Arial" w:cs="Arial"/>
          <w:color w:val="999999"/>
          <w:sz w:val="20"/>
          <w:szCs w:val="20"/>
        </w:rPr>
        <w:t xml:space="preserve">来源：网络  作者：静默星光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现在的社会生活中，用到演讲稿的地方越来越多，在写之前，可以先参考范文。小编在这里给大家分享一些银行岗位竞聘的主题演讲稿，希望对大家能有所帮助。银行岗位竞聘的主题演讲稿1各位领导，各位同事：上午好，我是_...</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演讲稿在写作上具有一定的格式要求。在现在的社会生活中，用到演讲稿的地方越来越多，在写之前，可以先参考范文。小编在这里给大家分享一些银行岗位竞聘的主题演讲稿，希望对大家能有所帮助。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银行岗位竞聘的主题演讲稿1</w:t>
      </w:r>
    </w:p>
    <w:p>
      <w:pPr>
        <w:ind w:left="0" w:right="0" w:firstLine="560"/>
        <w:spacing w:before="450" w:after="450" w:line="312" w:lineRule="auto"/>
      </w:pPr>
      <w:r>
        <w:rPr>
          <w:rFonts w:ascii="宋体" w:hAnsi="宋体" w:eastAsia="宋体" w:cs="宋体"/>
          <w:color w:val="000"/>
          <w:sz w:val="28"/>
          <w:szCs w:val="28"/>
        </w:rPr>
        <w:t xml:space="preserve">各位领导，各位同事：
上午好，我是__，现年__岁，大学毕业。__年进入招远建行参加工作，先后在信贷、储蓄、国际业务等岗位工作过，__年11月，在建行芝罘区支行挂职副行长，__年6月至今，任市分行个人银行业务部副经理，此次参加竞聘，我选择的岗位是芝罘区支行副行长。做出这样的选择，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一、政治思想方面，能够自觉做到讲政治、讲正气、讲学习，加强修养，保持政治上清醒和坚定，自觉与上级行和市行委保持一致。在工作中，注重学习、及时掌握中央和各级的方针政策，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二、具有较强的业务能力和组织协调能力。工作中我的原则是少说空话，多做实事，坚持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银行岗位竞聘的主题演讲稿2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这一次难得的学习锻炼和参与竞争的机会，同时也感谢同事们对我的理解、信任和支持。我将以良好的心态、热烈的响应上级行机关无部室办公的号召，用积极的态度来参与支行法律审查岗位的竞争，勇于接受组织的挑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如果在这次竞聘中能得到支行委和领导的信任，得到同志们的拥护，赢得支行法律审查岗位的话，我的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二、自我优势</w:t>
      </w:r>
    </w:p>
    <w:p>
      <w:pPr>
        <w:ind w:left="0" w:right="0" w:firstLine="560"/>
        <w:spacing w:before="450" w:after="450" w:line="312" w:lineRule="auto"/>
      </w:pPr>
      <w:r>
        <w:rPr>
          <w:rFonts w:ascii="宋体" w:hAnsi="宋体" w:eastAsia="宋体" w:cs="宋体"/>
          <w:color w:val="000"/>
          <w:sz w:val="28"/>
          <w:szCs w:val="28"/>
        </w:rPr>
        <w:t xml:space="preserve">1、我具备一个银行干部的基本素质和工作经验，爱岗敬业，干啥爱啥，干啥精啥，乐于奉献;</w:t>
      </w:r>
    </w:p>
    <w:p>
      <w:pPr>
        <w:ind w:left="0" w:right="0" w:firstLine="560"/>
        <w:spacing w:before="450" w:after="450" w:line="312" w:lineRule="auto"/>
      </w:pPr>
      <w:r>
        <w:rPr>
          <w:rFonts w:ascii="宋体" w:hAnsi="宋体" w:eastAsia="宋体" w:cs="宋体"/>
          <w:color w:val="000"/>
          <w:sz w:val="28"/>
          <w:szCs w:val="28"/>
        </w:rPr>
        <w:t xml:space="preserve">2、具有良好的政治素质、业务素质和职业操守，恪尽职守、廉洁勤政，并熟练掌握一线金融业务的各项政策法规;</w:t>
      </w:r>
    </w:p>
    <w:p>
      <w:pPr>
        <w:ind w:left="0" w:right="0" w:firstLine="560"/>
        <w:spacing w:before="450" w:after="450" w:line="312" w:lineRule="auto"/>
      </w:pPr>
      <w:r>
        <w:rPr>
          <w:rFonts w:ascii="宋体" w:hAnsi="宋体" w:eastAsia="宋体" w:cs="宋体"/>
          <w:color w:val="000"/>
          <w:sz w:val="28"/>
          <w:szCs w:val="28"/>
        </w:rPr>
        <w:t xml:space="preserve">3、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4、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w:t>
      </w:r>
    </w:p>
    <w:p>
      <w:pPr>
        <w:ind w:left="0" w:right="0" w:firstLine="560"/>
        <w:spacing w:before="450" w:after="450" w:line="312" w:lineRule="auto"/>
      </w:pPr>
      <w:r>
        <w:rPr>
          <w:rFonts w:ascii="宋体" w:hAnsi="宋体" w:eastAsia="宋体" w:cs="宋体"/>
          <w:color w:val="000"/>
          <w:sz w:val="28"/>
          <w:szCs w:val="28"/>
        </w:rPr>
        <w:t xml:space="preserve">5、我注重团队意识，能够团结同志，与人为善，比较理解人，关爱人，包容人，善于协调关系，增强凝聚力。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三、竞聘态度</w:t>
      </w:r>
    </w:p>
    <w:p>
      <w:pPr>
        <w:ind w:left="0" w:right="0" w:firstLine="560"/>
        <w:spacing w:before="450" w:after="450" w:line="312" w:lineRule="auto"/>
      </w:pPr>
      <w:r>
        <w:rPr>
          <w:rFonts w:ascii="宋体" w:hAnsi="宋体" w:eastAsia="宋体" w:cs="宋体"/>
          <w:color w:val="000"/>
          <w:sz w:val="28"/>
          <w:szCs w:val="28"/>
        </w:rPr>
        <w:t xml:space="preserve">假如我竞聘如愿，我将不辜负组织、领导和大家对我的信任、期望，以此为新的起点，努力履行和实现任期内工作任务，确保我行各项涉及法律事务的工作不会存在法律风险，为全行各项经营合规合法，顺利实现跨越式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银行岗位竞聘的主题演讲稿3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大家好，我叫__，今年__岁，__学历，目前在__行__支行工作，今天我要竞聘的岗位是综合客户经理。</w:t>
      </w:r>
    </w:p>
    <w:p>
      <w:pPr>
        <w:ind w:left="0" w:right="0" w:firstLine="560"/>
        <w:spacing w:before="450" w:after="450" w:line="312" w:lineRule="auto"/>
      </w:pPr>
      <w:r>
        <w:rPr>
          <w:rFonts w:ascii="宋体" w:hAnsi="宋体" w:eastAsia="宋体" w:cs="宋体"/>
          <w:color w:val="000"/>
          <w:sz w:val="28"/>
          <w:szCs w:val="28"/>
        </w:rPr>
        <w:t xml:space="preserve">首先我要感谢各位领导给我这样一个锻炼的机会，不论这次成功与否，我都将获益非浅，对我今后做好本职工作都有很大的帮助。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我是20__年X月加入的__行，至今一直在__X支行工作。在这一年多的工作中，我一直要求自己本着“勤恳扎实、好学上进”的态度，努力工作，毫无怨言。认真学习各项操作规程及相关业务文件，熟悉核心操作系统，高效办理个人和公司的开户销户、转账汇划、网上银行等业务;熟悉个人贷款业务，逐步认知各类风险点，受理有关住房贷款的咨询，能够独立接单并进行__X系统操作。同时，在工作之余，我总是抓紧时间补充与丰富自己的理论知识，参加了由中国人民银行组织的账户管理培训，并取得资格证书。在闲暇时，依然没有忘记加紧练习业务技能的训练,
现已通过点钞测试和__X技能测试等级要求,并于20__年__月取得银行业从业资格证书。通过这一年来在__X支行的工作实践，我的工作经验日渐丰富，理论知识日益扎实，处事也越来越成熟，已具备较高的业务素质，我觉得自己有信心也有能力担任一名银行客户经理，能够做好应履行的职责和义务。</w:t>
      </w:r>
    </w:p>
    <w:p>
      <w:pPr>
        <w:ind w:left="0" w:right="0" w:firstLine="560"/>
        <w:spacing w:before="450" w:after="450" w:line="312" w:lineRule="auto"/>
      </w:pPr>
      <w:r>
        <w:rPr>
          <w:rFonts w:ascii="宋体" w:hAnsi="宋体" w:eastAsia="宋体" w:cs="宋体"/>
          <w:color w:val="000"/>
          <w:sz w:val="28"/>
          <w:szCs w:val="28"/>
        </w:rPr>
        <w:t xml:space="preserve">下面，我谈谈对客户经理这一岗位的认识和理解：客户经理应当既是银行与客户关系的代表，又是银行对外业务的代表。做为一名合</w:t>
      </w:r>
    </w:p>
    <w:p>
      <w:pPr>
        <w:ind w:left="0" w:right="0" w:firstLine="560"/>
        <w:spacing w:before="450" w:after="450" w:line="312" w:lineRule="auto"/>
      </w:pPr>
      <w:r>
        <w:rPr>
          <w:rFonts w:ascii="宋体" w:hAnsi="宋体" w:eastAsia="宋体" w:cs="宋体"/>
          <w:color w:val="000"/>
          <w:sz w:val="28"/>
          <w:szCs w:val="28"/>
        </w:rPr>
        <w:t xml:space="preserve">格的客户经理，应当全面了解客户需求并向其营销产品、争揽业务;应当协调和组织我行有关部门及机构为客户提供全方位的金融服务;还应当主动地防范金融风险，努力建立和保持与客户的长期密切联系。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如果有幸能担任客户经理一职，我将从以下几个方面开展工作：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一、自身能力的提高和经验的积累</w:t>
      </w:r>
    </w:p>
    <w:p>
      <w:pPr>
        <w:ind w:left="0" w:right="0" w:firstLine="560"/>
        <w:spacing w:before="450" w:after="450" w:line="312" w:lineRule="auto"/>
      </w:pPr>
      <w:r>
        <w:rPr>
          <w:rFonts w:ascii="宋体" w:hAnsi="宋体" w:eastAsia="宋体" w:cs="宋体"/>
          <w:color w:val="000"/>
          <w:sz w:val="28"/>
          <w:szCs w:val="28"/>
        </w:rPr>
        <w:t xml:space="preserve">自觉加强政治理论学习，提高自身修养，进一步提高自己的理论水平与政治素质，强化廉洁自律的自觉性。业务学习方面，钻研发展客户的营销知识和营销技巧，不断总结积累实践经验。同时，加强金融风险防范，合规操作，为银行负责，为领导负责，为储户负责。</w:t>
      </w:r>
    </w:p>
    <w:p>
      <w:pPr>
        <w:ind w:left="0" w:right="0" w:firstLine="560"/>
        <w:spacing w:before="450" w:after="450" w:line="312" w:lineRule="auto"/>
      </w:pPr>
      <w:r>
        <w:rPr>
          <w:rFonts w:ascii="宋体" w:hAnsi="宋体" w:eastAsia="宋体" w:cs="宋体"/>
          <w:color w:val="000"/>
          <w:sz w:val="28"/>
          <w:szCs w:val="28"/>
        </w:rPr>
        <w:t xml:space="preserve">二、勤奋踏实，大力发展优质客户群体</w:t>
      </w:r>
    </w:p>
    <w:p>
      <w:pPr>
        <w:ind w:left="0" w:right="0" w:firstLine="560"/>
        <w:spacing w:before="450" w:after="450" w:line="312" w:lineRule="auto"/>
      </w:pPr>
      <w:r>
        <w:rPr>
          <w:rFonts w:ascii="宋体" w:hAnsi="宋体" w:eastAsia="宋体" w:cs="宋体"/>
          <w:color w:val="000"/>
          <w:sz w:val="28"/>
          <w:szCs w:val="28"/>
        </w:rPr>
        <w:t xml:space="preserve">为了围绕巩固和发展客户群体，树立客户第一思想，用服务去赢得客户的合作。多与广大客户交朋友，逐步建立起自己的庞大客户群体，发展新客户，巩固老客户。每份工作要细致入微，及时建立客户档案。主动收集优质客户资料，补登优质客户信息记录表，做到熟悉在心、登记在册。另外，多多加强对我行金融服务优势的宣传工作。做为客户经理，我的一言一行，都代表我行的形象。所以，对自己一定要高标准、严要求，积极为客户着想，向客户宣传我行的新产品，新业务，新政策。</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只有不断开拓市场，开发优质客户，扩展业务，增加存款，才能提高效益。要以诚相待，密切和客户的关系。客户是银行生存和发展</w:t>
      </w:r>
    </w:p>
    <w:p>
      <w:pPr>
        <w:ind w:left="0" w:right="0" w:firstLine="560"/>
        <w:spacing w:before="450" w:after="450" w:line="312" w:lineRule="auto"/>
      </w:pPr>
      <w:r>
        <w:rPr>
          <w:rFonts w:ascii="宋体" w:hAnsi="宋体" w:eastAsia="宋体" w:cs="宋体"/>
          <w:color w:val="000"/>
          <w:sz w:val="28"/>
          <w:szCs w:val="28"/>
        </w:rPr>
        <w:t xml:space="preserve">的基础。而客户经理，和服务对象是零距离的接触，为客户提供面对面的服务。经常性地为客户提供金融理财服务，做客户的贴心人。还要换位思考，关心体贴客户，实行“情感营销”，在建立感情的基础上，推荐我行的信贷产品和理财业务。</w:t>
      </w:r>
    </w:p>
    <w:p>
      <w:pPr>
        <w:ind w:left="0" w:right="0" w:firstLine="560"/>
        <w:spacing w:before="450" w:after="450" w:line="312" w:lineRule="auto"/>
      </w:pPr>
      <w:r>
        <w:rPr>
          <w:rFonts w:ascii="宋体" w:hAnsi="宋体" w:eastAsia="宋体" w:cs="宋体"/>
          <w:color w:val="000"/>
          <w:sz w:val="28"/>
          <w:szCs w:val="28"/>
        </w:rPr>
        <w:t xml:space="preserve">四、注重营销，增强市场营销实效</w:t>
      </w:r>
    </w:p>
    <w:p>
      <w:pPr>
        <w:ind w:left="0" w:right="0" w:firstLine="560"/>
        <w:spacing w:before="450" w:after="450" w:line="312" w:lineRule="auto"/>
      </w:pPr>
      <w:r>
        <w:rPr>
          <w:rFonts w:ascii="宋体" w:hAnsi="宋体" w:eastAsia="宋体" w:cs="宋体"/>
          <w:color w:val="000"/>
          <w:sz w:val="28"/>
          <w:szCs w:val="28"/>
        </w:rPr>
        <w:t xml:space="preserve">切实掌握金融营销，系统掌握市场营销学的基本知识，同时身体力行，积极参与实践。掌握推销自我的技巧、演讲技巧、产品推介的技巧、与客户沟通的技巧、处理拒绝的技巧等。靠服务去竞争，靠情商去竞争，增强我行和自己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银行岗位竞聘的主题演讲稿4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很高兴能参与邮政储蓄银行零售客户经理竞聘，对此感到非常幸运，真诚感谢领导通过竞争择优的方式为我们搭建了一个锻炼参与的平台，这对调动员工的积极性和主动性，具有十分重要的作用。对我个人而言，这也是一次难得的学习良机，更是一次积极的锻炼过程，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尊敬的领导，同志们，我们知道邮政储蓄银行零售客户经理这个岗位，主要是针对我们的零售业务进行营销，目前主要是针对高端客户，提高我们的活期储蓄占比，还有对商易通的营销，管理，和宣传。今天参加金融业务局新增加的这一岗位竞聘我想除了具备这个岗位的基本素质外外我还具备以下三点优势:</w:t>
      </w:r>
    </w:p>
    <w:p>
      <w:pPr>
        <w:ind w:left="0" w:right="0" w:firstLine="560"/>
        <w:spacing w:before="450" w:after="450" w:line="312" w:lineRule="auto"/>
      </w:pPr>
      <w:r>
        <w:rPr>
          <w:rFonts w:ascii="宋体" w:hAnsi="宋体" w:eastAsia="宋体" w:cs="宋体"/>
          <w:color w:val="000"/>
          <w:sz w:val="28"/>
          <w:szCs w:val="28"/>
        </w:rPr>
        <w:t xml:space="preserve">一、我具有较为丰富的一线工作经历。</w:t>
      </w:r>
    </w:p>
    <w:p>
      <w:pPr>
        <w:ind w:left="0" w:right="0" w:firstLine="560"/>
        <w:spacing w:before="450" w:after="450" w:line="312" w:lineRule="auto"/>
      </w:pPr>
      <w:r>
        <w:rPr>
          <w:rFonts w:ascii="宋体" w:hAnsi="宋体" w:eastAsia="宋体" w:cs="宋体"/>
          <w:color w:val="000"/>
          <w:sz w:val="28"/>
          <w:szCs w:val="28"/>
        </w:rPr>
        <w:t xml:space="preserve">参加工作几年来，我在农村支局干过邮政营业员，储蓄营业员，副支局长，08年调入县城工作至今。工作经历丰富，工作中表现优秀，多次被县局评为先进工作者，优秀劳务工，曾两次被省公司评为优秀营业员，获得青团委技术能手称号，在省局组织的星级柜员评定中，取得专业技能满分，评定为四星柜员，获得高级工称号。并经过自己在工作之余的学习取得了银行从业资格证基金销售资格证
这期间我坚持不懂就问，不会就学，向领导学，向同事学，向书本学的好习惯，这使我对如何有针对性的开展工作，有了自己的想法，工作这么多年来，我尊重领导，团结同事，注重积累，能够虚心学习他人的长处，吸纳他人处理工作事务的好方法、好经验，能够做到思路清晰，行止有度，头绪分明，恰到好处。我爱岗敬业，工作踏踏实实，一丝不苟，不管干什么从不讲价钱，更不怨天忧人，干一行，爱一行，努力把工作做得最好。我信奉诚实待人、严于律己的处世之道，多年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二、具有虚心好学、开拓进取的创新意识。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自己的工作，平时酷爱学习，具有强烈的事业心和责任感，能严肃认真地对待自己从事的每项工作，从工作的成功中享受人生的快乐;具有较为扎实的邮政储蓄银行知识储备，专业对口，业务熟练，敢于剖析自己，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三、我沉着稳重，年富力强，善于沟通，具有较强的协调管理能力。
我身体健康、精力旺盛、敬业精神强，多年的邮政储蓄银行工作的锻炼，使我非常善于与人沟通，善于分析问题、处理问题;同时还能够积极完成领导交付的任务。十多年不仅锻炼了我的组织协调管理能力、判断能力、办事能力，也加深了我对邮政储蓄银行方面的认识，提高了工作意识，树立了良好的工作作风，在工作中能够拓展思维方式，用发散式思维打开工作局面。这些都为今后在新岗位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银行岗位竞聘的主题演讲稿5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资产风险管理部________，__年入行，先后从事会计、储蓄、信贷法律和资产风险管理等工作。__年在职大学本科毕业，经济师。__至__年荣获省行不良资产处置“特别能战斗”先进个人、股份制改革先进个人一等奖荣誉称号。连续两年考核称职，现任资产风险管理部中级客户经理。</w:t>
      </w:r>
    </w:p>
    <w:p>
      <w:pPr>
        <w:ind w:left="0" w:right="0" w:firstLine="560"/>
        <w:spacing w:before="450" w:after="450" w:line="312" w:lineRule="auto"/>
      </w:pPr>
      <w:r>
        <w:rPr>
          <w:rFonts w:ascii="宋体" w:hAnsi="宋体" w:eastAsia="宋体" w:cs="宋体"/>
          <w:color w:val="000"/>
          <w:sz w:val="28"/>
          <w:szCs w:val="28"/>
        </w:rPr>
        <w:t xml:space="preserve">一、汇报__年10月以来我做的主要工作:</w:t>
      </w:r>
    </w:p>
    <w:p>
      <w:pPr>
        <w:ind w:left="0" w:right="0" w:firstLine="560"/>
        <w:spacing w:before="450" w:after="450" w:line="312" w:lineRule="auto"/>
      </w:pPr>
      <w:r>
        <w:rPr>
          <w:rFonts w:ascii="宋体" w:hAnsi="宋体" w:eastAsia="宋体" w:cs="宋体"/>
          <w:color w:val="000"/>
          <w:sz w:val="28"/>
          <w:szCs w:val="28"/>
        </w:rPr>
        <w:t xml:space="preserve">一是具体组织参与不良资产清收处置工作。近一年来，共组织参与不良资产清收处置项目____个，涉及不良本金____万元;先后通过现金收回不良贷款本金______万元、呆账核销不良贷款____万元;处置抵债资产及闲置资产5户，收回现金______万元;完成了____户不良贷款客户尽职调查及处置预案、不良贷款客户清户及基本清户____户;完成了____户账销案存档案资料整理、入档，现金清收账销案存____万元;迁徙不良贷款____户，累计金额____万元。为我行加快不良资产处置，进一步夯实资产质量作出了努力。</w:t>
      </w:r>
    </w:p>
    <w:p>
      <w:pPr>
        <w:ind w:left="0" w:right="0" w:firstLine="560"/>
        <w:spacing w:before="450" w:after="450" w:line="312" w:lineRule="auto"/>
      </w:pPr>
      <w:r>
        <w:rPr>
          <w:rFonts w:ascii="宋体" w:hAnsi="宋体" w:eastAsia="宋体" w:cs="宋体"/>
          <w:color w:val="000"/>
          <w:sz w:val="28"/>
          <w:szCs w:val="28"/>
        </w:rPr>
        <w:t xml:space="preserve">二是完善不良资产剥离后及闲置资产处置后续工作。继去年6月份全面完成剥离工作后，我作为剥离工作具体实施者，针对其后续工作:政策上为各方面做好指导、解释、咨询服务;数据上报准确，多次得到省行好评;档案资料已全部入库存档，规避了我行剥离后风险。已基本完成了闲置资产处置后过户手续，由于历史原因，6月份处置的闲置资产手续不完备，暇疵众多，办理过户非常困难，特别是一宗房屋面积与实际面积不符，且买受人按拍卖合同小于实际过户面积，我行自留实际面积大于产权证面积，通过与买受人及省产权、房管、财政契征、税务、土地的部门多次勾通，得到理解，已基本完了过户手续，从而为我行自留房产增加面积近30平方米，实际面积与分割后新办理的产权证完全吻合。</w:t>
      </w:r>
    </w:p>
    <w:p>
      <w:pPr>
        <w:ind w:left="0" w:right="0" w:firstLine="560"/>
        <w:spacing w:before="450" w:after="450" w:line="312" w:lineRule="auto"/>
      </w:pPr>
      <w:r>
        <w:rPr>
          <w:rFonts w:ascii="宋体" w:hAnsi="宋体" w:eastAsia="宋体" w:cs="宋体"/>
          <w:color w:val="000"/>
          <w:sz w:val="28"/>
          <w:szCs w:val="28"/>
        </w:rPr>
        <w:t xml:space="preserve">三是推动全面风险管理建设。切实履行风险委员会秘书处工作的各项职能，审查各项风险预案，拟定上会风险议案，主撰了《20__年度分行风险管理报告》及《20__年中期分行风险管理报告》，为提高我行全面风险管理水平奠定了基础。</w:t>
      </w:r>
    </w:p>
    <w:p>
      <w:pPr>
        <w:ind w:left="0" w:right="0" w:firstLine="560"/>
        <w:spacing w:before="450" w:after="450" w:line="312" w:lineRule="auto"/>
      </w:pPr>
      <w:r>
        <w:rPr>
          <w:rFonts w:ascii="宋体" w:hAnsi="宋体" w:eastAsia="宋体" w:cs="宋体"/>
          <w:color w:val="000"/>
          <w:sz w:val="28"/>
          <w:szCs w:val="28"/>
        </w:rPr>
        <w:t xml:space="preserve">二、竞聘的优势和特点</w:t>
      </w:r>
    </w:p>
    <w:p>
      <w:pPr>
        <w:ind w:left="0" w:right="0" w:firstLine="560"/>
        <w:spacing w:before="450" w:after="450" w:line="312" w:lineRule="auto"/>
      </w:pPr>
      <w:r>
        <w:rPr>
          <w:rFonts w:ascii="宋体" w:hAnsi="宋体" w:eastAsia="宋体" w:cs="宋体"/>
          <w:color w:val="000"/>
          <w:sz w:val="28"/>
          <w:szCs w:val="28"/>
        </w:rPr>
        <w:t xml:space="preserve">大家知道，当前困扰我行发展的主要障碍，就是不良贷款问题。全面建设风险管理，加快不良资产处置步划是我行乃至今后一段时期主要任务。我从事资产风险管理及不良资产处置近10年了，认为有以下优势:</w:t>
      </w:r>
    </w:p>
    <w:p>
      <w:pPr>
        <w:ind w:left="0" w:right="0" w:firstLine="560"/>
        <w:spacing w:before="450" w:after="450" w:line="312" w:lineRule="auto"/>
      </w:pPr>
      <w:r>
        <w:rPr>
          <w:rFonts w:ascii="宋体" w:hAnsi="宋体" w:eastAsia="宋体" w:cs="宋体"/>
          <w:color w:val="000"/>
          <w:sz w:val="28"/>
          <w:szCs w:val="28"/>
        </w:rPr>
        <w:t xml:space="preserve">一是我热爱这项工作，具有丰富的风险管理工作经历。自____年开始至现在，我始终坚守在资产风险管理这个艰巨而又神圣的工作岗位上，回顾自己取得的认识和成绩，自豪的是近十年的青春年华未虚度。近十年，我为我行的资产风险管理事业作出了应有贡献。曾参与全国职工再就业优化试点城市工作，为我行在阶段内信贷资产结构调整和优化奠定了基础;协助领导组织实施第一次不良资产剥离及债转股工作，为全行不良资产降低及经营效益提升起关键性的作用;特别是去年4月份国务院批准工商银行进行股份制改革，参与实施财务重组即第二次不良资产剥离工作，随着政策性及商业性剥离的签约，为我行加快财务重组步伐起到决定性作用。历年来，我担负着对全行不良资产处置业务指导及咨询，同时参与并制定及实施不良资产处置方案，通过综合灵活运用各种不良资产处置政策，完成了多宗处置重大项目，多次得到省行部领导的高度赞赏。</w:t>
      </w:r>
    </w:p>
    <w:p>
      <w:pPr>
        <w:ind w:left="0" w:right="0" w:firstLine="560"/>
        <w:spacing w:before="450" w:after="450" w:line="312" w:lineRule="auto"/>
      </w:pPr>
      <w:r>
        <w:rPr>
          <w:rFonts w:ascii="宋体" w:hAnsi="宋体" w:eastAsia="宋体" w:cs="宋体"/>
          <w:color w:val="000"/>
          <w:sz w:val="28"/>
          <w:szCs w:val="28"/>
        </w:rPr>
        <w:t xml:space="preserve">二是我熟悉这项工作，具有良好的业务素质。我熟悉风险管理工作的操作流程以及不良资产处置政策规章，多次被省行抽调参于重大剥离、债转股、呆帐核销工作。具体完成了如__________等等重大企业处置工作，特别是近期有待完成的____的处置。__</w:t>
      </w:r>
    </w:p>
    <w:p>
      <w:pPr>
        <w:ind w:left="0" w:right="0" w:firstLine="560"/>
        <w:spacing w:before="450" w:after="450" w:line="312" w:lineRule="auto"/>
      </w:pPr>
      <w:r>
        <w:rPr>
          <w:rFonts w:ascii="宋体" w:hAnsi="宋体" w:eastAsia="宋体" w:cs="宋体"/>
          <w:color w:val="000"/>
          <w:sz w:val="28"/>
          <w:szCs w:val="28"/>
        </w:rPr>
        <w:t xml:space="preserve">三是我能做好这项工作，具有较强的组织、管理和协调能力。我业务精熟全面，一直承担了主要风险管理文件及处置预案的起草工作，牵头拟定规章制度、工作安排、考核办法及奖励办法，并独立承担了多项具有全行影响性的工作，协助组织全行二次剥离工作;仅用一星期时间，组织完成核销小额损失贷款158户，得当省行的好评;独立组织大规模闲置资产及抵债资产的拍卖工作;协助审计署对我行部分剥离及不良资产处置的延伸审计，展示了我良好的沟通协调能力，得到多方面领导好评。</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银行岗位竞聘的主题演讲稿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2025-08-02T20:06:03+08:00</dcterms:created>
  <dcterms:modified xsi:type="dcterms:W3CDTF">2025-08-02T20:06:03+08:00</dcterms:modified>
</cp:coreProperties>
</file>

<file path=docProps/custom.xml><?xml version="1.0" encoding="utf-8"?>
<Properties xmlns="http://schemas.openxmlformats.org/officeDocument/2006/custom-properties" xmlns:vt="http://schemas.openxmlformats.org/officeDocument/2006/docPropsVTypes"/>
</file>