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企业班组长竞聘演讲5篇范文</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一名未来的班组长，最重要的品格就是责任心，其次是管理潜质。要对新晋升的班组长进行全面的考评与选拔，并及时地进行晋升培训。“带好”的管理内涵，不只强调了企业各级领导的主动性，示范性，还强调了相关制度的建立，企业文化的陶冶，班组长自身的努力。下...</w:t>
      </w:r>
    </w:p>
    <w:p>
      <w:pPr>
        <w:ind w:left="0" w:right="0" w:firstLine="560"/>
        <w:spacing w:before="450" w:after="450" w:line="312" w:lineRule="auto"/>
      </w:pPr>
      <w:r>
        <w:rPr>
          <w:rFonts w:ascii="宋体" w:hAnsi="宋体" w:eastAsia="宋体" w:cs="宋体"/>
          <w:color w:val="000"/>
          <w:sz w:val="28"/>
          <w:szCs w:val="28"/>
        </w:rPr>
        <w:t xml:space="preserve">一名未来的班组长，最重要的品格就是责任心，其次是管理潜质。要对新晋升的班组长进行全面的考评与选拔，并及时地进行晋升培训。“带好”的管理内涵，不只强调了企业各级领导的主动性，示范性，还强调了相关制度的建立，企业文化的陶冶，班组长自身的努力。下面给大家分享一些关于企业班组长竞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企业班组长竞聘演讲(1)</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来竞聘__队班组长一职。首先我为我能够工作在__煤矿的大家庭里感到十分荣幸，同时要感谢领导给予我们这次锻炼和提高自己的机会。此次竞聘，我主要是为了响应制度改革的召唤，积极实现自己的人生价值，为__的发展奉献自己的能力和热情。</w:t>
      </w:r>
    </w:p>
    <w:p>
      <w:pPr>
        <w:ind w:left="0" w:right="0" w:firstLine="560"/>
        <w:spacing w:before="450" w:after="450" w:line="312" w:lineRule="auto"/>
      </w:pPr>
      <w:r>
        <w:rPr>
          <w:rFonts w:ascii="宋体" w:hAnsi="宋体" w:eastAsia="宋体" w:cs="宋体"/>
          <w:color w:val="000"/>
          <w:sz w:val="28"/>
          <w:szCs w:val="28"/>
        </w:rPr>
        <w:t xml:space="preserve">来竞聘之前，我在__队工作，担任经采队骨干，掌握了基本的管理知识和经验，得到了大家的信任和好评。良好的思想政治素质和职业道德，是指导我们工作的动力和指南。作为一名管理人员，工作中，我尽心尽力，尽职尽责，及时将发现的问题积极主动地与上级领导沟通，确保采面安全生产。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班组是企业最小的细胞，班组长也是企业最小的“领导”。班组长是班组的代言人。一个班组没有一个好班组长，就形成不了团结、和谐的战斗集体;上级的各项指令、任务就不会有力地贯彻执行;在工作、生活中的疑难问题就无人去解决。班组长是班组建设的组织者。要带出一支有理想、有道德、有文化、有纪律的员工队伍，就要靠班组长来组织实施。针对当前班组管理存在的问题和不足，要实现由过去的“被动型、滞后型、服从型、应付型、矛盾型”向“安全型、学习型、创新型、效益型、和谐型”的转变。</w:t>
      </w:r>
    </w:p>
    <w:p>
      <w:pPr>
        <w:ind w:left="0" w:right="0" w:firstLine="560"/>
        <w:spacing w:before="450" w:after="450" w:line="312" w:lineRule="auto"/>
      </w:pPr>
      <w:r>
        <w:rPr>
          <w:rFonts w:ascii="宋体" w:hAnsi="宋体" w:eastAsia="宋体" w:cs="宋体"/>
          <w:color w:val="000"/>
          <w:sz w:val="28"/>
          <w:szCs w:val="28"/>
        </w:rPr>
        <w:t xml:space="preserve">首先，深入开展“百日安全无事故”活动。其次，以“提高岗位技能、礼貌用语”为口号，争当岗位技术能手。最后，以“创建标准化工程”为主线，把班组力量凝聚起来，把队伍素质强化起来，把单位形象树立起来，把班组长职能、作用发挥起来。任何工作都需要班组长与班员周密协调、密切配合，才能凝心聚力、整体推进。因而班组长必须具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班组长应善于学习，不断提高。小事不让领导操心，大事做好领导助手。要做到“一专多能”，在管理上敢说敢管敢当，在业务上又很精通。这样才能发挥班组长的表率作用和做好领头人。做为一名班组长，只有通过交流才能了解班员更多真实的想法，多去关注、关心他们的困难。用实际行动关爱班组成员，不仅要关心班员的工作，更要关心她们的生活。</w:t>
      </w:r>
    </w:p>
    <w:p>
      <w:pPr>
        <w:ind w:left="0" w:right="0" w:firstLine="560"/>
        <w:spacing w:before="450" w:after="450" w:line="312" w:lineRule="auto"/>
      </w:pPr>
      <w:r>
        <w:rPr>
          <w:rFonts w:ascii="宋体" w:hAnsi="宋体" w:eastAsia="宋体" w:cs="宋体"/>
          <w:color w:val="000"/>
          <w:sz w:val="28"/>
          <w:szCs w:val="28"/>
        </w:rPr>
        <w:t xml:space="preserve">要让班员感受到班组长的作用，就是要让班员认识你，感受到你的存在，感受到你作为一名班组长在为她们解决困难。这样，班组长的作用才能发挥出来，班员有什么困难也会想到你。当然，在班组管理过程中，时不时也会发生一些矛盾，这时需要班组长用公平、公正和真诚的态度去沟通、交流，最终化解矛盾，拉近班组长与班员的距离。</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在班组长日常管理中，首先要严格要求自己。其次，要敢管，不怕得罪人。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无论这次竞聘的结果如何，我都将坦然面对，扬长补短，全面履行好岗位职责，决不辜负领导的信任和同事们的厚爱!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企业班组长竞聘演讲(2)</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首先感谢站领导提供了这次机会，我竞聘的是运行班班组长一职。我将从以下几个方面阐述自己。</w:t>
      </w:r>
    </w:p>
    <w:p>
      <w:pPr>
        <w:ind w:left="0" w:right="0" w:firstLine="560"/>
        <w:spacing w:before="450" w:after="450" w:line="312" w:lineRule="auto"/>
      </w:pPr>
      <w:r>
        <w:rPr>
          <w:rFonts w:ascii="宋体" w:hAnsi="宋体" w:eastAsia="宋体" w:cs="宋体"/>
          <w:color w:val="000"/>
          <w:sz w:val="28"/>
          <w:szCs w:val="28"/>
        </w:rPr>
        <w:t xml:space="preserve">第一 、我能够认真遵守站内规章制度，顾全大局，团结同事，助人为乐，建立和谐的人际关系。</w:t>
      </w:r>
    </w:p>
    <w:p>
      <w:pPr>
        <w:ind w:left="0" w:right="0" w:firstLine="560"/>
        <w:spacing w:before="450" w:after="450" w:line="312" w:lineRule="auto"/>
      </w:pPr>
      <w:r>
        <w:rPr>
          <w:rFonts w:ascii="宋体" w:hAnsi="宋体" w:eastAsia="宋体" w:cs="宋体"/>
          <w:color w:val="000"/>
          <w:sz w:val="28"/>
          <w:szCs w:val="28"/>
        </w:rPr>
        <w:t xml:space="preserve">第二、操作技术和技能。我在运行班已经工作多年，能够熟练掌握各种设备的启停操作、故障判断以及流程切换。多年的大赛经历，磨练了我的心智，更锻炼了学习能力和操作技能。本人现担任运行班安全监督员一职，能够圆满完成上级交给的各项任务和指标。</w:t>
      </w:r>
    </w:p>
    <w:p>
      <w:pPr>
        <w:ind w:left="0" w:right="0" w:firstLine="560"/>
        <w:spacing w:before="450" w:after="450" w:line="312" w:lineRule="auto"/>
      </w:pPr>
      <w:r>
        <w:rPr>
          <w:rFonts w:ascii="宋体" w:hAnsi="宋体" w:eastAsia="宋体" w:cs="宋体"/>
          <w:color w:val="000"/>
          <w:sz w:val="28"/>
          <w:szCs w:val="28"/>
        </w:rPr>
        <w:t xml:space="preserve">第三、责任心和工作态度。本人能够在工作中以严谨的工作态度和高度责任心对待每一班岗。结合处理站的现状到实际运行工作更是得心应手。</w:t>
      </w:r>
    </w:p>
    <w:p>
      <w:pPr>
        <w:ind w:left="0" w:right="0" w:firstLine="560"/>
        <w:spacing w:before="450" w:after="450" w:line="312" w:lineRule="auto"/>
      </w:pPr>
      <w:r>
        <w:rPr>
          <w:rFonts w:ascii="宋体" w:hAnsi="宋体" w:eastAsia="宋体" w:cs="宋体"/>
          <w:color w:val="000"/>
          <w:sz w:val="28"/>
          <w:szCs w:val="28"/>
        </w:rPr>
        <w:t xml:space="preserve">如果我能够成功竞选为运行班班组长，我将在此工作岗位上做到以下几点:</w:t>
      </w:r>
    </w:p>
    <w:p>
      <w:pPr>
        <w:ind w:left="0" w:right="0" w:firstLine="560"/>
        <w:spacing w:before="450" w:after="450" w:line="312" w:lineRule="auto"/>
      </w:pPr>
      <w:r>
        <w:rPr>
          <w:rFonts w:ascii="宋体" w:hAnsi="宋体" w:eastAsia="宋体" w:cs="宋体"/>
          <w:color w:val="000"/>
          <w:sz w:val="28"/>
          <w:szCs w:val="28"/>
        </w:rPr>
        <w:t xml:space="preserve">1. 积极配合站领导的工作，以公平、公正、严明的方式管理好本班人员，结合实际工作编制本班组的工作计划和总结，并组织实施安全教育培训计划。</w:t>
      </w:r>
    </w:p>
    <w:p>
      <w:pPr>
        <w:ind w:left="0" w:right="0" w:firstLine="560"/>
        <w:spacing w:before="450" w:after="450" w:line="312" w:lineRule="auto"/>
      </w:pPr>
      <w:r>
        <w:rPr>
          <w:rFonts w:ascii="宋体" w:hAnsi="宋体" w:eastAsia="宋体" w:cs="宋体"/>
          <w:color w:val="000"/>
          <w:sz w:val="28"/>
          <w:szCs w:val="28"/>
        </w:rPr>
        <w:t xml:space="preserve">2. 制定完善的班组管理制度，合理分工、安排工作任务，并监督、检查完成，高质量的完成好各项工作。</w:t>
      </w:r>
    </w:p>
    <w:p>
      <w:pPr>
        <w:ind w:left="0" w:right="0" w:firstLine="560"/>
        <w:spacing w:before="450" w:after="450" w:line="312" w:lineRule="auto"/>
      </w:pPr>
      <w:r>
        <w:rPr>
          <w:rFonts w:ascii="宋体" w:hAnsi="宋体" w:eastAsia="宋体" w:cs="宋体"/>
          <w:color w:val="000"/>
          <w:sz w:val="28"/>
          <w:szCs w:val="28"/>
        </w:rPr>
        <w:t xml:space="preserve">3. 带领班组认真学习新老设备和流程，使每一个人都能独当一面。加强班组的责任心和荣誉感，保障平稳安全生产。</w:t>
      </w:r>
    </w:p>
    <w:p>
      <w:pPr>
        <w:ind w:left="0" w:right="0" w:firstLine="560"/>
        <w:spacing w:before="450" w:after="450" w:line="312" w:lineRule="auto"/>
      </w:pPr>
      <w:r>
        <w:rPr>
          <w:rFonts w:ascii="宋体" w:hAnsi="宋体" w:eastAsia="宋体" w:cs="宋体"/>
          <w:color w:val="000"/>
          <w:sz w:val="28"/>
          <w:szCs w:val="28"/>
        </w:rPr>
        <w:t xml:space="preserve">4. 认真遵守站内的各项规章制度，严格要求自己，在班组内以身作则，处处起带头作用。</w:t>
      </w:r>
    </w:p>
    <w:p>
      <w:pPr>
        <w:ind w:left="0" w:right="0" w:firstLine="560"/>
        <w:spacing w:before="450" w:after="450" w:line="312" w:lineRule="auto"/>
      </w:pPr>
      <w:r>
        <w:rPr>
          <w:rFonts w:ascii="宋体" w:hAnsi="宋体" w:eastAsia="宋体" w:cs="宋体"/>
          <w:color w:val="000"/>
          <w:sz w:val="28"/>
          <w:szCs w:val="28"/>
        </w:rPr>
        <w:t xml:space="preserve">最后，恳请各位领导、同事们投我一票，我会用自己的实际行动证明自己、回报大家。谢谢!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企业班组长竞聘演讲(3)</w:t>
      </w:r>
    </w:p>
    <w:p>
      <w:pPr>
        <w:ind w:left="0" w:right="0" w:firstLine="560"/>
        <w:spacing w:before="450" w:after="450" w:line="312" w:lineRule="auto"/>
      </w:pPr>
      <w:r>
        <w:rPr>
          <w:rFonts w:ascii="宋体" w:hAnsi="宋体" w:eastAsia="宋体" w:cs="宋体"/>
          <w:color w:val="000"/>
          <w:sz w:val="28"/>
          <w:szCs w:val="28"/>
        </w:rPr>
        <w:t xml:space="preserve">敬爱的车间领导：</w:t>
      </w:r>
    </w:p>
    <w:p>
      <w:pPr>
        <w:ind w:left="0" w:right="0" w:firstLine="560"/>
        <w:spacing w:before="450" w:after="450" w:line="312" w:lineRule="auto"/>
      </w:pPr>
      <w:r>
        <w:rPr>
          <w:rFonts w:ascii="宋体" w:hAnsi="宋体" w:eastAsia="宋体" w:cs="宋体"/>
          <w:color w:val="000"/>
          <w:sz w:val="28"/>
          <w:szCs w:val="28"/>
        </w:rPr>
        <w:t xml:space="preserve">您们好!我是门窗车间__望通过这次竞选能够活的班组长职位。</w:t>
      </w:r>
    </w:p>
    <w:p>
      <w:pPr>
        <w:ind w:left="0" w:right="0" w:firstLine="560"/>
        <w:spacing w:before="450" w:after="450" w:line="312" w:lineRule="auto"/>
      </w:pPr>
      <w:r>
        <w:rPr>
          <w:rFonts w:ascii="宋体" w:hAnsi="宋体" w:eastAsia="宋体" w:cs="宋体"/>
          <w:color w:val="000"/>
          <w:sz w:val="28"/>
          <w:szCs w:val="28"/>
        </w:rPr>
        <w:t xml:space="preserve">首先，我认为，班组长本身就是一个班组的领头羊，一件事情，班组长做好了，把头带好了，底下的员工就会跟着他的步伐，去努力完成领导们留下的任务。如果我当选了班组长，我会尽力去做好一只领头羊，让他们在我的带领下努力工作，去用心工作。</w:t>
      </w:r>
    </w:p>
    <w:p>
      <w:pPr>
        <w:ind w:left="0" w:right="0" w:firstLine="560"/>
        <w:spacing w:before="450" w:after="450" w:line="312" w:lineRule="auto"/>
      </w:pPr>
      <w:r>
        <w:rPr>
          <w:rFonts w:ascii="宋体" w:hAnsi="宋体" w:eastAsia="宋体" w:cs="宋体"/>
          <w:color w:val="000"/>
          <w:sz w:val="28"/>
          <w:szCs w:val="28"/>
        </w:rPr>
        <w:t xml:space="preserve">另外，作为一个班组长，必须严格律己，以身作则，这样有些制度才能有效的约束其他员工。我认为，一个遵守纪律、律己作则的班组长才有资格去管理其他人。如果我当选了班组长，我一定努力做好我应该做的事情，严格律己，以身作则，做一个有资格管理其他人的班组长。</w:t>
      </w:r>
    </w:p>
    <w:p>
      <w:pPr>
        <w:ind w:left="0" w:right="0" w:firstLine="560"/>
        <w:spacing w:before="450" w:after="450" w:line="312" w:lineRule="auto"/>
      </w:pPr>
      <w:r>
        <w:rPr>
          <w:rFonts w:ascii="宋体" w:hAnsi="宋体" w:eastAsia="宋体" w:cs="宋体"/>
          <w:color w:val="000"/>
          <w:sz w:val="28"/>
          <w:szCs w:val="28"/>
        </w:rPr>
        <w:t xml:space="preserve">如果我当选了班组长，我将以严、细、实的工作态度，学习运用先进技术，总结经验，并在同类产品推广高效加工方法和经验，并开展合理化建议，加工革新，技术改进，推动小组各成员技术技能以及产品质量更上一层楼。现场管理方面，我将全面贯彻公司推行的5S管理体系，场内的人、设备、原料、成品进行有效的综合控制，营造高效、有序、舒适的工作生产环境。</w:t>
      </w:r>
    </w:p>
    <w:p>
      <w:pPr>
        <w:ind w:left="0" w:right="0" w:firstLine="560"/>
        <w:spacing w:before="450" w:after="450" w:line="312" w:lineRule="auto"/>
      </w:pPr>
      <w:r>
        <w:rPr>
          <w:rFonts w:ascii="宋体" w:hAnsi="宋体" w:eastAsia="宋体" w:cs="宋体"/>
          <w:color w:val="000"/>
          <w:sz w:val="28"/>
          <w:szCs w:val="28"/>
        </w:rPr>
        <w:t xml:space="preserve">如果我在本次竞选中有幸胜出，我将不负领导和各位同事的厚望，充分发挥个人长处，贯彻落实并圆满的完成领导交给我小组的每项任务，以昂扬的工作态度和高度责任心投身到工作当中，以使小组在今后各方面有所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企业班组长竞聘演讲(4)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我叫卢鹏，现是棒卷线水系统维修工，从零八年参加工作至今，辗转轧钢厂水系统三条线，今天竟聘职务是水系统班组长。现将我工作情况和对工作的态度汇报如下，望各位领导评议。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组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零九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二：具有较强的执行能力和工作热情，工作中对于班组长安排的任务尽自己的努力不折不扣高质量的完成，不怕苦不怕累，积极对待每一件事，以踏实肯干锐意进取得热情对待点点滴滴的工作。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企业班组长竞聘演讲(5)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组长。我之所以鼓起勇气参加班组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作风、求真的工作态度、进取的工作精神，用心、用情、用智慧干好本职工作，并努力做到以下几点：</w:t>
      </w:r>
    </w:p>
    <w:p>
      <w:pPr>
        <w:ind w:left="0" w:right="0" w:firstLine="560"/>
        <w:spacing w:before="450" w:after="450" w:line="312" w:lineRule="auto"/>
      </w:pPr>
      <w:r>
        <w:rPr>
          <w:rFonts w:ascii="宋体" w:hAnsi="宋体" w:eastAsia="宋体" w:cs="宋体"/>
          <w:color w:val="000"/>
          <w:sz w:val="28"/>
          <w:szCs w:val="28"/>
        </w:rPr>
        <w:t xml:space="preserve">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_，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__年通过公司安排的3个月中级工培训,胜利取得了中级工证书。并且利用业余时间就读于上海电大工商管理大专专业，分别在__年12月取得了上海市计算机应用能力考核证书、__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那么如何做好一个合格又称职的班组长呢，我认为首先应该认清角色、摆正位置、行权而不越权，到位而不越位，认真履行好本职工作，具体概括为一个原则、二个中心、三个做到。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2025-07-07T20:47:13+08:00</dcterms:created>
  <dcterms:modified xsi:type="dcterms:W3CDTF">2025-07-07T20:47:13+08:00</dcterms:modified>
</cp:coreProperties>
</file>

<file path=docProps/custom.xml><?xml version="1.0" encoding="utf-8"?>
<Properties xmlns="http://schemas.openxmlformats.org/officeDocument/2006/custom-properties" xmlns:vt="http://schemas.openxmlformats.org/officeDocument/2006/docPropsVTypes"/>
</file>