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一行，爱一行，专一行。既然选择了护理这个职业，就要尽职尽责，做到尽善尽美，那样才有职业的满意感，才有职业价值的尊严和自信。以下是小编收集整理的最新护士长竞聘演讲稿5篇，希望对大家有所帮助。最新护士长竞聘演讲稿(1)尊敬的各位领导、各位同事...</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以下是小编收集整理的最新护士长竞聘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最新护士长竞聘演讲稿(1)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徐春玲，是康复疼痛病区的一名主管护师，也是一名致公党党员。十分感激院领导再次为我们供给这次竞岗机会，这也是我第二次竞聘护士长岗位。今日，我想经过三个方面的介绍来让大家更好的了解我，同时我亦在此怀着诚挚的心恳请各位领导、同事对我进行指导。</w:t>
      </w:r>
    </w:p>
    <w:p>
      <w:pPr>
        <w:ind w:left="0" w:right="0" w:firstLine="560"/>
        <w:spacing w:before="450" w:after="450" w:line="312" w:lineRule="auto"/>
      </w:pPr>
      <w:r>
        <w:rPr>
          <w:rFonts w:ascii="宋体" w:hAnsi="宋体" w:eastAsia="宋体" w:cs="宋体"/>
          <w:color w:val="000"/>
          <w:sz w:val="28"/>
          <w:szCs w:val="28"/>
        </w:rPr>
        <w:t xml:space="preserve">首先，我是一名“一医人”。一医院是我成长的摇篮，从1999年我初次进入一医院到今日，不知不觉已经走过了17年，能够进入这个光荣的大家庭，至今都是我心中引以为傲的事情。一医院自1898年诞生，走过了118年的沧海桑田;从小小的广济诊所一台显微镜，10多名医务人员，50张病床、到成为如今开放床位2200张，在职医护人员达2025人的一所综合性三甲医院。这些成就，离不开历届一医人的艰辛付出，能够成为一名一医院发展事业的继承者，我倍感自豪。</w:t>
      </w:r>
    </w:p>
    <w:p>
      <w:pPr>
        <w:ind w:left="0" w:right="0" w:firstLine="560"/>
        <w:spacing w:before="450" w:after="450" w:line="312" w:lineRule="auto"/>
      </w:pPr>
      <w:r>
        <w:rPr>
          <w:rFonts w:ascii="宋体" w:hAnsi="宋体" w:eastAsia="宋体" w:cs="宋体"/>
          <w:color w:val="000"/>
          <w:sz w:val="28"/>
          <w:szCs w:val="28"/>
        </w:rPr>
        <w:t xml:space="preserve">在这个大家庭里，我得到了成长。进院17年，我从一名年轻护士，成长为一名业务骨干。在产科、急诊儿科、门诊注射室、康复疼痛病区等不一样岗位上，我都能较好的胜任工作。此外，我进取参加各类活动，在为医院增光添彩的同时，也为自我赢得了荣誉。20__年，在“幸福女人”3.8征文竞赛中，我撰写的《与微笑为伴》荣获二等奖，在爱岗敬业演讲比赛中获得二等奖。20__年，在医院读书征文比赛中，我撰写的《燕尾帽人生》获得第一名。并在《常德日报》上发表;今年在全院组织的微拍大赛中，作品《康复医生的自白》获得第一名;今年，我有幸代表医院参加全省医学科普大赛，更顺利进入了省决赛。在这个大家庭里，我不仅仅感受了温暖亦得到了很多领导、前辈以及同事的关心帮</w:t>
      </w:r>
    </w:p>
    <w:p>
      <w:pPr>
        <w:ind w:left="0" w:right="0" w:firstLine="560"/>
        <w:spacing w:before="450" w:after="450" w:line="312" w:lineRule="auto"/>
      </w:pPr>
      <w:r>
        <w:rPr>
          <w:rFonts w:ascii="宋体" w:hAnsi="宋体" w:eastAsia="宋体" w:cs="宋体"/>
          <w:color w:val="000"/>
          <w:sz w:val="28"/>
          <w:szCs w:val="28"/>
        </w:rPr>
        <w:t xml:space="preserve">忙。在日常工作生活中同时也得到了诸多领导、病人及家属的好评，多次被评为优秀护理人员、科室最满意护士、护理工作先进者，芙蓉标兵等称号，这些都让我在工作中倍增动力。</w:t>
      </w:r>
    </w:p>
    <w:p>
      <w:pPr>
        <w:ind w:left="0" w:right="0" w:firstLine="560"/>
        <w:spacing w:before="450" w:after="450" w:line="312" w:lineRule="auto"/>
      </w:pPr>
      <w:r>
        <w:rPr>
          <w:rFonts w:ascii="宋体" w:hAnsi="宋体" w:eastAsia="宋体" w:cs="宋体"/>
          <w:color w:val="000"/>
          <w:sz w:val="28"/>
          <w:szCs w:val="28"/>
        </w:rPr>
        <w:t xml:space="preserve">第二.我是一名医务工作者。无论在什么科室、在什么岗位、应对什么样的病人，我始终坚守“医者仁心”的职业操守，始终践行“救死扶伤”的医者天职。我参加了“非典”、三甲评审等多次重大医疗行动，并在每一次经历中收获了提高与成长。在和同事们并肩对抗“非典”疫魔的时候，我感到过悲壮与渺小，但更体会了信心与力量。在无数次加班加点的时候，我感到过劳累与疲惫，但更懂得了人生的价值。在与同事携手救死扶伤时，我虽感到过心酸与无奈，但更加懂得了生命的珍贵。入行十余载，无论是应对病人的期盼与责难，还是应对亲人的误解与失望，我心里始终有一个坚定的信念，那就是：我选择医务这个职业，正是值得我钟爱一生、奉献一生的职业!</w:t>
      </w:r>
    </w:p>
    <w:p>
      <w:pPr>
        <w:ind w:left="0" w:right="0" w:firstLine="560"/>
        <w:spacing w:before="450" w:after="450" w:line="312" w:lineRule="auto"/>
      </w:pPr>
      <w:r>
        <w:rPr>
          <w:rFonts w:ascii="宋体" w:hAnsi="宋体" w:eastAsia="宋体" w:cs="宋体"/>
          <w:color w:val="000"/>
          <w:sz w:val="28"/>
          <w:szCs w:val="28"/>
        </w:rPr>
        <w:t xml:space="preserve">第三.我是一名护士。从进入护士队伍第一天起，每一天我都以微笑、愉快的心境投入工作，在病房区不停的穿梭忙碌，当给病人穿刺，一针见血时，心里是欢乐的;当给病人吸痰，解除痛苦时，心里是舒畅的;当给病人做温水擦浴，使高热退去时，内心是惬意的。会倍感欣慰，这种欣慰，足以抵消所有的付出与辛劳。我以往是一名军嫂，有机会随军当个舒适的全职太太，既能够不用两地分居，也能够不用上晚夜班。但真正应对抉择时，我却怎样也舍不得摘下这顶燕尾帽，舍不得84消毒液和酒精的芳香，舍不得一个个需要我帮忙的患者，舍不得朝夕相处的同事，舍不得一医院这个温暖的大家庭。成为一医院的一名护士，我不后悔，这一辈子，我都将为此而奋斗。</w:t>
      </w:r>
    </w:p>
    <w:p>
      <w:pPr>
        <w:ind w:left="0" w:right="0" w:firstLine="560"/>
        <w:spacing w:before="450" w:after="450" w:line="312" w:lineRule="auto"/>
      </w:pPr>
      <w:r>
        <w:rPr>
          <w:rFonts w:ascii="宋体" w:hAnsi="宋体" w:eastAsia="宋体" w:cs="宋体"/>
          <w:color w:val="000"/>
          <w:sz w:val="28"/>
          <w:szCs w:val="28"/>
        </w:rPr>
        <w:t xml:space="preserve">尊敬的各位领导、各位同事，人的价值体现需要舞台，人的本事展示需要平台。我深深懂得，我所有的成绩与荣誉，都是医院给我的，离不开医院每一位领导、各位同事的栽培、支持，我终生不忘此情。同时，在那里我也恳请大家给我这次机会，让我能更好地为病人服务、更好地为医院出力、也更好地实现自我的人生价值。护士长岗位，于我既是荣誉，更是一份沉甸甸的职责。如果此次竞岗成功，我将从四个方面努力抓好工作：一是着力融洽医患关系，建设满意科室;二是着力加强业务学习，提升护理质量;三是着力强化护理安全，杜绝医患纠纷;四是着力抓好勤俭节俭，规范财务管理。</w:t>
      </w:r>
    </w:p>
    <w:p>
      <w:pPr>
        <w:ind w:left="0" w:right="0" w:firstLine="560"/>
        <w:spacing w:before="450" w:after="450" w:line="312" w:lineRule="auto"/>
      </w:pPr>
      <w:r>
        <w:rPr>
          <w:rFonts w:ascii="宋体" w:hAnsi="宋体" w:eastAsia="宋体" w:cs="宋体"/>
          <w:color w:val="000"/>
          <w:sz w:val="28"/>
          <w:szCs w:val="28"/>
        </w:rPr>
        <w:t xml:space="preserve">最终，我也向组织和各位领导、各位同事郑重承诺，无论竞岗成功与否，我都将尽我所能、竭尽全力为一医院争光添彩。</w:t>
      </w:r>
    </w:p>
    <w:p>
      <w:pPr>
        <w:ind w:left="0" w:right="0" w:firstLine="560"/>
        <w:spacing w:before="450" w:after="450" w:line="312" w:lineRule="auto"/>
      </w:pPr>
      <w:r>
        <w:rPr>
          <w:rFonts w:ascii="黑体" w:hAnsi="黑体" w:eastAsia="黑体" w:cs="黑体"/>
          <w:color w:val="000000"/>
          <w:sz w:val="36"/>
          <w:szCs w:val="36"/>
          <w:b w:val="1"/>
          <w:bCs w:val="1"/>
        </w:rPr>
        <w:t xml:space="preserve">最新护士长竞聘演讲稿(2)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陈晓侠，20__年出生，本科学历。现有职称主管护理师，从事护理工作17年整。今日，能幸运地站在那里竞职演讲，首先感激院领导为我们供给了这次检验、学习、提高自我的机会。同时也感激各位同事多年来的支持和鼓励，正是在大家的帮忙下，使我在各方面有所提高，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自20__年开始从事护理工作以来。先后在妇产科、儿科、新城社区等一线科室从事护理工作，工作过程中，我注重学习，追求提高，努力将理论知识和实践经验相结合，不断提升和完善自我，经过17年护理工作的锤炼，我积累了丰富的临床经验，收获了很多的医疗知识，极大提高了业务素质，目前是新城社区门诊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(此处罗列一下自我工作中所获得的成绩及荣誉。)</w:t>
      </w:r>
    </w:p>
    <w:p>
      <w:pPr>
        <w:ind w:left="0" w:right="0" w:firstLine="560"/>
        <w:spacing w:before="450" w:after="450" w:line="312" w:lineRule="auto"/>
      </w:pPr>
      <w:r>
        <w:rPr>
          <w:rFonts w:ascii="宋体" w:hAnsi="宋体" w:eastAsia="宋体" w:cs="宋体"/>
          <w:color w:val="000"/>
          <w:sz w:val="28"/>
          <w:szCs w:val="28"/>
        </w:rPr>
        <w:t xml:space="preserve">今日我之所以有勇气、有信心参加此次新城社区门诊副护士长职位竞聘上岗，主要研究到以下几点：</w:t>
      </w:r>
    </w:p>
    <w:p>
      <w:pPr>
        <w:ind w:left="0" w:right="0" w:firstLine="560"/>
        <w:spacing w:before="450" w:after="450" w:line="312" w:lineRule="auto"/>
      </w:pPr>
      <w:r>
        <w:rPr>
          <w:rFonts w:ascii="宋体" w:hAnsi="宋体" w:eastAsia="宋体" w:cs="宋体"/>
          <w:color w:val="000"/>
          <w:sz w:val="28"/>
          <w:szCs w:val="28"/>
        </w:rPr>
        <w:t xml:space="preserve">一、十七年的工作时间，不一样科室的工作历练，让我积累了丰富的人生阅历和一线工作经验，促使我养成了乐于学习、适应性强、善于理解新生事物的好习惯，培养了我良好的临床本事和敏捷的反应本事，从事护理工作数年，每一天都要接待不一样的患者，针对不一样的患者，我能发挥个人专长，以细心、及时、周到的服务态度向每一位患者供给的治疗与护理服务。</w:t>
      </w:r>
    </w:p>
    <w:p>
      <w:pPr>
        <w:ind w:left="0" w:right="0" w:firstLine="560"/>
        <w:spacing w:before="450" w:after="450" w:line="312" w:lineRule="auto"/>
      </w:pPr>
      <w:r>
        <w:rPr>
          <w:rFonts w:ascii="宋体" w:hAnsi="宋体" w:eastAsia="宋体" w:cs="宋体"/>
          <w:color w:val="000"/>
          <w:sz w:val="28"/>
          <w:szCs w:val="28"/>
        </w:rPr>
        <w:t xml:space="preserve">二、本人具有很强的团队协作意识和协作本事，在工作中，我和我的同事们紧紧配合科室主任与护士长，紧紧围绕不一样患者的不一样病情和服务需求，充分发挥个人力量和团队精神，职责分明，共同协作，变被动护理为主动护理，向患者供给的治疗环境和医疗服务。另外除做好自我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本人具备良好的心态、遇事冷静。这些年来，在服务患者的过程中，会不时的遇到和应对一些情绪激动和处理尴尬的患者，此时，我都能坚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我对副护士长这一职位有深该的认识，它是科室管理工作中协同护士长的组织者和指挥者，在科室管理工作中占有举足轻重的地位，尤其在医疗市场激烈竞争的今日，副护士长管理水平的高低，同护士长一样，直接影响着科室乃至全院整体工作的全方位发展，私底里大家都戏称“护士长”、“副护士长”为“内当家”，这个称谓一点也不假，如果副护士长不能配合护士长担任好一个管家婆的主角，那她至少不是一个让人信服的副护士长。副护士长应当是一个好助手，也是一只优秀的领头羊，有本事协调好方方面面的关系，能与大家沟通交流，关心体贴同事，及时了解大家的思想顾虑，适时疏导，让同事们感受团体的温暖，从而提高工作效率，坚持一种良好的工作氛围。另外，作为副护士长还要具备吃苦耐劳的本事，节假日和周休是医院工作的高峰期，副护士长必须要牺牲很多的休息时间，具备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护理专业的发展为我们护理工作人员拓宽了施展才华的天地，其复杂性和繁重的工作重任也给我们的护理工作带来了极大的挑战。我已经做好准备理解挑战，迎接考验。如果经过这次竞争上岗，各位领导和同事能给予我这个机会，让我有幸担任副护士长一职，我将摆正位臵，当好配角;服从领导，当好助手。以高要求、高质量、快速、优质、主动、准确的工作态度和工作思想为院领导当好参谋、为护理姐妹们当好主管、为一线员工当好后盾。</w:t>
      </w:r>
    </w:p>
    <w:p>
      <w:pPr>
        <w:ind w:left="0" w:right="0" w:firstLine="560"/>
        <w:spacing w:before="450" w:after="450" w:line="312" w:lineRule="auto"/>
      </w:pPr>
      <w:r>
        <w:rPr>
          <w:rFonts w:ascii="宋体" w:hAnsi="宋体" w:eastAsia="宋体" w:cs="宋体"/>
          <w:color w:val="000"/>
          <w:sz w:val="28"/>
          <w:szCs w:val="28"/>
        </w:rPr>
        <w:t xml:space="preserve">如果竞聘成功，以后的工作中，我将在医院及护理部领导的大力支持下，和科主任紧密合作，带领科室护理工作人员争创全院模范护理科室。具体工作如下：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一、我将协同护士长以及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实施以病人为中心的人性化护理、科学化护理、礼貌化护理，使科室的护理工作走上良性发展的状态，把软指标变为数据化的硬指标，使护理程序贯穿在基础护理和护理技术操作中，并严格要求护士将实施情景及时准确地用文字形式记录在护理病历上，使其成为数据化的量化依据之一，配合护士长及时进行严格的服务质量监控，及时作出评价和找出存在的问题，制定病人满意度调查制度，将患者对护理工作人员的整体护理情景进行评分量化，并作为护士绩效工资、奖金的发放供给可靠依据。</w:t>
      </w:r>
    </w:p>
    <w:p>
      <w:pPr>
        <w:ind w:left="0" w:right="0" w:firstLine="560"/>
        <w:spacing w:before="450" w:after="450" w:line="312" w:lineRule="auto"/>
      </w:pPr>
      <w:r>
        <w:rPr>
          <w:rFonts w:ascii="宋体" w:hAnsi="宋体" w:eastAsia="宋体" w:cs="宋体"/>
          <w:color w:val="000"/>
          <w:sz w:val="28"/>
          <w:szCs w:val="28"/>
        </w:rPr>
        <w:t xml:space="preserve">三、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供给优质高效的护理服务，营造群众满意医院，要求护士每一天都坚持从仪表美、语言美、行为美做起，给患者温馨礼仪服务，例如给病人以甜蜜的微笑、悦耳的问候和礼貌的自我介绍;给患者温馨护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供给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以上就是我竟聘护士长的工作计划，期望能得到医院和护理部领导、科主任、护士长及各位同事的指正。</w:t>
      </w:r>
    </w:p>
    <w:p>
      <w:pPr>
        <w:ind w:left="0" w:right="0" w:firstLine="560"/>
        <w:spacing w:before="450" w:after="450" w:line="312" w:lineRule="auto"/>
      </w:pPr>
      <w:r>
        <w:rPr>
          <w:rFonts w:ascii="宋体" w:hAnsi="宋体" w:eastAsia="宋体" w:cs="宋体"/>
          <w:color w:val="000"/>
          <w:sz w:val="28"/>
          <w:szCs w:val="28"/>
        </w:rPr>
        <w:t xml:space="preserve">最终，我要说的是，无论这次竞聘的结果如何，我都会正确对待，认真理解组织的考验，胜不骄、败不馁。我相信，有领导和同事们的支持，再凭自我的信心、本事和努力是能够胜任副护士长这个岗位的，假如我能够竞聘为护士长一员，我将和各位同事用有力的双手搀扶患者越过心灵的沼泽地，工作中不断学习，与时俱进，开拓进取，为创造医院的辉煌贡献力量。假如未能竞聘成功，我也会一如既往地勤奋工作，无怨无悔的坚守在本职工作岗位上，做一个合格的护理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最新护士长竞聘演讲稿(3)</w:t>
      </w:r>
    </w:p>
    <w:p>
      <w:pPr>
        <w:ind w:left="0" w:right="0" w:firstLine="560"/>
        <w:spacing w:before="450" w:after="450" w:line="312" w:lineRule="auto"/>
      </w:pPr>
      <w:r>
        <w:rPr>
          <w:rFonts w:ascii="宋体" w:hAnsi="宋体" w:eastAsia="宋体" w:cs="宋体"/>
          <w:color w:val="000"/>
          <w:sz w:val="28"/>
          <w:szCs w:val="28"/>
        </w:rPr>
        <w:t xml:space="preserve">我叫___，今年__岁，中共党员，__文化。__年我从____学校毕业后就被分配到__医院，至今已在一线护理岗位上工作了_年。__年，我到__进修，经过_个月的认真学习，我学到了先进的护理理念和护理技术，提高了自身素质，提升了业务水平，很好地促进了临床工作。参加工作_年来，我亲身经历了医院的变化，我为医院过去以往的衰败感到痛心和焦急，也为医院今日的蒸蒸日上感到自豪和欣喜，更对医院更加完美的明天充满期待和向往。_年的一线工作经验，使我对护理事业产生了深厚的感情，也逐渐积累了一些护理工作的经验，总结了一些护理管理的体会，如果能得到领导和同志们的信任，走上护士长的工作岗位，我相信我有信心有本事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仅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经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供给有力的契机。护士长作为病房的管理者，既是病人利益的保护者，又是护士的代言人。所以，在护患关系中起着不可替代的作用。我将利用自我的特殊地位做好各方面、各层次的沟通和协调工作，尽力化解科室、医护、护护及护患间的矛盾;以谦虚、谨慎和进取完成工作的态度对待领导;以和睦相处、取长补短的态度处理科室间的关系;以高度的同情心和职责感对待病人及家属;以博爱之心和心理感悟力来体察、理解科室的每位护士和其他工作人员。我明白，仅有关心、体贴、理解护士，才能最大限度的发挥她们的潜能和创造性。也仅有做好沟通与协调、团结工作，才能为提高护理质量和管理水平供给有力的契机。首先，我将经过定时召开护患座谈会，征求病人的意见和提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w:t>
      </w:r>
    </w:p>
    <w:p>
      <w:pPr>
        <w:ind w:left="0" w:right="0" w:firstLine="560"/>
        <w:spacing w:before="450" w:after="450" w:line="312" w:lineRule="auto"/>
      </w:pPr>
      <w:r>
        <w:rPr>
          <w:rFonts w:ascii="宋体" w:hAnsi="宋体" w:eastAsia="宋体" w:cs="宋体"/>
          <w:color w:val="000"/>
          <w:sz w:val="28"/>
          <w:szCs w:val="28"/>
        </w:rPr>
        <w:t xml:space="preserve">。我将主动诚恳地做深入细致的</w:t>
      </w:r>
    </w:p>
    <w:p>
      <w:pPr>
        <w:ind w:left="0" w:right="0" w:firstLine="560"/>
        <w:spacing w:before="450" w:after="450" w:line="312" w:lineRule="auto"/>
      </w:pPr>
      <w:r>
        <w:rPr>
          <w:rFonts w:ascii="宋体" w:hAnsi="宋体" w:eastAsia="宋体" w:cs="宋体"/>
          <w:color w:val="000"/>
          <w:sz w:val="28"/>
          <w:szCs w:val="28"/>
        </w:rPr>
        <w:t xml:space="preserve">思想工作，作好沟通协调，解决病人的具体问题，理解护士因工作疲劳产生的怨气，不讲损害护士自尊心的话，为病人和护士创造和谐简便的环境。对护士既严格要求，又同她们加强感情交流，结成知心朋友，让护士与自我在一齐时感到简便、愉快、自然，培养大家的团体荣誉感，融洽团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资料。把健康教育路径贯穿于整体护理中，创立温馨病房，打造温馨护理品牌，是营造群众满意医院的最有力的保证。护士的主角不仅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貌”。能够说，护士长的自身形象直接影响着护理的工作效率、工作质量以及科室的凝聚力。所以，我将时刻牢记自我肩负的重任，努力在敬业精神、业务技术本事、人际关系等方面，成为护士们的楷模。在具体工作中，做到言行一致，要求护士不做的，自我坚决不做，要求护士要做到的，自我首先做</w:t>
      </w:r>
    </w:p>
    <w:p>
      <w:pPr>
        <w:ind w:left="0" w:right="0" w:firstLine="560"/>
        <w:spacing w:before="450" w:after="450" w:line="312" w:lineRule="auto"/>
      </w:pPr>
      <w:r>
        <w:rPr>
          <w:rFonts w:ascii="宋体" w:hAnsi="宋体" w:eastAsia="宋体" w:cs="宋体"/>
          <w:color w:val="000"/>
          <w:sz w:val="28"/>
          <w:szCs w:val="28"/>
        </w:rPr>
        <w:t xml:space="preserve">好。在日常工作中，有事多同护士商量，凡能公开的必须公开，让护士成为病房管理的主人。此外，大胆地让护士开展工作，发表意见，在出现一些问题时，主动承担工作中的职责。</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我。众所周知，随着普法知识的不断深入，患方的法律意识不断增强。若发生医疗纠纷，不仅仅不一样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我的行为，以法服务病人，以法保护自我，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欢乐的工作环境，创造良好的经济效益和社会效益。如果我不能竞职成功，我也将一如既往地做好临床护理工作，为患者供给优质的护理服务，进取配合护士长开展工作，为护理质量的持续提高、为医院更加完美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日我出于对护理事业的热爱，出于对个人梦想的追求，出于对我院竞聘制度的支持，来参加护士长岗位竞聘!首先，感激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__，生于____年，__学历，__学位，于____年__月到本院工作，曾先后在__科、综合icu、呼吸内科、内分泌科、__科等科室从事护理工作。回顾8年多来的护理工作，由于有了领导的帮忙，由于有了同事的支持，同时也经过自我的不懈努力，我积累了丰富的临床经验，收获了很多的医疗知识，极大的提高了业务素质，取得了一些成绩和荣誉，得到了相关科室领导和同事们的认可与肯定。异常是在重症医学科担任护士长助理的x年来，我协助护士长带教实习生并且承担科室对年轻护士的培训工作，先后协助护士长申报了多项三新项目，其中一项获得了国内先进，三项获得省内先进，还获得了____奖励。今日我之所以有勇气、有信心参加此次护士长竞聘上岗，是因为我认为自我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一样科室的工作历练，让我积累了较为丰富的人生阅历和一线工作经验，促使我养成了乐于学习、适应性强、善于理解新生事物的好习惯，培养了我良好的临床本事和敏捷的反应本事，从事护理工作数年，每一天都要接待不一样的患者，针对不一样的患者，我能发挥个人专长，以细心、及时、周到的服务态度向每一位患者供给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本事，在工作中，我和我的同事们紧紧配合科室主任与护士长，紧紧围绕不一样患者的不一样病情和服务需求，充分发挥个人力量和团队精神，职责分明，共同协作，变被动护理为主动护理，向患者供给的治疗环境和医疗服务。另外除做好自我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应对一些护理难题以及情绪激动和处理尴尬的患者，此时，我都能坚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本事。经过担任护士长助理，我认识到她是科室管理工作的组织者和指挥者，在科室管理工作中占有举足轻重的地位，尤其在医疗市场激烈竞争的今日，护士长管理水平的高低，直接影响着科室工作水平的高低。护士长应当是一个好助手，也是一只优秀的领头羊，有本事协调好方方面面的关系，能与大家沟通交流，关心体贴同事，及时了解大家的思想顾虑，适时疏导，让同事们感受团体的温暖，从而提高工作效率，坚持一种良好的工作氛围。另外，作为护士长还要具备吃苦耐劳的本事，节假日和周休是医院工作的高峰期，护士长必须要牺牲很多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理解挑战，迎接考验。如果经过这次竞争上岗，各位领导和同事能给予我这个机会，让我有幸担任护士长一职，我将服从领导，当好助手;摆正位置，当好配角;帮忙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终还要调动科内护理人员的进取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供给优质高效的护理服务，营造群众满意医院，要求护士每一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终，我要说的是，无论这次竞聘的结果如何，我都会正确对待，认真理解组织的考验，胜不骄、败不馁。我相信，有领导和同事们的支持，再凭自我的信心、本事和努力是能够胜任护士长这个岗位的，假如我能够竞聘为护士长一员，我将和各位同事用有力的双手搀扶患者越过心灵的沼泽地，用心理学知识抚慰心灵空寂的患者简便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最新护士长竞聘演讲稿(5)</w:t>
      </w:r>
    </w:p>
    <w:p>
      <w:pPr>
        <w:ind w:left="0" w:right="0" w:firstLine="560"/>
        <w:spacing w:before="450" w:after="450" w:line="312" w:lineRule="auto"/>
      </w:pPr>
      <w:r>
        <w:rPr>
          <w:rFonts w:ascii="宋体" w:hAnsi="宋体" w:eastAsia="宋体" w:cs="宋体"/>
          <w:color w:val="000"/>
          <w:sz w:val="28"/>
          <w:szCs w:val="28"/>
        </w:rPr>
        <w:t xml:space="preserve">尊敬的领导及同事们：大家好!</w:t>
      </w:r>
    </w:p>
    <w:p>
      <w:pPr>
        <w:ind w:left="0" w:right="0" w:firstLine="560"/>
        <w:spacing w:before="450" w:after="450" w:line="312" w:lineRule="auto"/>
      </w:pPr>
      <w:r>
        <w:rPr>
          <w:rFonts w:ascii="宋体" w:hAnsi="宋体" w:eastAsia="宋体" w:cs="宋体"/>
          <w:color w:val="000"/>
          <w:sz w:val="28"/>
          <w:szCs w:val="28"/>
        </w:rPr>
        <w:t xml:space="preserve">很荣幸在20__年这个春暖花开的季节再次站在竞聘演讲台上，首先感激各位领导和同事们的信任和鼓励，给我这次竞聘__x总护士长的勇气.</w:t>
      </w:r>
    </w:p>
    <w:p>
      <w:pPr>
        <w:ind w:left="0" w:right="0" w:firstLine="560"/>
        <w:spacing w:before="450" w:after="450" w:line="312" w:lineRule="auto"/>
      </w:pPr>
      <w:r>
        <w:rPr>
          <w:rFonts w:ascii="宋体" w:hAnsi="宋体" w:eastAsia="宋体" w:cs="宋体"/>
          <w:color w:val="000"/>
          <w:sz w:val="28"/>
          <w:szCs w:val="28"/>
        </w:rPr>
        <w:t xml:space="preserve">本人，__x，__岁，毕业于__x学校，__职称，____年，我作为____医院的第__位职工参加工作，到今日的__医院，已近__x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日，在那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在平时的工作中，以饱满的热情，尽职尽则的去完成每一项工作，并带领全院护士从未间断理论知识的学习和护理操作技术和各种文书书写的熟练掌握与规范，在人手紧，工作量大的情景下，我们没有怨天尤人，主动放弃节假日，调整心态，克服困难，任劳任怨，尽最大努力搞好护理，为患者供给最满意的服务.在全院工作中，为院领导当好参谋与助手，为护理姐妹们当好主管和后盾，经过多年工作的锤炼，培养了自我的协调本事，人际沟通本事，能坚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竟聘成功，我将身体力行，起到表率作用，加强护理管理与考核，合理安排护士，和大家共同学习提高.也因为有着多年来一向患难与共，精炼能干的护理队伍，我有信心将我院的护理工作推上一个新台阶，并竭力为每位护士创造一个简便和谐的工作氛围，为患者供给一个贴心，安全，舒适的就医环境，为院领导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再次由衷的感激大家!</w:t>
      </w:r>
    </w:p>
    <w:p>
      <w:pPr>
        <w:ind w:left="0" w:right="0" w:firstLine="560"/>
        <w:spacing w:before="450" w:after="450" w:line="312" w:lineRule="auto"/>
      </w:pPr>
      <w:r>
        <w:rPr>
          <w:rFonts w:ascii="宋体" w:hAnsi="宋体" w:eastAsia="宋体" w:cs="宋体"/>
          <w:color w:val="000"/>
          <w:sz w:val="28"/>
          <w:szCs w:val="28"/>
        </w:rPr>
        <w:t xml:space="preserve">最新护士长竞聘演讲稿5篇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2025-07-17T11:52:24+08:00</dcterms:created>
  <dcterms:modified xsi:type="dcterms:W3CDTF">2025-07-17T11:52:24+08:00</dcterms:modified>
</cp:coreProperties>
</file>

<file path=docProps/custom.xml><?xml version="1.0" encoding="utf-8"?>
<Properties xmlns="http://schemas.openxmlformats.org/officeDocument/2006/custom-properties" xmlns:vt="http://schemas.openxmlformats.org/officeDocument/2006/docPropsVTypes"/>
</file>