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小学教师竞聘演讲稿7篇范文</w:t>
      </w:r>
      <w:bookmarkEnd w:id="1"/>
    </w:p>
    <w:p>
      <w:pPr>
        <w:jc w:val="center"/>
        <w:spacing w:before="0" w:after="450"/>
      </w:pPr>
      <w:r>
        <w:rPr>
          <w:rFonts w:ascii="Arial" w:hAnsi="Arial" w:eastAsia="Arial" w:cs="Arial"/>
          <w:color w:val="999999"/>
          <w:sz w:val="20"/>
          <w:szCs w:val="20"/>
        </w:rPr>
        <w:t xml:space="preserve">来源：网络  作者：雨后彩虹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当今社会生活中，越来越多人会去使用演讲稿，大家知道演讲稿的格式吗?下面是小编为大家带来的最新小学教师竞聘演讲稿，希望大家喜欢!最新小学教师竞聘演讲稿1尊敬的各位领导、各位老师：大家好!首先感谢各位领导、各...</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演讲稿特别注重结构清楚，层次简明。在当今社会生活中，越来越多人会去使用演讲稿，大家知道演讲稿的格式吗?下面是小编为大家带来的最新小学教师竞聘演讲稿，希望大家喜欢!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首先感谢各位领导、各位老师对我多年来的关心和指导。我叫__，小学一级教师，中共党员，现任教于__小学语文教师，兼任语文教研组组长工作9年。</w:t>
      </w:r>
    </w:p>
    <w:p>
      <w:pPr>
        <w:ind w:left="0" w:right="0" w:firstLine="560"/>
        <w:spacing w:before="450" w:after="450" w:line="312" w:lineRule="auto"/>
      </w:pPr>
      <w:r>
        <w:rPr>
          <w:rFonts w:ascii="宋体" w:hAnsi="宋体" w:eastAsia="宋体" w:cs="宋体"/>
          <w:color w:val="000"/>
          <w:sz w:val="28"/>
          <w:szCs w:val="28"/>
        </w:rPr>
        <w:t xml:space="preserve">春赏百花秋望月，夏沐清风冬听雪。时光荏苒，蓦然回首，弹指间，我耕耘教坛已是__度春秋!我于19__年7月毕业于__师范学校，成为一名光荣的人民教师。19__—20__年在__师专进行大专中文函授学习，20__年考入__师范大学中文系进行本科函授。</w:t>
      </w:r>
    </w:p>
    <w:p>
      <w:pPr>
        <w:ind w:left="0" w:right="0" w:firstLine="560"/>
        <w:spacing w:before="450" w:after="450" w:line="312" w:lineRule="auto"/>
      </w:pPr>
      <w:r>
        <w:rPr>
          <w:rFonts w:ascii="宋体" w:hAnsi="宋体" w:eastAsia="宋体" w:cs="宋体"/>
          <w:color w:val="000"/>
          <w:sz w:val="28"/>
          <w:szCs w:val="28"/>
        </w:rPr>
        <w:t xml:space="preserve">从教__年，我历任jip实验、目标教学实验、新课程改革实验教师，在自己平凡的工作岗位上勤勤恳恳，兢兢业业，潜心于教育教学研究，积极学习先进教育理论及成果，并与自己的教学实践相结合，以忘我的勤奋、努力、踏实、奉献和创新精神，以优秀共产党员的标准勉励自己，在神圣的三尺讲台上耕耘出一片“乐土”，一片“绿洲”，同时，也收获着成功的喜悦，我曾多次承担镇、市语文示范课堂教学任务，并多次在镇、市课堂教学竞赛中获奖，多次获市、地、省教学设计、论文、课件竞赛奖，并在市、地、省、刊物上发表论文。19__年被评为地区骨干教师，并被市教育局教研室聘为小学语文兼职教研员;20__年获地区小学语文课堂教学达标创优教师;20__年在地区普通话考试中获二级甲等;20__年被评为地区优秀教师;20__年在全省首届信息技术与课程整合展示活动中获优秀奖;20__年在全省新课程评价工具设计大赛中获二等奖。</w:t>
      </w:r>
    </w:p>
    <w:p>
      <w:pPr>
        <w:ind w:left="0" w:right="0" w:firstLine="560"/>
        <w:spacing w:before="450" w:after="450" w:line="312" w:lineRule="auto"/>
      </w:pPr>
      <w:r>
        <w:rPr>
          <w:rFonts w:ascii="宋体" w:hAnsi="宋体" w:eastAsia="宋体" w:cs="宋体"/>
          <w:color w:val="000"/>
          <w:sz w:val="28"/>
          <w:szCs w:val="28"/>
        </w:rPr>
        <w:t xml:space="preserve">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1、有“即为人师则为人师”的敬业精神和开拓进取的创新意识，能与教育改革与时俱进。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2、有较强的专业知识、专业技能和教研教改的能力，积累了诸多语文新课改经验。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3、有较为丰富的教育教学实践经验和熟练的教育教学实践能力，对小学语文教学驾轻就熟。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4、有无私的热爱教育的事业心、责任感和恰好的年龄优势，能全身心地投入到所热爱的工作中去。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5、历年来所带语文成绩优异，学生语文综合素质较高。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一个人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w:t>
      </w:r>
    </w:p>
    <w:p>
      <w:pPr>
        <w:ind w:left="0" w:right="0" w:firstLine="560"/>
        <w:spacing w:before="450" w:after="450" w:line="312" w:lineRule="auto"/>
      </w:pPr>
      <w:r>
        <w:rPr>
          <w:rFonts w:ascii="宋体" w:hAnsi="宋体" w:eastAsia="宋体" w:cs="宋体"/>
          <w:color w:val="000"/>
          <w:sz w:val="28"/>
          <w:szCs w:val="28"/>
        </w:rPr>
        <w:t xml:space="preserve">走上讲台，是一种高尚和圣洁，是无言的神圣与庄严。在这片圣地上，我们的心地必须有一泓朴素的清......</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最新小学教师竞聘演讲稿2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很荣幸站在这里，竞聘小学一级教师十一级岗位，我相信，我的成功将来自于你们的认可与支持。我叫__，生于1975年1月2日，今年__岁。1998年07月毕业于__，同年8月参加工作;__年07月毕业于__;__年12月取得小学一级教师职务任职资格，并被聘为小学一级教师;普通话达到二级乙等水平。在这小小的三尺讲台上，我已奋斗了15个年头，多年的教育教学工作，我深切的感受到了教师的平凡与无私。每当得知我的学生考出优异成绩的时候，我内心便充满了喜悦与欣慰。这是工作中留给我最宝贵的精神财富之一，它将支持我在教育的道路上走得更加稳健，走得更有信心，可我还认为在我教育生涯中最宝贵的精神财富是来自于各位领导对我无微不至的关心，和同事们从内心里对我的尊敬和帮助。</w:t>
      </w:r>
    </w:p>
    <w:p>
      <w:pPr>
        <w:ind w:left="0" w:right="0" w:firstLine="560"/>
        <w:spacing w:before="450" w:after="450" w:line="312" w:lineRule="auto"/>
      </w:pPr>
      <w:r>
        <w:rPr>
          <w:rFonts w:ascii="宋体" w:hAnsi="宋体" w:eastAsia="宋体" w:cs="宋体"/>
          <w:color w:val="000"/>
          <w:sz w:val="28"/>
          <w:szCs w:val="28"/>
        </w:rPr>
        <w:t xml:space="preserve">自履职小学一级教师以来，我始终不忘学习，经常钻研，善于思考，和同事研究，不断地丰富自己。撰写的论文在自治区、市、县级分别荣获一等奖3篇、二等奖2篇、三等奖4篇。__年春季学期毕业班教学质量评估测试获市级“达标”奖;__年、__年、__年均获得县级教学质量优秀教师;__获得县级小学数学知识竞赛指导一等奖;由此我坚信我的专业知识对数学教学工作是完全能够胜任的。</w:t>
      </w:r>
    </w:p>
    <w:p>
      <w:pPr>
        <w:ind w:left="0" w:right="0" w:firstLine="560"/>
        <w:spacing w:before="450" w:after="450" w:line="312" w:lineRule="auto"/>
      </w:pPr>
      <w:r>
        <w:rPr>
          <w:rFonts w:ascii="宋体" w:hAnsi="宋体" w:eastAsia="宋体" w:cs="宋体"/>
          <w:color w:val="000"/>
          <w:sz w:val="28"/>
          <w:szCs w:val="28"/>
        </w:rPr>
        <w:t xml:space="preserve">本人能具备有一定的实践经验。从教以来一直担任班主任工作，工作中，注重培养优秀学生干部，以及对后进生的转化工作。如，__年秋季学期，我担任二年级语文及班主任工作，二年级这个班的语文基础非常、纪律可以说是个差，当时我觉得自己肩上这担子重如千斤，可是，我毫无怨言。我想：用我的一言一行，用我这颗火热的心，用我对学生如对自己的孩子一样的爱来教导学生，用发展的眼光看待学生，用赏识的心态耐心地引导学生。一年后，我班的班风好，学风浓，且每个学期期末考试均名列全镇第一。__年秋，我班学生罗丽娜同学获得了南丹县“三好”学生。</w:t>
      </w:r>
    </w:p>
    <w:p>
      <w:pPr>
        <w:ind w:left="0" w:right="0" w:firstLine="560"/>
        <w:spacing w:before="450" w:after="450" w:line="312" w:lineRule="auto"/>
      </w:pPr>
      <w:r>
        <w:rPr>
          <w:rFonts w:ascii="宋体" w:hAnsi="宋体" w:eastAsia="宋体" w:cs="宋体"/>
          <w:color w:val="000"/>
          <w:sz w:val="28"/>
          <w:szCs w:val="28"/>
        </w:rPr>
        <w:t xml:space="preserve">在教学上，我能适应小学数学的大循环教学，每学期都能依据新课程标准制定教学计划，做到精讲多练，批改做到精批细改，辅导做到耐心分析，帮助学生总结出学习的方法，测试做到有测必改，有测必评。我始终以课堂教学为中心，切实推行，“以教师为主导，以学生为主体”的授课原则，结合学生的年龄特点和承受能力合理设计每一节课。对学生，我做到率先垂范，为人师表，关爱学生，讲究形式多样，追求实效，达到春风化雨，润物无声，形成良好的、和谐平等的育人氛围。在班集体的管理中，遵循学生可持续发展的目标实施管理，面向学生未来，少批评多鼓励，防患于未然，树立班级科学化管理，形成具有鲜明个性的班级文化。</w:t>
      </w:r>
    </w:p>
    <w:p>
      <w:pPr>
        <w:ind w:left="0" w:right="0" w:firstLine="560"/>
        <w:spacing w:before="450" w:after="450" w:line="312" w:lineRule="auto"/>
      </w:pPr>
      <w:r>
        <w:rPr>
          <w:rFonts w:ascii="宋体" w:hAnsi="宋体" w:eastAsia="宋体" w:cs="宋体"/>
          <w:color w:val="000"/>
          <w:sz w:val="28"/>
          <w:szCs w:val="28"/>
        </w:rPr>
        <w:t xml:space="preserve">此时，站在这神圣的演讲台上竞争小学一级教师十一级岗位。我感到肩上的担子更沉了。作为一名教师，仅仅做到以上这些还是远远不够的，在教学中我还将注重多读书、多反思、多请教，并联系自己的教学实际，构建属于自己的教学风格;还充分运用网络资源和多媒体课件辅助教学，激发学生的学习兴趣，培养学生的创造性思维，发展学生的个性特点。
工作中，我总是严于律己，宽以待人。时时处处对自己严格要求，查找不足，及时纠正。与老师们团结协作，对人对事不斤斤计较，以身作则、为人师表，努力做学生喜欢、家长信任、学校放心的教师。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今天，我站在这台上，接受组织的挑选，接受各位评委的检阅。如果我这次竞聘成功，我将以今天为起点，百尺竿头，更进一步!认真履行岗位职责，工作上更出色，教学上更创新，绝不辜负组织对我的培养，绝不辜负评委们对我的厚爱!如果我不幸落选了，我不会悲伤，也不会气馁，我会把今天，作为我下一次冲击的起点!不管结果如何，我都不会改变自己的人生信念，那就是“堂堂正正做人，踏踏实实工作，实干巧干，精益求精”!</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大家好!你们辛苦了!</w:t>
      </w:r>
    </w:p>
    <w:p>
      <w:pPr>
        <w:ind w:left="0" w:right="0" w:firstLine="560"/>
        <w:spacing w:before="450" w:after="450" w:line="312" w:lineRule="auto"/>
      </w:pPr>
      <w:r>
        <w:rPr>
          <w:rFonts w:ascii="宋体" w:hAnsi="宋体" w:eastAsia="宋体" w:cs="宋体"/>
          <w:color w:val="000"/>
          <w:sz w:val="28"/>
          <w:szCs w:val="28"/>
        </w:rPr>
        <w:t xml:space="preserve">这次教育教学工作人员的公开选聘，是我校教育发展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我校教育的发展产生广泛而深远的影响。非常感谢学校为我们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我竞聘的岗位是英语教师岗位，竞聘这一岗位的理由如下：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本人热爱祖国、热爱人民、忠诚党的教育事业。</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严格履行中小学教师职业道德规范，为人师表，严格遵守岗位制度，严格恪守人民教师的职业道德，积极参加公益事业。我有一颗热爱教育的心，我明白教师的苦与累，平凡与无私。虽然没有鲜花陪伴，没有掌声共鸣，没有丰厚的收入，没有豪华的享受，有的只是生活的忙碌，有的只是肩头沉甸甸的责任，但我无悔于自己的选择。我会用自己的汗水、智慧、和一颗跳动的火热的心，去面对我的学生。</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从教多年来，从未间断过继续教育学习，参加了全国中小学继续教育课程的学习，新课程培训的学习，取得了普通话、计算机等方面的等级证书，获得了县、市级骨干教师培训证等，使自己时刻能够胜任一名小学教师的要求。</w:t>
      </w:r>
    </w:p>
    <w:p>
      <w:pPr>
        <w:ind w:left="0" w:right="0" w:firstLine="560"/>
        <w:spacing w:before="450" w:after="450" w:line="312" w:lineRule="auto"/>
      </w:pPr>
      <w:r>
        <w:rPr>
          <w:rFonts w:ascii="宋体" w:hAnsi="宋体" w:eastAsia="宋体" w:cs="宋体"/>
          <w:color w:val="000"/>
          <w:sz w:val="28"/>
          <w:szCs w:val="28"/>
        </w:rPr>
        <w:t xml:space="preserve">我在工作中具有吃苦耐劳，勤奋学习，团结协作，敢于创新的精神。作为一名教育工作战线上的一名老兵，我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习教育教学的方法，同本组教师团结协作，与同事相处关系融洽。</w:t>
      </w:r>
    </w:p>
    <w:p>
      <w:pPr>
        <w:ind w:left="0" w:right="0" w:firstLine="560"/>
        <w:spacing w:before="450" w:after="450" w:line="312" w:lineRule="auto"/>
      </w:pPr>
      <w:r>
        <w:rPr>
          <w:rFonts w:ascii="宋体" w:hAnsi="宋体" w:eastAsia="宋体" w:cs="宋体"/>
          <w:color w:val="000"/>
          <w:sz w:val="28"/>
          <w:szCs w:val="28"/>
        </w:rPr>
        <w:t xml:space="preserve">四、教育教学工作能力</w:t>
      </w:r>
    </w:p>
    <w:p>
      <w:pPr>
        <w:ind w:left="0" w:right="0" w:firstLine="560"/>
        <w:spacing w:before="450" w:after="450" w:line="312" w:lineRule="auto"/>
      </w:pPr>
      <w:r>
        <w:rPr>
          <w:rFonts w:ascii="宋体" w:hAnsi="宋体" w:eastAsia="宋体" w:cs="宋体"/>
          <w:color w:val="000"/>
          <w:sz w:val="28"/>
          <w:szCs w:val="28"/>
        </w:rPr>
        <w:t xml:space="preserve">1、胜任英语教学工作，无论在统考中还是在学校组织的各项考试中我所任教班级的英语成绩都能名列前茅;先后两次参加了安阳市组织的英语公开课比赛，并且都取得了好成绩，受到同行们的好评。所以我有较强的工作能力，能够始终保持作为教师的言行和风度，塌实教学，关爱学生，完全具备了对课堂的教学组织能力，对教材整体驾驭能力和对学生掌握知识程度的判断分析能力。</w:t>
      </w:r>
    </w:p>
    <w:p>
      <w:pPr>
        <w:ind w:left="0" w:right="0" w:firstLine="560"/>
        <w:spacing w:before="450" w:after="450" w:line="312" w:lineRule="auto"/>
      </w:pPr>
      <w:r>
        <w:rPr>
          <w:rFonts w:ascii="宋体" w:hAnsi="宋体" w:eastAsia="宋体" w:cs="宋体"/>
          <w:color w:val="000"/>
          <w:sz w:val="28"/>
          <w:szCs w:val="28"/>
        </w:rPr>
        <w:t xml:space="preserve">2、胜任班主任工作，本人一直以来就担任班主任工作，从末间断，在班级管理方面取得了一定的成绩，多次被评为优秀班主任，我所担任的班级也被评为了文明班集体。</w:t>
      </w:r>
    </w:p>
    <w:p>
      <w:pPr>
        <w:ind w:left="0" w:right="0" w:firstLine="560"/>
        <w:spacing w:before="450" w:after="450" w:line="312" w:lineRule="auto"/>
      </w:pPr>
      <w:r>
        <w:rPr>
          <w:rFonts w:ascii="宋体" w:hAnsi="宋体" w:eastAsia="宋体" w:cs="宋体"/>
          <w:color w:val="000"/>
          <w:sz w:val="28"/>
          <w:szCs w:val="28"/>
        </w:rPr>
        <w:t xml:space="preserve">3、胜任年级学科组长工作，能够协调好领导和老师之间、老师和老师之间、老师和学生之间、老师和家长之间的关系，做到团结协作，搞好本年级的学科教学工作。</w:t>
      </w:r>
    </w:p>
    <w:p>
      <w:pPr>
        <w:ind w:left="0" w:right="0" w:firstLine="560"/>
        <w:spacing w:before="450" w:after="450" w:line="312" w:lineRule="auto"/>
      </w:pPr>
      <w:r>
        <w:rPr>
          <w:rFonts w:ascii="宋体" w:hAnsi="宋体" w:eastAsia="宋体" w:cs="宋体"/>
          <w:color w:val="000"/>
          <w:sz w:val="28"/>
          <w:szCs w:val="28"/>
        </w:rPr>
        <w:t xml:space="preserve">4、根据自已的教学实践，本人撰写了多篇教学论文，并且有的已。</w:t>
      </w:r>
    </w:p>
    <w:p>
      <w:pPr>
        <w:ind w:left="0" w:right="0" w:firstLine="560"/>
        <w:spacing w:before="450" w:after="450" w:line="312" w:lineRule="auto"/>
      </w:pPr>
      <w:r>
        <w:rPr>
          <w:rFonts w:ascii="宋体" w:hAnsi="宋体" w:eastAsia="宋体" w:cs="宋体"/>
          <w:color w:val="000"/>
          <w:sz w:val="28"/>
          <w:szCs w:val="28"/>
        </w:rPr>
        <w:t xml:space="preserve">5、尽管我是从教多年的英语教师，有着一定的工作经验和成绩，但我绝不会满足于已经取得的微薄成绩，我会竭尽全力把学生教好，把英语教学搞好。</w:t>
      </w:r>
    </w:p>
    <w:p>
      <w:pPr>
        <w:ind w:left="0" w:right="0" w:firstLine="560"/>
        <w:spacing w:before="450" w:after="450" w:line="312" w:lineRule="auto"/>
      </w:pPr>
      <w:r>
        <w:rPr>
          <w:rFonts w:ascii="宋体" w:hAnsi="宋体" w:eastAsia="宋体" w:cs="宋体"/>
          <w:color w:val="000"/>
          <w:sz w:val="28"/>
          <w:szCs w:val="28"/>
        </w:rPr>
        <w:t xml:space="preserve">6、我有较强的年龄优势，我正当青春年华，身体健康，精力旺盛，敬业精神强，能够全身心的投入到所热爱的工作中。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综上所述，本人符合竞聘小学英语教师岗位所具备的条件和素质，故向各位评委和老师提出申请。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如果我能够竞聘上这个岗位，我打算从以下几个方面改进自已的教学工作，提高自已的教学水平：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a)更加科学规范地做好日常教学工作，认真落实教学常规工作，确保教学质量稳中有升。做一个学习型的教师。在工作中不断完善自我，充实自我;拓宽自己的知识面，早日使自己的教学再上一个新的台阶。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b)顺应教学改革方向，积极参加教学改革，做教育教学的有心人。以人为本，因材施教，根据不同学生的不同特点，采取不同的教学方法;关注全体，关注差异，教他们学会学习，学会做人。根据英语学科的特点，我打算开展“任务型教学”实验活动，把学习者个人的生活经历作为课堂学习的主要资源，力图将课堂内的语言学习与课堂外的语言活动结合起来。每上一节课，我会突出“八个抓八个不”：</w:t>
      </w:r>
    </w:p>
    <w:p>
      <w:pPr>
        <w:ind w:left="0" w:right="0" w:firstLine="560"/>
        <w:spacing w:before="450" w:after="450" w:line="312" w:lineRule="auto"/>
      </w:pPr>
      <w:r>
        <w:rPr>
          <w:rFonts w:ascii="宋体" w:hAnsi="宋体" w:eastAsia="宋体" w:cs="宋体"/>
          <w:color w:val="000"/>
          <w:sz w:val="28"/>
          <w:szCs w:val="28"/>
        </w:rPr>
        <w:t xml:space="preserve">一、抓听讲集中，不能过于松散无束;</w:t>
      </w:r>
    </w:p>
    <w:p>
      <w:pPr>
        <w:ind w:left="0" w:right="0" w:firstLine="560"/>
        <w:spacing w:before="450" w:after="450" w:line="312" w:lineRule="auto"/>
      </w:pPr>
      <w:r>
        <w:rPr>
          <w:rFonts w:ascii="宋体" w:hAnsi="宋体" w:eastAsia="宋体" w:cs="宋体"/>
          <w:color w:val="000"/>
          <w:sz w:val="28"/>
          <w:szCs w:val="28"/>
        </w:rPr>
        <w:t xml:space="preserve">二、抓讨论合作的效果，不能流于教学形式;</w:t>
      </w:r>
    </w:p>
    <w:p>
      <w:pPr>
        <w:ind w:left="0" w:right="0" w:firstLine="560"/>
        <w:spacing w:before="450" w:after="450" w:line="312" w:lineRule="auto"/>
      </w:pPr>
      <w:r>
        <w:rPr>
          <w:rFonts w:ascii="宋体" w:hAnsi="宋体" w:eastAsia="宋体" w:cs="宋体"/>
          <w:color w:val="000"/>
          <w:sz w:val="28"/>
          <w:szCs w:val="28"/>
        </w:rPr>
        <w:t xml:space="preserve">三、抓发言与质量，不能让课堂死气沉沉;</w:t>
      </w:r>
    </w:p>
    <w:p>
      <w:pPr>
        <w:ind w:left="0" w:right="0" w:firstLine="560"/>
        <w:spacing w:before="450" w:after="450" w:line="312" w:lineRule="auto"/>
      </w:pPr>
      <w:r>
        <w:rPr>
          <w:rFonts w:ascii="宋体" w:hAnsi="宋体" w:eastAsia="宋体" w:cs="宋体"/>
          <w:color w:val="000"/>
          <w:sz w:val="28"/>
          <w:szCs w:val="28"/>
        </w:rPr>
        <w:t xml:space="preserve">四、抓作业书写规范与作业按时完成，不能轻易放纵学生;</w:t>
      </w:r>
    </w:p>
    <w:p>
      <w:pPr>
        <w:ind w:left="0" w:right="0" w:firstLine="560"/>
        <w:spacing w:before="450" w:after="450" w:line="312" w:lineRule="auto"/>
      </w:pPr>
      <w:r>
        <w:rPr>
          <w:rFonts w:ascii="宋体" w:hAnsi="宋体" w:eastAsia="宋体" w:cs="宋体"/>
          <w:color w:val="000"/>
          <w:sz w:val="28"/>
          <w:szCs w:val="28"/>
        </w:rPr>
        <w:t xml:space="preserve">五、抓自学指导与训练，不能让学生连读书都不会;</w:t>
      </w:r>
    </w:p>
    <w:p>
      <w:pPr>
        <w:ind w:left="0" w:right="0" w:firstLine="560"/>
        <w:spacing w:before="450" w:after="450" w:line="312" w:lineRule="auto"/>
      </w:pPr>
      <w:r>
        <w:rPr>
          <w:rFonts w:ascii="宋体" w:hAnsi="宋体" w:eastAsia="宋体" w:cs="宋体"/>
          <w:color w:val="000"/>
          <w:sz w:val="28"/>
          <w:szCs w:val="28"/>
        </w:rPr>
        <w:t xml:space="preserve">六、抓教学难点与重点，不能使教学走过程;</w:t>
      </w:r>
    </w:p>
    <w:p>
      <w:pPr>
        <w:ind w:left="0" w:right="0" w:firstLine="560"/>
        <w:spacing w:before="450" w:after="450" w:line="312" w:lineRule="auto"/>
      </w:pPr>
      <w:r>
        <w:rPr>
          <w:rFonts w:ascii="宋体" w:hAnsi="宋体" w:eastAsia="宋体" w:cs="宋体"/>
          <w:color w:val="000"/>
          <w:sz w:val="28"/>
          <w:szCs w:val="28"/>
        </w:rPr>
        <w:t xml:space="preserve">七、抓有意注意和无意注意，不能过张或过驰;</w:t>
      </w:r>
    </w:p>
    <w:p>
      <w:pPr>
        <w:ind w:left="0" w:right="0" w:firstLine="560"/>
        <w:spacing w:before="450" w:after="450" w:line="312" w:lineRule="auto"/>
      </w:pPr>
      <w:r>
        <w:rPr>
          <w:rFonts w:ascii="宋体" w:hAnsi="宋体" w:eastAsia="宋体" w:cs="宋体"/>
          <w:color w:val="000"/>
          <w:sz w:val="28"/>
          <w:szCs w:val="28"/>
        </w:rPr>
        <w:t xml:space="preserve">八、抓暂差生辅导与补差，结合学生自身实际情况做到因材施教，不能让他们失去学习的兴趣。</w:t>
      </w:r>
    </w:p>
    <w:p>
      <w:pPr>
        <w:ind w:left="0" w:right="0" w:firstLine="560"/>
        <w:spacing w:before="450" w:after="450" w:line="312" w:lineRule="auto"/>
      </w:pPr>
      <w:r>
        <w:rPr>
          <w:rFonts w:ascii="宋体" w:hAnsi="宋体" w:eastAsia="宋体" w:cs="宋体"/>
          <w:color w:val="000"/>
          <w:sz w:val="28"/>
          <w:szCs w:val="28"/>
        </w:rPr>
        <w:t xml:space="preserve">c)结合英语学科特点和学生实际情况，配合学校的校本教研，设计并开展丰富多采的英语实践活动，进一步拓展学生的视野，培养学生各方面能力。</w:t>
      </w:r>
    </w:p>
    <w:p>
      <w:pPr>
        <w:ind w:left="0" w:right="0" w:firstLine="560"/>
        <w:spacing w:before="450" w:after="450" w:line="312" w:lineRule="auto"/>
      </w:pPr>
      <w:r>
        <w:rPr>
          <w:rFonts w:ascii="宋体" w:hAnsi="宋体" w:eastAsia="宋体" w:cs="宋体"/>
          <w:color w:val="000"/>
          <w:sz w:val="28"/>
          <w:szCs w:val="28"/>
        </w:rPr>
        <w:t xml:space="preserve">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最新小学教师竞聘演讲稿4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落红不是无情物，化作春泥更护花”，我爱荆山小学，爱这——团结温馨的大家园，我希望能够和大家一起在这片充满希望的田野上，辛勤地耕耘，为荆山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最新小学教师竞聘演讲稿5</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首先感谢领导和各位同事的信任和支持，给我这个机会参加竞聘。</w:t>
      </w:r>
    </w:p>
    <w:p>
      <w:pPr>
        <w:ind w:left="0" w:right="0" w:firstLine="560"/>
        <w:spacing w:before="450" w:after="450" w:line="312" w:lineRule="auto"/>
      </w:pPr>
      <w:r>
        <w:rPr>
          <w:rFonts w:ascii="宋体" w:hAnsi="宋体" w:eastAsia="宋体" w:cs="宋体"/>
          <w:color w:val="000"/>
          <w:sz w:val="28"/>
          <w:szCs w:val="28"/>
        </w:rPr>
        <w:t xml:space="preserve">我长期工作在教学一线，中师毕业，小学一级教师。现已执教32年了，我竞聘的是小学11级岗位。我之所以竞聘这个岗位，是因为我具有以下的三个优势：</w:t>
      </w:r>
    </w:p>
    <w:p>
      <w:pPr>
        <w:ind w:left="0" w:right="0" w:firstLine="560"/>
        <w:spacing w:before="450" w:after="450" w:line="312" w:lineRule="auto"/>
      </w:pPr>
      <w:r>
        <w:rPr>
          <w:rFonts w:ascii="宋体" w:hAnsi="宋体" w:eastAsia="宋体" w:cs="宋体"/>
          <w:color w:val="000"/>
          <w:sz w:val="28"/>
          <w:szCs w:val="28"/>
        </w:rPr>
        <w:t xml:space="preserve">一、本人责任心强，服从学校安排，干一行、爱一行、专一行。我有一颗热爱教育事业的心。我明白教师的苦与累、平凡与无私。累活、脏活总是抢着干，默默无闻、兢兢业业，从不与年轻人争名夺利。没有丰厚的收入，没有豪华的享受，有的只是生活的忙碌，有的只是肩头沉甸甸的责任。</w:t>
      </w:r>
    </w:p>
    <w:p>
      <w:pPr>
        <w:ind w:left="0" w:right="0" w:firstLine="560"/>
        <w:spacing w:before="450" w:after="450" w:line="312" w:lineRule="auto"/>
      </w:pPr>
      <w:r>
        <w:rPr>
          <w:rFonts w:ascii="宋体" w:hAnsi="宋体" w:eastAsia="宋体" w:cs="宋体"/>
          <w:color w:val="000"/>
          <w:sz w:val="28"/>
          <w:szCs w:val="28"/>
        </w:rPr>
        <w:t xml:space="preserve">二、我有丰富的教学经验和较强的实践能力。不管是在巴县竹林小学，还是在农民小学，我都任劳任怨，从不弄虚作假，所教班级学生的考试成绩都名列前茅。</w:t>
      </w:r>
    </w:p>
    <w:p>
      <w:pPr>
        <w:ind w:left="0" w:right="0" w:firstLine="560"/>
        <w:spacing w:before="450" w:after="450" w:line="312" w:lineRule="auto"/>
      </w:pPr>
      <w:r>
        <w:rPr>
          <w:rFonts w:ascii="宋体" w:hAnsi="宋体" w:eastAsia="宋体" w:cs="宋体"/>
          <w:color w:val="000"/>
          <w:sz w:val="28"/>
          <w:szCs w:val="28"/>
        </w:rPr>
        <w:t xml:space="preserve">三、我有较好的年龄优势。尽管我已有三十多年的工龄，但我的身体还算健康，精力旺盛，敬业精神强，能够全身心地投入到自己所热爱的工作中去。能对学生循循善诱，因势利导，得到广大学生家长的肯定。</w:t>
      </w:r>
    </w:p>
    <w:p>
      <w:pPr>
        <w:ind w:left="0" w:right="0" w:firstLine="560"/>
        <w:spacing w:before="450" w:after="450" w:line="312" w:lineRule="auto"/>
      </w:pPr>
      <w:r>
        <w:rPr>
          <w:rFonts w:ascii="宋体" w:hAnsi="宋体" w:eastAsia="宋体" w:cs="宋体"/>
          <w:color w:val="000"/>
          <w:sz w:val="28"/>
          <w:szCs w:val="28"/>
        </w:rPr>
        <w:t xml:space="preserve">假如我能够通过竞聘上岗，我打算从以下几个方面改进自己的教学工作，提高自己的教学水平。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1、更加科学规范地做好日常教学工作根据实际情况，在顺应课改潮流的前提下，认真落实各项教学常规工作，确保幼儿学龄前能得到更大的发展。</w:t>
      </w:r>
    </w:p>
    <w:p>
      <w:pPr>
        <w:ind w:left="0" w:right="0" w:firstLine="560"/>
        <w:spacing w:before="450" w:after="450" w:line="312" w:lineRule="auto"/>
      </w:pPr>
      <w:r>
        <w:rPr>
          <w:rFonts w:ascii="宋体" w:hAnsi="宋体" w:eastAsia="宋体" w:cs="宋体"/>
          <w:color w:val="000"/>
          <w:sz w:val="28"/>
          <w:szCs w:val="28"/>
        </w:rPr>
        <w:t xml:space="preserve">2、结合幼儿的生长发育特点和本班学生实际情况，积极配合学校的校本教研，设计并开展丰富的幼儿实践活动，进一步拓展幼儿视野，培养幼儿多方面的能力，从而有效的提高幼儿的综合素养。</w:t>
      </w:r>
    </w:p>
    <w:p>
      <w:pPr>
        <w:ind w:left="0" w:right="0" w:firstLine="560"/>
        <w:spacing w:before="450" w:after="450" w:line="312" w:lineRule="auto"/>
      </w:pPr>
      <w:r>
        <w:rPr>
          <w:rFonts w:ascii="宋体" w:hAnsi="宋体" w:eastAsia="宋体" w:cs="宋体"/>
          <w:color w:val="000"/>
          <w:sz w:val="28"/>
          <w:szCs w:val="28"/>
        </w:rPr>
        <w:t xml:space="preserve">3、加强个人修养，做好本职工作。进一步树立自己强烈的事业心和责任感，加强自己的工作能力和工作艺术，顾全大局，维护学校良好形象，努力调动幼儿的学习积极性，提高课堂教学质量。</w:t>
      </w:r>
    </w:p>
    <w:p>
      <w:pPr>
        <w:ind w:left="0" w:right="0" w:firstLine="560"/>
        <w:spacing w:before="450" w:after="450" w:line="312" w:lineRule="auto"/>
      </w:pPr>
      <w:r>
        <w:rPr>
          <w:rFonts w:ascii="宋体" w:hAnsi="宋体" w:eastAsia="宋体" w:cs="宋体"/>
          <w:color w:val="000"/>
          <w:sz w:val="28"/>
          <w:szCs w:val="28"/>
        </w:rPr>
        <w:t xml:space="preserve">以上是我的竞聘演说，希望得到大家的监督和支持。谢谢大家!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最新小学教师竞聘演讲稿6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__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____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小学动像发现教学法》、区级《小学数学听音心算》及校级的《三力整合》等课题研究，为提高自身业务水平，我经常外出听课，进行本科教育管理专业学习，通过了全国计算机一级考试，撰写论文多次获得区级三等奖，积极参加各种活动，获得过____区“优秀团干”，____区首届艺术节书法比赛三等奖，本人也多次获得“优秀教师”“优秀班主任”“优秀辅导员”的称号，所带班级在校运动会等活动上多次获得团体第一，“优秀班级”“优秀雏鹰中队”，等称号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134);\"&gt;最新小学教师竞聘演讲稿7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今天我充满信心地来竞聘小学教师的职位，是因为我相信我能!我一定能成为一个优秀的人民教师。</w:t>
      </w:r>
    </w:p>
    <w:p>
      <w:pPr>
        <w:ind w:left="0" w:right="0" w:firstLine="560"/>
        <w:spacing w:before="450" w:after="450" w:line="312" w:lineRule="auto"/>
      </w:pPr>
      <w:r>
        <w:rPr>
          <w:rFonts w:ascii="宋体" w:hAnsi="宋体" w:eastAsia="宋体" w:cs="宋体"/>
          <w:color w:val="000"/>
          <w:sz w:val="28"/>
          <w:szCs w:val="28"/>
        </w:rPr>
        <w:t xml:space="preserve">因为我热爱教育事业，把它作为我毕生的追求。在我选择了师范学校时，我就秉承学高为师，身正为范的理念，决心终生奉献于人民教育事业。在踏入我校的那一刻起，我顿时涌起一种责任感，我从今以后，我将以校为家，以校为荣，誓与我校共荣辱共兴衰。</w:t>
      </w:r>
    </w:p>
    <w:p>
      <w:pPr>
        <w:ind w:left="0" w:right="0" w:firstLine="560"/>
        <w:spacing w:before="450" w:after="450" w:line="312" w:lineRule="auto"/>
      </w:pPr>
      <w:r>
        <w:rPr>
          <w:rFonts w:ascii="宋体" w:hAnsi="宋体" w:eastAsia="宋体" w:cs="宋体"/>
          <w:color w:val="000"/>
          <w:sz w:val="28"/>
          <w:szCs w:val="28"/>
        </w:rPr>
        <w:t xml:space="preserve">在过去的一年里，我兢兢业业，勤奋工作，刻苦钻研教材，深入了解学生，虚心向老教师学习，不断在工作中总结，改进提高，不断取得进步，我付出的努力是有目共睹，所取得的成绩也是众所周知的。</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学习能力强，因此，在短短的一两年里，我已经完全熟悉了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让学生如沐春风，得到了他们的喜爱;正是我对领导和教师们的敬爱，才得到大家对我无私的帮助和大力的支持，使我受益良多，借此机会，我向大家表示深深的谢意;正是我对工作的热爱，才会不计较地付出，不惜代价地投入，才能在短短的时间内由此长足的长进;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虽然如此，我还是在过去的日子里暴露出了不少问题，还存在一些不足之处，的问题是，我还年轻，缺乏长久的教学经验，还需要更深入地钻研教材和学生，更谦虚地向各位学习，更刻苦地用功，我深深地知道问题的差距，倍加珍惜这个机会，我相信在接下来的日子里，我将做得更好!我一定会做得更好的!</w:t>
      </w:r>
    </w:p>
    <w:p>
      <w:pPr>
        <w:ind w:left="0" w:right="0" w:firstLine="560"/>
        <w:spacing w:before="450" w:after="450" w:line="312" w:lineRule="auto"/>
      </w:pPr>
      <w:r>
        <w:rPr>
          <w:rFonts w:ascii="宋体" w:hAnsi="宋体" w:eastAsia="宋体" w:cs="宋体"/>
          <w:color w:val="000"/>
          <w:sz w:val="28"/>
          <w:szCs w:val="28"/>
        </w:rPr>
        <w:t xml:space="preserve">没有，只有更好，只要给我一个机会，一切奇迹都有可能发生!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2025-07-17T04:12:56+08:00</dcterms:created>
  <dcterms:modified xsi:type="dcterms:W3CDTF">2025-07-17T04:12:56+08:00</dcterms:modified>
</cp:coreProperties>
</file>

<file path=docProps/custom.xml><?xml version="1.0" encoding="utf-8"?>
<Properties xmlns="http://schemas.openxmlformats.org/officeDocument/2006/custom-properties" xmlns:vt="http://schemas.openxmlformats.org/officeDocument/2006/docPropsVTypes"/>
</file>