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班主任岗位竞聘演讲稿5篇范文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竞选优秀班主任除了要有良好的教学和管理工作业绩之外，一份具有感染力的演讲稿也是很重要的，下面是小编为大家带来的班主任岗位竞聘演讲稿（精选5篇），希望大家喜欢!班主任岗位竞聘演讲稿1尊敬的各位评委、各位领导、各位老师：大家好!今天，我站在这里...</w:t>
      </w:r>
    </w:p>
    <w:p>
      <w:pPr>
        <w:ind w:left="0" w:right="0" w:firstLine="560"/>
        <w:spacing w:before="450" w:after="450" w:line="312" w:lineRule="auto"/>
      </w:pPr>
      <w:r>
        <w:rPr>
          <w:rFonts w:ascii="宋体" w:hAnsi="宋体" w:eastAsia="宋体" w:cs="宋体"/>
          <w:color w:val="000"/>
          <w:sz w:val="28"/>
          <w:szCs w:val="28"/>
        </w:rPr>
        <w:t xml:space="preserve">竞选优秀班主任除了要有良好的教学和管理工作业绩之外，一份具有感染力的演讲稿也是很重要的，下面是小编为大家带来的班主任岗位竞聘演讲稿（精选5篇），希望大家喜欢!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今天，我站在这里参加竞聘九年级B班班主任岗位，深感荣幸和激动。感谢领导给我一个展示自己的机会，感谢同事们对我的支持和帮助!</w:t>
      </w:r>
    </w:p>
    <w:p>
      <w:pPr>
        <w:ind w:left="0" w:right="0" w:firstLine="560"/>
        <w:spacing w:before="450" w:after="450" w:line="312" w:lineRule="auto"/>
      </w:pPr>
      <w:r>
        <w:rPr>
          <w:rFonts w:ascii="宋体" w:hAnsi="宋体" w:eastAsia="宋体" w:cs="宋体"/>
          <w:color w:val="000"/>
          <w:sz w:val="28"/>
          <w:szCs w:val="28"/>
        </w:rPr>
        <w:t xml:space="preserve">做一个合格的班主任应具备责任心、宽容心、公平心、爱心和细心。</w:t>
      </w:r>
    </w:p>
    <w:p>
      <w:pPr>
        <w:ind w:left="0" w:right="0" w:firstLine="560"/>
        <w:spacing w:before="450" w:after="450" w:line="312" w:lineRule="auto"/>
      </w:pPr>
      <w:r>
        <w:rPr>
          <w:rFonts w:ascii="宋体" w:hAnsi="宋体" w:eastAsia="宋体" w:cs="宋体"/>
          <w:color w:val="000"/>
          <w:sz w:val="28"/>
          <w:szCs w:val="28"/>
        </w:rPr>
        <w:t xml:space="preserve">责任心是做好班主任工作的前提。在班主任工作中，我会积极做好学校安排的各项工作，对家长负责，对学生负责。</w:t>
      </w:r>
    </w:p>
    <w:p>
      <w:pPr>
        <w:ind w:left="0" w:right="0" w:firstLine="560"/>
        <w:spacing w:before="450" w:after="450" w:line="312" w:lineRule="auto"/>
      </w:pPr>
      <w:r>
        <w:rPr>
          <w:rFonts w:ascii="宋体" w:hAnsi="宋体" w:eastAsia="宋体" w:cs="宋体"/>
          <w:color w:val="000"/>
          <w:sz w:val="28"/>
          <w:szCs w:val="28"/>
        </w:rPr>
        <w:t xml:space="preserve">宽容心是做好班主任工作的必备素质。在班主任工作中，我会用欣赏的目光对待学生，多发现学生的优点。但宽容应有一定的限度，我不会将宽容变成纵容。</w:t>
      </w:r>
    </w:p>
    <w:p>
      <w:pPr>
        <w:ind w:left="0" w:right="0" w:firstLine="560"/>
        <w:spacing w:before="450" w:after="450" w:line="312" w:lineRule="auto"/>
      </w:pPr>
      <w:r>
        <w:rPr>
          <w:rFonts w:ascii="宋体" w:hAnsi="宋体" w:eastAsia="宋体" w:cs="宋体"/>
          <w:color w:val="000"/>
          <w:sz w:val="28"/>
          <w:szCs w:val="28"/>
        </w:rPr>
        <w:t xml:space="preserve">保持一颗公平的心，是做好班主任工作的关键。我会用制度来管理班级，所有的孩子都平等受到表扬和批评。</w:t>
      </w:r>
    </w:p>
    <w:p>
      <w:pPr>
        <w:ind w:left="0" w:right="0" w:firstLine="560"/>
        <w:spacing w:before="450" w:after="450" w:line="312" w:lineRule="auto"/>
      </w:pPr>
      <w:r>
        <w:rPr>
          <w:rFonts w:ascii="宋体" w:hAnsi="宋体" w:eastAsia="宋体" w:cs="宋体"/>
          <w:color w:val="000"/>
          <w:sz w:val="28"/>
          <w:szCs w:val="28"/>
        </w:rPr>
        <w:t xml:space="preserve">爱心是班主任走进学生的法宝。我会既做学生的“家长”又做学生的知心朋友。用爱感化学生、教育学生才能赢得学生的信任和尊重。</w:t>
      </w:r>
    </w:p>
    <w:p>
      <w:pPr>
        <w:ind w:left="0" w:right="0" w:firstLine="560"/>
        <w:spacing w:before="450" w:after="450" w:line="312" w:lineRule="auto"/>
      </w:pPr>
      <w:r>
        <w:rPr>
          <w:rFonts w:ascii="宋体" w:hAnsi="宋体" w:eastAsia="宋体" w:cs="宋体"/>
          <w:color w:val="000"/>
          <w:sz w:val="28"/>
          <w:szCs w:val="28"/>
        </w:rPr>
        <w:t xml:space="preserve">细心是做好班主任工作的助手。在日常工作中处处留心，做有心人，对全班同学仔细观察和详细了解，正确地引导他们做人与学习。</w:t>
      </w:r>
    </w:p>
    <w:p>
      <w:pPr>
        <w:ind w:left="0" w:right="0" w:firstLine="560"/>
        <w:spacing w:before="450" w:after="450" w:line="312" w:lineRule="auto"/>
      </w:pPr>
      <w:r>
        <w:rPr>
          <w:rFonts w:ascii="宋体" w:hAnsi="宋体" w:eastAsia="宋体" w:cs="宋体"/>
          <w:color w:val="000"/>
          <w:sz w:val="28"/>
          <w:szCs w:val="28"/>
        </w:rPr>
        <w:t xml:space="preserve">我深知九年级B班班主任岗位的重要，如果学校能给我这次机会，我的初步工作计划如下：</w:t>
      </w:r>
    </w:p>
    <w:p>
      <w:pPr>
        <w:ind w:left="0" w:right="0" w:firstLine="560"/>
        <w:spacing w:before="450" w:after="450" w:line="312" w:lineRule="auto"/>
      </w:pPr>
      <w:r>
        <w:rPr>
          <w:rFonts w:ascii="宋体" w:hAnsi="宋体" w:eastAsia="宋体" w:cs="宋体"/>
          <w:color w:val="000"/>
          <w:sz w:val="28"/>
          <w:szCs w:val="28"/>
        </w:rPr>
        <w:t xml:space="preserve">第一、用个人魅力吸引学生。</w:t>
      </w:r>
    </w:p>
    <w:p>
      <w:pPr>
        <w:ind w:left="0" w:right="0" w:firstLine="560"/>
        <w:spacing w:before="450" w:after="450" w:line="312" w:lineRule="auto"/>
      </w:pPr>
      <w:r>
        <w:rPr>
          <w:rFonts w:ascii="宋体" w:hAnsi="宋体" w:eastAsia="宋体" w:cs="宋体"/>
          <w:color w:val="000"/>
          <w:sz w:val="28"/>
          <w:szCs w:val="28"/>
        </w:rPr>
        <w:t xml:space="preserve">孔子曾说过，亲其师才信其道，信其道才愿服其教。学生一旦被班主任所吸引，就会产生极大的向心力。要展示魅力，就要做到：其一，要上好课，尽量做到浅显易懂，还要做到遇到不清楚的时候绝不搪塞学生。其二，要自信，要乐观向上。用自己的自信去树立学生的自信心。其三，多理解，多鼓励，少批评。把学生当朋友看，他们需要我们的教育，更需要我们的理解和鼓励，</w:t>
      </w:r>
    </w:p>
    <w:p>
      <w:pPr>
        <w:ind w:left="0" w:right="0" w:firstLine="560"/>
        <w:spacing w:before="450" w:after="450" w:line="312" w:lineRule="auto"/>
      </w:pPr>
      <w:r>
        <w:rPr>
          <w:rFonts w:ascii="宋体" w:hAnsi="宋体" w:eastAsia="宋体" w:cs="宋体"/>
          <w:color w:val="000"/>
          <w:sz w:val="28"/>
          <w:szCs w:val="28"/>
        </w:rPr>
        <w:t xml:space="preserve">第二、 以民主平等对待学生</w:t>
      </w:r>
    </w:p>
    <w:p>
      <w:pPr>
        <w:ind w:left="0" w:right="0" w:firstLine="560"/>
        <w:spacing w:before="450" w:after="450" w:line="312" w:lineRule="auto"/>
      </w:pPr>
      <w:r>
        <w:rPr>
          <w:rFonts w:ascii="宋体" w:hAnsi="宋体" w:eastAsia="宋体" w:cs="宋体"/>
          <w:color w:val="000"/>
          <w:sz w:val="28"/>
          <w:szCs w:val="28"/>
        </w:rPr>
        <w:t xml:space="preserve">我在班级管理中尽力坚持做到公正公平，例如不在班级里说“差生”这两个字，因为说了就表示有差生存在，而且他们就会因为心理作用而不愿进步。我教育学生说“学习上没有‘好’和‘坏’之分，纪律上才有优劣之别”。实际上每一个学生都有各自的长处，都会有发光发热的时候，作为班主任，要让班级里的学生个个都觉得自己是好样的，至少我们希望是这样。</w:t>
      </w:r>
    </w:p>
    <w:p>
      <w:pPr>
        <w:ind w:left="0" w:right="0" w:firstLine="560"/>
        <w:spacing w:before="450" w:after="450" w:line="312" w:lineRule="auto"/>
      </w:pPr>
      <w:r>
        <w:rPr>
          <w:rFonts w:ascii="宋体" w:hAnsi="宋体" w:eastAsia="宋体" w:cs="宋体"/>
          <w:color w:val="000"/>
          <w:sz w:val="28"/>
          <w:szCs w:val="28"/>
        </w:rPr>
        <w:t xml:space="preserve">第三、 用理想来鼓励学生</w:t>
      </w:r>
    </w:p>
    <w:p>
      <w:pPr>
        <w:ind w:left="0" w:right="0" w:firstLine="560"/>
        <w:spacing w:before="450" w:after="450" w:line="312" w:lineRule="auto"/>
      </w:pPr>
      <w:r>
        <w:rPr>
          <w:rFonts w:ascii="宋体" w:hAnsi="宋体" w:eastAsia="宋体" w:cs="宋体"/>
          <w:color w:val="000"/>
          <w:sz w:val="28"/>
          <w:szCs w:val="28"/>
        </w:rPr>
        <w:t xml:space="preserve">初中学生思想认识比较模糊，也正是确定理想的关键时候，我们应该做的是调动他们的积极性，而不是压制他们的思想和行为。所以，对于学生们身上表现出来的缺点，应该正确认识，并给与正确的引导教育。</w:t>
      </w:r>
    </w:p>
    <w:p>
      <w:pPr>
        <w:ind w:left="0" w:right="0" w:firstLine="560"/>
        <w:spacing w:before="450" w:after="450" w:line="312" w:lineRule="auto"/>
      </w:pPr>
      <w:r>
        <w:rPr>
          <w:rFonts w:ascii="宋体" w:hAnsi="宋体" w:eastAsia="宋体" w:cs="宋体"/>
          <w:color w:val="000"/>
          <w:sz w:val="28"/>
          <w:szCs w:val="28"/>
        </w:rPr>
        <w:t xml:space="preserve">第四、用活动来团结学生</w:t>
      </w:r>
    </w:p>
    <w:p>
      <w:pPr>
        <w:ind w:left="0" w:right="0" w:firstLine="560"/>
        <w:spacing w:before="450" w:after="450" w:line="312" w:lineRule="auto"/>
      </w:pPr>
      <w:r>
        <w:rPr>
          <w:rFonts w:ascii="宋体" w:hAnsi="宋体" w:eastAsia="宋体" w:cs="宋体"/>
          <w:color w:val="000"/>
          <w:sz w:val="28"/>
          <w:szCs w:val="28"/>
        </w:rPr>
        <w:t xml:space="preserve">如果班主任能够组织一项活动，这项活动又能让全班所有的同学都参与进来的话，无论这项活动是什么，都将是极大的成功。比如升国旗也好，打扫卫生也好，都是培养学生参与能力和配合意识的方法。这些都是形成和谐环境，培养集体荣誉感的绝好机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过：“给我一个支点，我会把地球撬起”，这是对科学的自信;而我现在要说：“给我一个机会，我会亮出新的风采!”这是我对生活的热爱和对事业的无尽追求。此次竞聘，无论成功失败，我都将以此为新的起点，更加努力工作，勤奋学习，迎难而上，把自己的全部智慧与精力奉献给闸口中学!奉献给我所至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杜威与综合实践活动”学术讲座，在全市宣讲选拔活动中获一等奖，跟随专家宣讲团到昌邑、高密、诸城、安丘等县市区进行人生规划宣讲。班主任竞聘演讲稿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我是20_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从20_年的市优质课到20_年的“市语文学科教学能手”，再到20_年人生规划市优质课评比第一名，在课堂的控制方面我不断探索，敢于实践，形成了自己的教学风格。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从20_年撰写的案例第一次获得市级一等奖到案例、论文多次获奖、经常发表，参与的校本课程获得市级二等奖，在教学研究的道路上我一路走来，坚持不懈，收获颇丰。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为了建立与学生的长期联系，我建立了自己的网络博客，用文字引领学生的心路历程，访问量已超万人。为了挑战自我，我参加了市教育局组织的人生规划宣讲团选拔活动讲演比赛，获得一等奖，参加了教育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此外，我还与郝月元老师共同负责学校的“校园之声”广播站的日常工作，连续两年和刘彦老师共同设计初中生、小学生学生实践活动成长录，与几位老师一起为学校争创市教育局创新燎原奖并作为学校代表参加了市推介会，与安颖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鉴于上述原因，我竞聘主任教师的岗位，感谢学校为我提供了业务发展和自我成长的平台，如果竞聘成功，我会继续努力工作，如果失败，我也会继续努力工作。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一年级(1)班的班主任一职。班主任工作是学校工作的前沿，是联系社会、学校、家长与学生的纽带，为学校各方面工作顺利开展做好服务。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各位评委，我如果能竞争上岗，我打算从以下几个方面，改进自己的教学工作，提高自己的教学水平：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1、树立教书育人的思想。</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在作风上为人师表，行动上以身作则，要有高尚的思想境界。在日常生活中要用自己美好的心灵和言行去影响、陶冶学生，在教学过程中，不仅要传授知识技能，启迪学生智慧，同时还要交给学生做人的道理。</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3、与科任教师合力，创造和谐环境。</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班主任竞聘演讲稿4、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5、建立好班干部队伍，使每个学生都得到不同层次的发展。
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另外，班干部不能实行任命制和终身制，要建立班干竞争制和流动制，让那些有能力但学习不太好的学生也能担任班委，以激励他们更好的管理自己和管好班级，让他们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6、创建班级文化，形成良好的学习风气，促进班级健康发展。
班级的文化建设是一个班级工作的重心，只有建立一个良好的班级文化，才能让学生形成正确认识，促进学生向正确的方向发展。我将从“勤”、“奇”、“书”、“话”四方面进行班级建设：勤—勤学、勤快
奇—新生活、新点子 书—读书、书写话—言语表达、行为展现</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人生无梦显得苍白，人生无理想则如同梦魇。我将由理想而生的热忱、无知而生的勇气、理性而生的智慧投入到我所深爱的教育工作中。在三小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6、安全教育常抓不懈。</w:t>
      </w:r>
    </w:p>
    <w:p>
      <w:pPr>
        <w:ind w:left="0" w:right="0" w:firstLine="560"/>
        <w:spacing w:before="450" w:after="450" w:line="312" w:lineRule="auto"/>
      </w:pPr>
      <w:r>
        <w:rPr>
          <w:rFonts w:ascii="宋体" w:hAnsi="宋体" w:eastAsia="宋体" w:cs="宋体"/>
          <w:color w:val="000"/>
          <w:sz w:val="28"/>
          <w:szCs w:val="28"/>
        </w:rPr>
        <w:t xml:space="preserve">我要把安全教育放在工作的第一位，时时处处抓安全，因为没有安全其它都是空谈，让安全意识常驻学生心间。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当然，我自身存在不足，处理问题的方式方法不够灵活，我的想法和看法还不够全面，我会努力向各位同事学习，以他人之长补己之短。我一定会尽我努力做好班主任工作，使我班能成为一个健康文明、充满活力的集体，争做一名优秀的班主任。谢谢大家!</w:t>
      </w:r>
    </w:p>
    <w:p>
      <w:pPr>
        <w:ind w:left="0" w:right="0" w:firstLine="560"/>
        <w:spacing w:before="450" w:after="450" w:line="312" w:lineRule="auto"/>
      </w:pPr>
      <w:r>
        <w:rPr>
          <w:rFonts w:ascii="宋体" w:hAnsi="宋体" w:eastAsia="宋体" w:cs="宋体"/>
          <w:color w:val="000"/>
          <w:sz w:val="28"/>
          <w:szCs w:val="28"/>
        </w:rPr>
        <w:t xml:space="preserve">竞聘人：卢娟</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尊敬的各位领导，同事们：大家上午好，演讲竞聘之前首先感谢学校领导能搭建这样一个公平公正的平台让我有机会参与这次演讲竞聘。</w:t>
      </w:r>
    </w:p>
    <w:p>
      <w:pPr>
        <w:ind w:left="0" w:right="0" w:firstLine="560"/>
        <w:spacing w:before="450" w:after="450" w:line="312" w:lineRule="auto"/>
      </w:pPr>
      <w:r>
        <w:rPr>
          <w:rFonts w:ascii="宋体" w:hAnsi="宋体" w:eastAsia="宋体" w:cs="宋体"/>
          <w:color w:val="000"/>
          <w:sz w:val="28"/>
          <w:szCs w:val="28"/>
        </w:rPr>
        <w:t xml:space="preserve">我先介绍一下我的工作经历我在十三中任教七年多，从事数学教学，担任过五年班主任。我感觉在做班主任的几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下面我想说一下我认为做班主任应具备的三点：</w:t>
      </w:r>
    </w:p>
    <w:p>
      <w:pPr>
        <w:ind w:left="0" w:right="0" w:firstLine="560"/>
        <w:spacing w:before="450" w:after="450" w:line="312" w:lineRule="auto"/>
      </w:pPr>
      <w:r>
        <w:rPr>
          <w:rFonts w:ascii="宋体" w:hAnsi="宋体" w:eastAsia="宋体" w:cs="宋体"/>
          <w:color w:val="000"/>
          <w:sz w:val="28"/>
          <w:szCs w:val="28"/>
        </w:rPr>
        <w:t xml:space="preserve">首先我认为做班主任应该有责任心，班级交给你，等于学校的一份子属于你管理。六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第二我认为做班主任我们和孩子们心里要有爱，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第三我认为我们做班主任应该有度。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以上就是我感觉做一个班主任最基本的原则，纯属个人观点，请领导和同事们批评指正。如果我这次竞聘成功，我将认真工作，服从学校管理，完成学校交给的各项任务，争做优秀班主任。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能站在这里参与竞聘初一年级的班主任，我要感谢的人太多了。最主要的，首先我要感谢校领导给我发言的机会，其次我要感谢我的同事、我的家人以及我带过的三轮学生。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这八年来，我的真正拜过的班主任师傅有两位：一位是为人正直，管理教导学生有方的张进老师，另一位是治学严谨，铁面无私的董敬袖主任。业务上的师傅有初中的李琪老师，郑清老师还有目前在高中的冯建梅老师。我的这些师傅们都是兢兢业业，严谨治学，心怀学生的好老师。我在向他们虚心求教的同时也不禁为他们精湛的管理艺术而惊叹。但遗憾的是，起初的那些年我居然像个坏学生一样没有能够好好领悟他们的教育精髓，只能学习他们的形式，不能掌握实质，以至于不能与自己的个性相结合，在无数个夜不能寐的苦思冥想之后也没有找到适合自己的路。但是最近两年来，随着我成家之后，责任感的增强，以及与我们上届初三年级组老师共事的过程中，在与几位有经验的班主任老师探讨过如何管理学生的话题之后，我逐步领悟到教育学生管理学生的一些奥妙和真谛。我还通过与学生网络聊天探讨教学，探讨管理问题，获得了很多直观的经验。通过观察仔细揣摩各位班主任在实施管理中的手法与心态以及学生的事后反响，并且采用换位思考的方式，研究管理的技巧和艺术。利用我现有的网络资源寻找教育成功和失败的案例，并汲取营养。这些都是我这些年来所做的。“__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班主任处在管理的最基层，是班级管理的领导组织者。班级学生的日常管理，靠班主任具体操作运行;学校布置的教学、学生管理等项工作，靠班主任具体落实;学生日常产生的思想问题，靠班主任来化解。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经过八年的数学教学实践，我已熟悉了初中学段的数学教材，学生的学习特点，并能做到教材与课堂的整合，灵活处理教材并能因材施教。在与学生的相处中，我体会到了教学的快乐和自己的价值所在。但这些年来我未曾担任过一次班主任，这是我职业生涯中的遗憾，同时我也在我的业务发展上因此也遇到了天花板，无论从学校的发展还是我个人的要求，我认为我必须要突破自己的业务水平和教学水平。在初中教学中，“七分管理三分教学”要想提升自己的教育教学水平必须做班主任，因为只有班主任才能与学生进行立体的接触，这样我才能更多的了解学生的心理、情感和需求，在实施我的课堂教学时也就有了更好的切入点。同时也丰富了我的教学资源，积累经验。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2.身体方面</w:t>
      </w:r>
    </w:p>
    <w:p>
      <w:pPr>
        <w:ind w:left="0" w:right="0" w:firstLine="560"/>
        <w:spacing w:before="450" w:after="450" w:line="312" w:lineRule="auto"/>
      </w:pPr>
      <w:r>
        <w:rPr>
          <w:rFonts w:ascii="宋体" w:hAnsi="宋体" w:eastAsia="宋体" w:cs="宋体"/>
          <w:color w:val="000"/>
          <w:sz w:val="28"/>
          <w:szCs w:val="28"/>
        </w:rPr>
        <w:t xml:space="preserve">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3.心态方面</w:t>
      </w:r>
    </w:p>
    <w:p>
      <w:pPr>
        <w:ind w:left="0" w:right="0" w:firstLine="560"/>
        <w:spacing w:before="450" w:after="450" w:line="312" w:lineRule="auto"/>
      </w:pPr>
      <w:r>
        <w:rPr>
          <w:rFonts w:ascii="宋体" w:hAnsi="宋体" w:eastAsia="宋体" w:cs="宋体"/>
          <w:color w:val="000"/>
          <w:sz w:val="28"/>
          <w:szCs w:val="28"/>
        </w:rPr>
        <w:t xml:space="preserve">本人近几年来潜心修炼心性，有着相对稳定的世界观和健康向上的心态，在处理问题时能做到对事不对人，且性格趋于沉稳老练，波澜不惊，目前自信在与其他同事与领导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以上的条件使得我面对班主任工作有了足够的信心。在班主任工作方面，本人以前是旁观者，现在我要为努力做一个负责的优秀班主任而努力。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如果我能当选班主任，我打算</w:t>
      </w:r>
    </w:p>
    <w:p>
      <w:pPr>
        <w:ind w:left="0" w:right="0" w:firstLine="560"/>
        <w:spacing w:before="450" w:after="450" w:line="312" w:lineRule="auto"/>
      </w:pPr>
      <w:r>
        <w:rPr>
          <w:rFonts w:ascii="宋体" w:hAnsi="宋体" w:eastAsia="宋体" w:cs="宋体"/>
          <w:color w:val="000"/>
          <w:sz w:val="28"/>
          <w:szCs w:val="28"/>
        </w:rPr>
        <w:t xml:space="preserve">1.狠抓入学头一个月的行为习惯养成，主要包括：到校，上课，卫生，安全，课间，作业，落实。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2.不断更新教育观念和教学观，教育的根本是人才，人才的关键是素质，作为一名教师，不仅要教书，更要育人，作为一名班主任，更需要成为素质教育的践行者。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3.我坚信每个学生都有闪光点，因此我会注重挖掘每个学生的闪光点，然后，我会加强与科任教师的联系，团结协作，加强作业的监督管理和学习任务的认真落实情况，确保课堂教学的效率，为此我准备在作业管理上下大力气。努力与各位科任老师一起做到分层布置作业，控制数量，同时还要确保课堂效率的化。为了每一位学生的成才，成人做出努力。</w:t>
      </w:r>
    </w:p>
    <w:p>
      <w:pPr>
        <w:ind w:left="0" w:right="0" w:firstLine="560"/>
        <w:spacing w:before="450" w:after="450" w:line="312" w:lineRule="auto"/>
      </w:pPr>
      <w:r>
        <w:rPr>
          <w:rFonts w:ascii="宋体" w:hAnsi="宋体" w:eastAsia="宋体" w:cs="宋体"/>
          <w:color w:val="000"/>
          <w:sz w:val="28"/>
          <w:szCs w:val="28"/>
        </w:rPr>
        <w:t xml:space="preserve">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5.做学校教育与家庭教育的桥梁。如果我们把一年的时间分为两半，我们可以清楚地看到，学生的一半时间在学校，另一半时间在家里，所以，了解学生的家庭教育显得尤为重要，因此我必须深入了解学生的基本情况，掌握学生的思想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6.努力提高业务水平和能力，渗透思想、安全、法制教育。我会坚持学习，虚心向老教师请教在工作中遇到的困难和问题。在班级管理中，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各位领导，老师们，我相信，凭着我良好的个人素质，爱岗敬业，乐于奉献的精神，脚踏实地的工作，我一定能把这个岗位的工作做好。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2025-07-07T09:47:51+08:00</dcterms:created>
  <dcterms:modified xsi:type="dcterms:W3CDTF">2025-07-07T09:47:51+08:00</dcterms:modified>
</cp:coreProperties>
</file>

<file path=docProps/custom.xml><?xml version="1.0" encoding="utf-8"?>
<Properties xmlns="http://schemas.openxmlformats.org/officeDocument/2006/custom-properties" xmlns:vt="http://schemas.openxmlformats.org/officeDocument/2006/docPropsVTypes"/>
</file>