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学校图书馆竞聘演讲稿5篇范文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努力做到大事讲原则，小事讲风格，共事讲团结，办事讲效率。管人不整人，用人不疑人。下面是小编为大家带来的学校图书馆竞聘演讲稿，希望大家喜欢!学校图书馆竞聘演讲稿1尊敬的校长、各位领导、各位朋友们、同事们:大家好!我想在座的各位都知道我，也都了...</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努力做到大事讲原则，小事讲风格，共事讲团结，办事讲效率。管人不整人，用人不疑人。下面是小编为大家带来的学校图书馆竞聘演讲稿，希望大家喜欢!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学校图书馆竞聘演讲稿1</w:t>
      </w:r>
    </w:p>
    <w:p>
      <w:pPr>
        <w:ind w:left="0" w:right="0" w:firstLine="560"/>
        <w:spacing w:before="450" w:after="450" w:line="312" w:lineRule="auto"/>
      </w:pPr>
      <w:r>
        <w:rPr>
          <w:rFonts w:ascii="宋体" w:hAnsi="宋体" w:eastAsia="宋体" w:cs="宋体"/>
          <w:color w:val="000"/>
          <w:sz w:val="28"/>
          <w:szCs w:val="28"/>
        </w:rPr>
        <w:t xml:space="preserve">尊敬的校长、各位领导、各位朋友们、同事们:</w:t>
      </w:r>
    </w:p>
    <w:p>
      <w:pPr>
        <w:ind w:left="0" w:right="0" w:firstLine="560"/>
        <w:spacing w:before="450" w:after="450" w:line="312" w:lineRule="auto"/>
      </w:pPr>
      <w:r>
        <w:rPr>
          <w:rFonts w:ascii="宋体" w:hAnsi="宋体" w:eastAsia="宋体" w:cs="宋体"/>
          <w:color w:val="000"/>
          <w:sz w:val="28"/>
          <w:szCs w:val="28"/>
        </w:rPr>
        <w:t xml:space="preserve">大家好!我想在座的各位都知道我，也都了解我，我在这个学校和大家一起搭档工作有快九年了，前几年还是学校的活跃份子，经常参加学校的文艺演出。我叫，出生于年，大学所学的__是金融，年再次考取本科学历，毕业于技术学院，读的是思想__教育__。现在任校工会干部一职。</w:t>
      </w:r>
    </w:p>
    <w:p>
      <w:pPr>
        <w:ind w:left="0" w:right="0" w:firstLine="560"/>
        <w:spacing w:before="450" w:after="450" w:line="312" w:lineRule="auto"/>
      </w:pPr>
      <w:r>
        <w:rPr>
          <w:rFonts w:ascii="宋体" w:hAnsi="宋体" w:eastAsia="宋体" w:cs="宋体"/>
          <w:color w:val="000"/>
          <w:sz w:val="28"/>
          <w:szCs w:val="28"/>
        </w:rPr>
        <w:t xml:space="preserve">因为现在的岗位是另外增设的，工作量不多，再就是本人单身，平常一个人生活，事情不多，应该有足够的时间和精力守着__勤忙工作，所以我积极参加到了这次的图书馆馆长位置竞选。</w:t>
      </w:r>
    </w:p>
    <w:p>
      <w:pPr>
        <w:ind w:left="0" w:right="0" w:firstLine="560"/>
        <w:spacing w:before="450" w:after="450" w:line="312" w:lineRule="auto"/>
      </w:pPr>
      <w:r>
        <w:rPr>
          <w:rFonts w:ascii="宋体" w:hAnsi="宋体" w:eastAsia="宋体" w:cs="宋体"/>
          <w:color w:val="000"/>
          <w:sz w:val="28"/>
          <w:szCs w:val="28"/>
        </w:rPr>
        <w:t xml:space="preserve">记得这已是我再次报名，虽然两年前因为没有人竞争而被换掉，但我依然朝着对梦想、朝着远大理想再度起航，加入到这次岗位竞选的行列中。没有怨恨的青春才会了无遗憾，就如山岗那轮静静的满月。路遥万里风雨倘能与共，纵一生一世问谁有倦容，如果是个错误，为什么他会错得如此美丽。弱水三千，希望我们能取一瓢饮，一盏清茗，浅吟清风，今天我调整好心态，带着自信又来了。</w:t>
      </w:r>
    </w:p>
    <w:p>
      <w:pPr>
        <w:ind w:left="0" w:right="0" w:firstLine="560"/>
        <w:spacing w:before="450" w:after="450" w:line="312" w:lineRule="auto"/>
      </w:pPr>
      <w:r>
        <w:rPr>
          <w:rFonts w:ascii="宋体" w:hAnsi="宋体" w:eastAsia="宋体" w:cs="宋体"/>
          <w:color w:val="000"/>
          <w:sz w:val="28"/>
          <w:szCs w:val="28"/>
        </w:rPr>
        <w:t xml:space="preserve">图书馆是很重要也是很有意义的工作，我希望能慢慢把我们的图书馆扩大，办得更有特__有风格，让学生都喜欢上学习，把读书当成一种乐趣，愿意把时间和精力用在学习上。</w:t>
      </w:r>
    </w:p>
    <w:p>
      <w:pPr>
        <w:ind w:left="0" w:right="0" w:firstLine="560"/>
        <w:spacing w:before="450" w:after="450" w:line="312" w:lineRule="auto"/>
      </w:pPr>
      <w:r>
        <w:rPr>
          <w:rFonts w:ascii="宋体" w:hAnsi="宋体" w:eastAsia="宋体" w:cs="宋体"/>
          <w:color w:val="000"/>
          <w:sz w:val="28"/>
          <w:szCs w:val="28"/>
        </w:rPr>
        <w:t xml:space="preserve">首先，我讲讲我的初步工作目标，有两个方面:</w:t>
      </w:r>
    </w:p>
    <w:p>
      <w:pPr>
        <w:ind w:left="0" w:right="0" w:firstLine="560"/>
        <w:spacing w:before="450" w:after="450" w:line="312" w:lineRule="auto"/>
      </w:pPr>
      <w:r>
        <w:rPr>
          <w:rFonts w:ascii="宋体" w:hAnsi="宋体" w:eastAsia="宋体" w:cs="宋体"/>
          <w:color w:val="000"/>
          <w:sz w:val="28"/>
          <w:szCs w:val="28"/>
        </w:rPr>
        <w:t xml:space="preserve">一是做好计划，及时总结。充分发挥图书馆的作用，加强学生素质教育，提升学生人文素养;与时俱进，搞好信息服务，广泛听取征集意见，健全读者服务体系，为学校的教育教学和学生学习服务，使我们的工作更贴心，并可以把大量图书资料开发应用于学校教学左右。</w:t>
      </w:r>
    </w:p>
    <w:p>
      <w:pPr>
        <w:ind w:left="0" w:right="0" w:firstLine="560"/>
        <w:spacing w:before="450" w:after="450" w:line="312" w:lineRule="auto"/>
      </w:pPr>
      <w:r>
        <w:rPr>
          <w:rFonts w:ascii="宋体" w:hAnsi="宋体" w:eastAsia="宋体" w:cs="宋体"/>
          <w:color w:val="000"/>
          <w:sz w:val="28"/>
          <w:szCs w:val="28"/>
        </w:rPr>
        <w:t xml:space="preserve">二是本着改革创新的精神，重新审视以往的工作，怎么克服困难，进一步去安排，按照学校指示精神，抓好工作，
为适应学校发展需要的图书馆而奋斗。使图书馆业务工作做到规范化、自动化、现代化，创新和改革，追求工作效率，是我们图书馆的具体要求。我准备做到这么六点:</w:t>
      </w:r>
    </w:p>
    <w:p>
      <w:pPr>
        <w:ind w:left="0" w:right="0" w:firstLine="560"/>
        <w:spacing w:before="450" w:after="450" w:line="312" w:lineRule="auto"/>
      </w:pPr>
      <w:r>
        <w:rPr>
          <w:rFonts w:ascii="宋体" w:hAnsi="宋体" w:eastAsia="宋体" w:cs="宋体"/>
          <w:color w:val="000"/>
          <w:sz w:val="28"/>
          <w:szCs w:val="28"/>
        </w:rPr>
        <w:t xml:space="preserve">1、加强员工安全责任意识，做好“五防”工作，并定期组织员工技术应用的培训。2、充分利用空间，优化完善各种标语、装饰、设施装备，保持图书馆的桌椅书架整洁卫生，环境舒适，安静清雅。3、做到流水帐目清楚，节约开支。4、重视馆内业务管理和人员安排，规范各项规章制度。5、走访书店及相关图书部门，协商赞助，给新书藏书进行调配、修补和剔除，节省成本费用。6、充分利用计算机进行书名，分类的传阅和借阅登记，以及制订落实电子图书</w:t>
      </w:r>
    </w:p>
    <w:p>
      <w:pPr>
        <w:ind w:left="0" w:right="0" w:firstLine="560"/>
        <w:spacing w:before="450" w:after="450" w:line="312" w:lineRule="auto"/>
      </w:pPr>
      <w:r>
        <w:rPr>
          <w:rFonts w:ascii="黑体" w:hAnsi="黑体" w:eastAsia="黑体" w:cs="黑体"/>
          <w:color w:val="000000"/>
          <w:sz w:val="36"/>
          <w:szCs w:val="36"/>
          <w:b w:val="1"/>
          <w:bCs w:val="1"/>
        </w:rPr>
        <w:t xml:space="preserve">学校图书馆竞聘演讲稿2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城建、为群众多做贡献的宗旨，积极响应党组的号召，参加图书馆竞聘。首先非常感谢党组，为我们提供了一个这么好的竞争平台，让我们可以在这里展现风采，同时，更要感谢多年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男、女)，__员，毕业。年进入工作，先后担任、、等多项工作，现任。年的工作经历使我积累了丰富的工作经历，能较好的与同事沟通、协作，具有较强的团队合作精神，能认真完成领导交与的每一项任务，在工作中具备一定的亲和力和语言表达能力。回首过去的年，在领导和同仁们的支持和帮助下，我从一个业务新兵逐渐成长为一个有担当、敢反思、珍惜人生价值的责任人。面对竞聘图书馆馆长，我想自身具有如下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参加这次竞争，决不是意气用事，也不是心存侥幸，是因为热爱这项工作，珍惜这次机会。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二、责任意识较强，进取精神强烈。</w:t>
      </w:r>
    </w:p>
    <w:p>
      <w:pPr>
        <w:ind w:left="0" w:right="0" w:firstLine="560"/>
        <w:spacing w:before="450" w:after="450" w:line="312" w:lineRule="auto"/>
      </w:pPr>
      <w:r>
        <w:rPr>
          <w:rFonts w:ascii="宋体" w:hAnsi="宋体" w:eastAsia="宋体" w:cs="宋体"/>
          <w:color w:val="000"/>
          <w:sz w:val="28"/>
          <w:szCs w:val="28"/>
        </w:rPr>
        <w:t xml:space="preserve">自参加工作以来，我一直以一丝不苟的工作责任心做好本职工作，我总把“爱岗敬业、开拓进取”作为自己的座右铭，把事业放在心上，责任担在肩上，尽职尽责，埋头苦干。工作的历练，组织的培养，领导和同事的支持和帮助，使我形成了较强的责任意识，优秀的领导集体、__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三、具有丰富的工作经验。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档案管理知识、娴熟的业务技能。档案管理知识方面，这些年我始终不忘充实自己，坚持干中学、学中干，完善自我，提高自我，现已取得中级馆员职称。业务技能方面，年的多岗位磨练，不仅练就了我娴熟的业务技能，也磨练了我的责任心、进取心。</w:t>
      </w:r>
    </w:p>
    <w:p>
      <w:pPr>
        <w:ind w:left="0" w:right="0" w:firstLine="560"/>
        <w:spacing w:before="450" w:after="450" w:line="312" w:lineRule="auto"/>
      </w:pPr>
      <w:r>
        <w:rPr>
          <w:rFonts w:ascii="宋体" w:hAnsi="宋体" w:eastAsia="宋体" w:cs="宋体"/>
          <w:color w:val="000"/>
          <w:sz w:val="28"/>
          <w:szCs w:val="28"/>
        </w:rPr>
        <w:t xml:space="preserve">四、具有较强的组织协调能力。</w:t>
      </w:r>
    </w:p>
    <w:p>
      <w:pPr>
        <w:ind w:left="0" w:right="0" w:firstLine="560"/>
        <w:spacing w:before="450" w:after="450" w:line="312" w:lineRule="auto"/>
      </w:pPr>
      <w:r>
        <w:rPr>
          <w:rFonts w:ascii="宋体" w:hAnsi="宋体" w:eastAsia="宋体" w:cs="宋体"/>
          <w:color w:val="000"/>
          <w:sz w:val="28"/>
          <w:szCs w:val="28"/>
        </w:rPr>
        <w:t xml:space="preserve">参加工作后，在自身的工作岗位上，自己有了很好的学习和锻炼机会。在工作中能较好地处理与上下级关系，在处理与上极领导关系时，我能做到诚心实意，不有意卖弄自己，在处理与同事关系时，能做到诚信、包容、不争强好胜，与同事友好相处，互帮互助。通过实践中与不同人的接触，对不同业务的处理，提高了自己的组织协调能力。</w:t>
      </w:r>
    </w:p>
    <w:p>
      <w:pPr>
        <w:ind w:left="0" w:right="0" w:firstLine="560"/>
        <w:spacing w:before="450" w:after="450" w:line="312" w:lineRule="auto"/>
      </w:pPr>
      <w:r>
        <w:rPr>
          <w:rFonts w:ascii="宋体" w:hAnsi="宋体" w:eastAsia="宋体" w:cs="宋体"/>
          <w:color w:val="000"/>
          <w:sz w:val="28"/>
          <w:szCs w:val="28"/>
        </w:rPr>
        <w:t xml:space="preserve">相信一直以来学习到的每一点经验教训都会更加有助于以后工作的展开，如果我今天的竞聘演讲，能得到领导和同事们的认可，给我以信任，给我以支持。我想我是不会辜负领导和同志们的期望的。我将在自己竞聘的岗位上，更好的为我院服务，尽自己的全部力量干好本职工作，让领导放心，让同事满意，以优异的工作成绩向领导和同事交一份满意的答卷。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学校图书馆竞聘演讲稿3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大家下午好!首先，感谢领导、同志们的支持，给我这个机会参加竞岗演讲。我叫，现年岁，共青团员，本科学历，图书馆初级职称。我竞争的岗位是图书馆管理员。</w:t>
      </w:r>
    </w:p>
    <w:p>
      <w:pPr>
        <w:ind w:left="0" w:right="0" w:firstLine="560"/>
        <w:spacing w:before="450" w:after="450" w:line="312" w:lineRule="auto"/>
      </w:pPr>
      <w:r>
        <w:rPr>
          <w:rFonts w:ascii="宋体" w:hAnsi="宋体" w:eastAsia="宋体" w:cs="宋体"/>
          <w:color w:val="000"/>
          <w:sz w:val="28"/>
          <w:szCs w:val="28"/>
        </w:rPr>
        <w:t xml:space="preserve">我的任职优势：首先，我有缺点，或许在你们看来缺点正是竞选的大敌，怎么拿出来在这里说。不是说坦诚从宽，隐瞒从严嘛。我坦白，我有缺点。我不够成熟，没有太多的经验，但我认为，这些问题其实根本不是问题。因为我愿意学习，肯拼搏，想进步，能进步。换个角度来看，就因为不成熟，所以才容易有新的思想;有不足，所以才要进步，才有更大的提升空间。难道大家要拒绝一个乐于学习，渴求进步的人吗?</w:t>
      </w:r>
    </w:p>
    <w:p>
      <w:pPr>
        <w:ind w:left="0" w:right="0" w:firstLine="560"/>
        <w:spacing w:before="450" w:after="450" w:line="312" w:lineRule="auto"/>
      </w:pPr>
      <w:r>
        <w:rPr>
          <w:rFonts w:ascii="宋体" w:hAnsi="宋体" w:eastAsia="宋体" w:cs="宋体"/>
          <w:color w:val="000"/>
          <w:sz w:val="28"/>
          <w:szCs w:val="28"/>
        </w:rPr>
        <w:t xml:space="preserve">第二，我能够始终坚持正确的世界观、人生观、价值观，运用辩证唯物主义去分析和观察事物，明辨是非，有较强的组织观念和全局意识。在平日工作中，不断加强政治理论学习，提高自己的政治觉悟和理论水平，团结同事，自觉遵守各项规章制度，热爱图书馆工作，这是做好工作的基础。</w:t>
      </w:r>
    </w:p>
    <w:p>
      <w:pPr>
        <w:ind w:left="0" w:right="0" w:firstLine="560"/>
        <w:spacing w:before="450" w:after="450" w:line="312" w:lineRule="auto"/>
      </w:pPr>
      <w:r>
        <w:rPr>
          <w:rFonts w:ascii="宋体" w:hAnsi="宋体" w:eastAsia="宋体" w:cs="宋体"/>
          <w:color w:val="000"/>
          <w:sz w:val="28"/>
          <w:szCs w:val="28"/>
        </w:rPr>
        <w:t xml:space="preserve">第三，在图书馆工作的两年半中，我不仅在信息技术部和外借部有过较长工作时间，而且还在采编部、报刊部、文献开发部都有过工作经历，对这些部门的工作都有了不同程度的了解。本人在各个工作岗位上，都能认真履行岗位职责，工作勤勤恳恳，仔细、负责、严格要求自己，认真、全面、准确地了解和掌握各方面工作的开展情况，分析工作存在的主要问题，总结工作经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领导要求与部门实际工作不符时，我会尽最大努力去找结合点;当部门之间发生利益冲突时，我会从政策法规与工作职责上去找平衡点;当领导之间意见不一致时，我会从领导所处的角度和所表达意图上去领悟相同点。“三个适度”是冷热适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岗。如果我竞岗成功，我会努力;如果我竞岗不成功，我会更努力。我想，在一个人的成长过程中，每走一步，包括参与这次竞岗，都属于成功。天生我才必有用，我将以这次竞岗为新的起点：对待人生，会多一份梦想;对待工作，会多一份努力;对待领导，会多一份尊敬;对待同事，会多一份微笑;对待生活，会多一份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学校图书馆竞聘演讲稿4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图书管理员。我觉得我有这个能力当好，而不会像某些同学那样：“在其位，不谋其职”!我之所以想当图书管理员，是因为想帮老师省下一些烦琐之事，也帮班级排忧解难，真正做到想老师之所想，急班级之所急。</w:t>
      </w:r>
    </w:p>
    <w:p>
      <w:pPr>
        <w:ind w:left="0" w:right="0" w:firstLine="560"/>
        <w:spacing w:before="450" w:after="450" w:line="312" w:lineRule="auto"/>
      </w:pPr>
      <w:r>
        <w:rPr>
          <w:rFonts w:ascii="宋体" w:hAnsi="宋体" w:eastAsia="宋体" w:cs="宋体"/>
          <w:color w:val="000"/>
          <w:sz w:val="28"/>
          <w:szCs w:val="28"/>
        </w:rPr>
        <w:t xml:space="preserve">我觉得我的优势是：我已经有了一些图书管理的经验：我曾经在市图书馆当过义务小馆员，我家里的书基本上归我管理。我知道如何爱惜书，如何摆放整齐美观，方便查找。上个星期我刚刚代理班级图书管理员时，自己就想到了一个办法：做一份图书管理清单，借书者直接在上面签名，这样既不会让图书丢失，也看着工整!而上任的图书管理员，是用一张小借条来借书，到时候，借条丢了，书也找不回来了，丢了几本书，还了几本书，一概不清楚，整个图书管理一片混乱。我下决心重新管理图书，就把这个事情和想法告诉了吴老师，吴老师那是还表杨了我!</w:t>
      </w:r>
    </w:p>
    <w:p>
      <w:pPr>
        <w:ind w:left="0" w:right="0" w:firstLine="560"/>
        <w:spacing w:before="450" w:after="450" w:line="312" w:lineRule="auto"/>
      </w:pPr>
      <w:r>
        <w:rPr>
          <w:rFonts w:ascii="宋体" w:hAnsi="宋体" w:eastAsia="宋体" w:cs="宋体"/>
          <w:color w:val="000"/>
          <w:sz w:val="28"/>
          <w:szCs w:val="28"/>
        </w:rPr>
        <w:t xml:space="preserve">如果我当上了图书管理员，我一定尽职尽责，不会让心爱的图书回不了家!那些捐书的同学从此也不用担心书会被损坏，丢失!也让老师同学看书看得舒心，放心!</w:t>
      </w:r>
    </w:p>
    <w:p>
      <w:pPr>
        <w:ind w:left="0" w:right="0" w:firstLine="560"/>
        <w:spacing w:before="450" w:after="450" w:line="312" w:lineRule="auto"/>
      </w:pPr>
      <w:r>
        <w:rPr>
          <w:rFonts w:ascii="宋体" w:hAnsi="宋体" w:eastAsia="宋体" w:cs="宋体"/>
          <w:color w:val="000"/>
          <w:sz w:val="28"/>
          <w:szCs w:val="28"/>
        </w:rPr>
        <w:t xml:space="preserve">当然，人无完人，金无足赤，我也有缺点，请同学们严格监督，耐心指正，我一定会严以律己，宽以待人，请同学们投我一票!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学校图书馆竞聘演讲稿5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刚刚从学校的课堂踏入图书馆的大门时，老实讲对自己的前途也有过怀疑和困惑。图书馆曾一度给人以清闲、无所事事的思维定势，让人觉得那是弱势群体聚集的地方。自己付出的辛苦与劳累换来的可能是忽视和轻慢。然而，每天沿着那些以千百年历史的刻度来计算的书架走廊，以及摆放在上面的异彩纷呈，具有无穷魅力的图书而行走。揣摩着，这些全部都是人类最为璀璨的精神与灵魂。面对着老师和同学们一张张渴求知识的眼睛，置身于庄严肃穆的馆楼，整齐有序的书架，聚精会神的读者，沁人心脾的书香，一种高洁、美好的情愫，一种满怀热情、无悔的付出的责任感由然而升。对于一个爱读书的人来说，还有什么会比坐拥书城更加幸福?她不仅让我的心灵得到净化，浮躁得以平复，而且让我觉得这是喧闹都市的一方净土，是探求真理、修身养性的.一隅宝地。能够在这样高尚的环境中工作，我感到十分的自豪与满足。海德格尔说，人诗意地安居。作为一个现代信息飞速发展的图书管理员，我并没有忘记自己的职责，每当看到师生们通过我的劳动和服务而雀跃的神情时，我就有一种尽到责任的快乐和成就感。</w:t>
      </w:r>
    </w:p>
    <w:p>
      <w:pPr>
        <w:ind w:left="0" w:right="0" w:firstLine="560"/>
        <w:spacing w:before="450" w:after="450" w:line="312" w:lineRule="auto"/>
      </w:pPr>
      <w:r>
        <w:rPr>
          <w:rFonts w:ascii="宋体" w:hAnsi="宋体" w:eastAsia="宋体" w:cs="宋体"/>
          <w:color w:val="000"/>
          <w:sz w:val="28"/>
          <w:szCs w:val="28"/>
        </w:rPr>
        <w:t xml:space="preserve">具体到本职工作岗位上。外教中心本着“以人为本”、“用户至上，服务第一”的服务理念，力求工作的点滴创新发展与完善。她是教育部共享资源基地之一，同时她也是我馆一个核心部门，无论从资金投入还是从人员配置都得到我馆领导的非常重视。在图书馆领导的关心、指导、帮助下，在部室馆员的热情、周到、亲切的超值服务下，外教中心正在逐渐突破时空限制，力求7的乘数效应，将其打造成为重庆大学图书馆的一个特色服务品牌。我情系重庆大学图书馆，也衷情于外教中心。</w:t>
      </w:r>
    </w:p>
    <w:p>
      <w:pPr>
        <w:ind w:left="0" w:right="0" w:firstLine="560"/>
        <w:spacing w:before="450" w:after="450" w:line="312" w:lineRule="auto"/>
      </w:pPr>
      <w:r>
        <w:rPr>
          <w:rFonts w:ascii="宋体" w:hAnsi="宋体" w:eastAsia="宋体" w:cs="宋体"/>
          <w:color w:val="000"/>
          <w:sz w:val="28"/>
          <w:szCs w:val="28"/>
        </w:rPr>
        <w:t xml:space="preserve">最后，我要感激我们这个大家庭，感谢我们这个大家庭的前辈们的悉心栽培和扶持，在这个功利主义盛行的年代，她依然倡导并带领我们静心读书、潜心科研，为我们直接搭建了开拓创新的平台，打开了宽阔的专业视野，为我们的成长提供了莫大的帮助。常言道：图书馆人只有不远离学术，不远离读书，立意创新，才会拥有更多的自信与骄傲。倘佯在这诗意而神圣的大家庭怀抱中，没有虚伪，没有矫柔，只有归属和依恋。我对图书馆的情感也已不再仅仅限于是职业的情感，更有如小舟对于港湾的感激。</w:t>
      </w:r>
    </w:p>
    <w:p>
      <w:pPr>
        <w:ind w:left="0" w:right="0" w:firstLine="560"/>
        <w:spacing w:before="450" w:after="450" w:line="312" w:lineRule="auto"/>
      </w:pPr>
      <w:r>
        <w:rPr>
          <w:rFonts w:ascii="黑体" w:hAnsi="黑体" w:eastAsia="黑体" w:cs="黑体"/>
          <w:color w:val="000000"/>
          <w:sz w:val="36"/>
          <w:szCs w:val="36"/>
          <w:b w:val="1"/>
          <w:bCs w:val="1"/>
        </w:rPr>
        <w:t xml:space="preserve">学校图书馆竞聘演讲稿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2025-08-02T23:26:52+08:00</dcterms:created>
  <dcterms:modified xsi:type="dcterms:W3CDTF">2025-08-02T23:26:52+08:00</dcterms:modified>
</cp:coreProperties>
</file>

<file path=docProps/custom.xml><?xml version="1.0" encoding="utf-8"?>
<Properties xmlns="http://schemas.openxmlformats.org/officeDocument/2006/custom-properties" xmlns:vt="http://schemas.openxmlformats.org/officeDocument/2006/docPropsVTypes"/>
</file>