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2025员工竞聘上岗演讲稿模板范文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演讲又称演说，是指一个人在较为隆重的仪式上和某些公众场所运用有声语言和态势语言就某些问题和事件向听众发表意见与讲述见解的信息交流活动。下面是小编为大家整理的员工竞聘上岗演讲稿模板，希望能帮助到大家!员工竞聘上岗演讲稿1尊敬的各位领导、各位评...</w:t>
      </w:r>
    </w:p>
    <w:p>
      <w:pPr>
        <w:ind w:left="0" w:right="0" w:firstLine="560"/>
        <w:spacing w:before="450" w:after="450" w:line="312" w:lineRule="auto"/>
      </w:pPr>
      <w:r>
        <w:rPr>
          <w:rFonts w:ascii="宋体" w:hAnsi="宋体" w:eastAsia="宋体" w:cs="宋体"/>
          <w:color w:val="000"/>
          <w:sz w:val="28"/>
          <w:szCs w:val="28"/>
        </w:rPr>
        <w:t xml:space="preserve">演讲又称演说，是指一个人在较为隆重的仪式上和某些公众场所运用有声语言和态势语言就某些问题和事件向听众发表意见与讲述见解的信息交流活动。下面是小编为大家整理的员工竞聘上岗演讲稿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当我再一次站在这儿，就我行办公室主任这一职位或者说角色接受各位领导和各位评委的考验时，心情是激动而又颇不平静的。激动是因为行领导为我们提供了这样一个通过竞争展示自我的机会;不平静是因为对于今天的竞争，尽管自己很有信心，但仍然感到一种压力，我想，我的压力应该来自咱们行人才辈出，一代更比一带强的缘故。</w:t>
      </w:r>
    </w:p>
    <w:p>
      <w:pPr>
        <w:ind w:left="0" w:right="0" w:firstLine="560"/>
        <w:spacing w:before="450" w:after="450" w:line="312" w:lineRule="auto"/>
      </w:pPr>
      <w:r>
        <w:rPr>
          <w:rFonts w:ascii="宋体" w:hAnsi="宋体" w:eastAsia="宋体" w:cs="宋体"/>
          <w:color w:val="000"/>
          <w:sz w:val="28"/>
          <w:szCs w:val="28"/>
        </w:rPr>
        <w:t xml:space="preserve">我认为，我的这种压力是应该的，这说明我们的事业在不断前进，这也应该是我们每一个工行人为之骄傲和自豪的根本。所以，在这儿，我首先感谢各位领导，为我们搭建的这一平台，其次，我也以一名有着25年工行经历的老工行人的身份期待和祝愿我们工行是长江之浪，一浪高过一浪，英才云集，贤良比肩，事业蒸蒸日上。我叫__,在今天之前，任分行办公室主任。我是1981年参加工作，先后担任过__县工行行长、工行城关办事处主任、分行办公室主任等职务。其中，在现任职务办公室主任之职上从事三年。我今天要竞争的职务依然是分行办公室主任。就参加这一职务的竞争，我觉得我有以下几方面的优势。</w:t>
      </w:r>
    </w:p>
    <w:p>
      <w:pPr>
        <w:ind w:left="0" w:right="0" w:firstLine="560"/>
        <w:spacing w:before="450" w:after="450" w:line="312" w:lineRule="auto"/>
      </w:pPr>
      <w:r>
        <w:rPr>
          <w:rFonts w:ascii="宋体" w:hAnsi="宋体" w:eastAsia="宋体" w:cs="宋体"/>
          <w:color w:val="000"/>
          <w:sz w:val="28"/>
          <w:szCs w:val="28"/>
        </w:rPr>
        <w:t xml:space="preserve">第一，我热爱银行工作。二十五年的人生经历，我一直从事银行工作，无论是一般员工还是管理干部，无论是县支行副行长还是行长，也无论是办事处主任还是办公室主任，我始终做到干一行、爱一行、专一行，尽管我的岗位发生过变化，可我热爱银行工作、矢志银行事业的信念没变，我觉得，这不仅是我这些年能够不断适应新环境、做好自己本职工作的主要原因，更是我今后在办公室工作岗位上尽职尽责的根本。</w:t>
      </w:r>
    </w:p>
    <w:p>
      <w:pPr>
        <w:ind w:left="0" w:right="0" w:firstLine="560"/>
        <w:spacing w:before="450" w:after="450" w:line="312" w:lineRule="auto"/>
      </w:pPr>
      <w:r>
        <w:rPr>
          <w:rFonts w:ascii="宋体" w:hAnsi="宋体" w:eastAsia="宋体" w:cs="宋体"/>
          <w:color w:val="000"/>
          <w:sz w:val="28"/>
          <w:szCs w:val="28"/>
        </w:rPr>
        <w:t xml:space="preserve">第二，我有较为丰富的基层工作经验。我25年的工作经历中，有22年是在我们工行的基层一线工作。不仅熟悉基层行的工作特点，熟悉业务、熟悉管理等各项工作，更重要的是，在基层工作中，锻炼了我的组织能力和协调能力。而这三年的工作，更是在办公室主任的岗位上锻炼和提高了我的综合协调与联络沟通能力，这对于我今后从事工作是十分有利的。</w:t>
      </w:r>
    </w:p>
    <w:p>
      <w:pPr>
        <w:ind w:left="0" w:right="0" w:firstLine="560"/>
        <w:spacing w:before="450" w:after="450" w:line="312" w:lineRule="auto"/>
      </w:pPr>
      <w:r>
        <w:rPr>
          <w:rFonts w:ascii="宋体" w:hAnsi="宋体" w:eastAsia="宋体" w:cs="宋体"/>
          <w:color w:val="000"/>
          <w:sz w:val="28"/>
          <w:szCs w:val="28"/>
        </w:rPr>
        <w:t xml:space="preserve">第三，我有勇于进取的精神。诚恳的讲，与科班出生的同事相比，我有差距。但同样诚恳的讲，对于我，差距不仅是压力，更是我不断努力前进的强大动力。因为我深知，一个决心为自己所爱的事业做更大贡献的人，如果不能够与时俱进，不能够勇于进取，不仅会被时代淘汰，更会被自己钟爱的事业抛弃。基于这样的认识，多年来，我不断的充实自己，先后取得大专和兰州商学院本科学历，不断的学习，积极的进取，不仅提高了我的理论修养和工作能力，更重要的是，培养了我与时俱进、积极进取的精神，我坚信，这将是我人生的一笔丰厚财富。</w:t>
      </w:r>
    </w:p>
    <w:p>
      <w:pPr>
        <w:ind w:left="0" w:right="0" w:firstLine="560"/>
        <w:spacing w:before="450" w:after="450" w:line="312" w:lineRule="auto"/>
      </w:pPr>
      <w:r>
        <w:rPr>
          <w:rFonts w:ascii="宋体" w:hAnsi="宋体" w:eastAsia="宋体" w:cs="宋体"/>
          <w:color w:val="000"/>
          <w:sz w:val="28"/>
          <w:szCs w:val="28"/>
        </w:rPr>
        <w:t xml:space="preserve">第四，我有比较突出的业绩。我曾于1987年、1988年、1990年先后三次被省分行评为\"金融先进个人\";1998年，本人担任__行行长时，__县支行被省分行评为\"金融先进集体\";20_年，被省分行评为\"优秀公存员\";同年，还被分行评为\"优秀党务工作者\";在我担任办公室主任期间，分行办公室于20_年被市上评为\"全市档案工作先进单位\"和\"全市_先进单位\".这些成绩的取得，与我的领导和同事们的共同努力分不开，自己也确实为之付出了心血，作出了应有的贡献。</w:t>
      </w:r>
    </w:p>
    <w:p>
      <w:pPr>
        <w:ind w:left="0" w:right="0" w:firstLine="560"/>
        <w:spacing w:before="450" w:after="450" w:line="312" w:lineRule="auto"/>
      </w:pPr>
      <w:r>
        <w:rPr>
          <w:rFonts w:ascii="宋体" w:hAnsi="宋体" w:eastAsia="宋体" w:cs="宋体"/>
          <w:color w:val="000"/>
          <w:sz w:val="28"/>
          <w:szCs w:val="28"/>
        </w:rPr>
        <w:t xml:space="preserve">第五，我有胜任办公室主任的个人优势。熟悉我的领导和同事们应该知道，我无论是内部上下沟通还是与外界协调联系，我都能够应对自如。这一方面与我善于团结同志、长于与人和睦相处，惯于真诚待人，敢于从严律己分不开，另一方面，这其实也是我个人的性格所决定的。我始终提醒和告诫自己，一个人，无论何时何地，认真做人，扎实做事，淡薄名利，不慕虚荣，不计得失，周到细致，严谨求是，认真对待每一天，认真对待每一件事，这才是根本。其实，这也是一种积累。\"不积溪流，无以成江海，不积跬步，无以之千里\",只有每一件事、每一天工作的积累，才能无愧于人生。这是我做人做事的基本出发点。我觉得，这也是我的个人优势。</w:t>
      </w:r>
    </w:p>
    <w:p>
      <w:pPr>
        <w:ind w:left="0" w:right="0" w:firstLine="560"/>
        <w:spacing w:before="450" w:after="450" w:line="312" w:lineRule="auto"/>
      </w:pPr>
      <w:r>
        <w:rPr>
          <w:rFonts w:ascii="宋体" w:hAnsi="宋体" w:eastAsia="宋体" w:cs="宋体"/>
          <w:color w:val="000"/>
          <w:sz w:val="28"/>
          <w:szCs w:val="28"/>
        </w:rPr>
        <w:t xml:space="preserve">尊敬的各位领导、各位评委，如果这次我能够竞争成功，我将努力履行好办公室主任这一角色，就我行办公室当前的情况，我将与办公室其他工作同志一道，主要做好以下工作：</w:t>
      </w:r>
    </w:p>
    <w:p>
      <w:pPr>
        <w:ind w:left="0" w:right="0" w:firstLine="560"/>
        <w:spacing w:before="450" w:after="450" w:line="312" w:lineRule="auto"/>
      </w:pPr>
      <w:r>
        <w:rPr>
          <w:rFonts w:ascii="宋体" w:hAnsi="宋体" w:eastAsia="宋体" w:cs="宋体"/>
          <w:color w:val="000"/>
          <w:sz w:val="28"/>
          <w:szCs w:val="28"/>
        </w:rPr>
        <w:t xml:space="preserve">第一，进一步规范各项工作程序。办公室担负着辅助决策、督促检查、综合管理、营销宣传、联络协调等职能，工作量大面宽，头绪繁多。面对这一情况，我将从加强工作制度建设入手，进一步规范收文发文、办文办会、督查督办等工作程序，力求提高工作效率，强化工作质量。</w:t>
      </w:r>
    </w:p>
    <w:p>
      <w:pPr>
        <w:ind w:left="0" w:right="0" w:firstLine="560"/>
        <w:spacing w:before="450" w:after="450" w:line="312" w:lineRule="auto"/>
      </w:pPr>
      <w:r>
        <w:rPr>
          <w:rFonts w:ascii="宋体" w:hAnsi="宋体" w:eastAsia="宋体" w:cs="宋体"/>
          <w:color w:val="000"/>
          <w:sz w:val="28"/>
          <w:szCs w:val="28"/>
        </w:rPr>
        <w:t xml:space="preserve">第二，进一步做好改革创新工作。改革创新是今年全行工作的主旋律，也是对各部门的共同要求。办公室做为全行的枢纽部门，更应该要率先垂范，结合工作实际，认真研究改革创新问题，探索办公室工作的新路子。重点要在指导工作的形式上创新，开会办文要有新的思路;要在指导工作的载体上创新，坚持传统的好做法，改革完善不适应形势的措施和办法。</w:t>
      </w:r>
    </w:p>
    <w:p>
      <w:pPr>
        <w:ind w:left="0" w:right="0" w:firstLine="560"/>
        <w:spacing w:before="450" w:after="450" w:line="312" w:lineRule="auto"/>
      </w:pPr>
      <w:r>
        <w:rPr>
          <w:rFonts w:ascii="黑体" w:hAnsi="黑体" w:eastAsia="黑体" w:cs="黑体"/>
          <w:color w:val="000000"/>
          <w:sz w:val="36"/>
          <w:szCs w:val="36"/>
          <w:b w:val="1"/>
          <w:bCs w:val="1"/>
        </w:rPr>
        <w:t xml:space="preserve">员工竞聘上岗演讲稿2</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七月天，丽日当空、风清气静。在这美好时节，我有幸参加这次竞聘大会。首先，感谢组织及各位领导给我们提供这样一个展示自己的机会，这充分体现了我们银行尊重人才、注重发展的经营思路，我为在这样的能够让优秀的人才脱颖而出的单位工作而自豪。这次，我竞聘的岗位是会计主管职务。</w:t>
      </w:r>
    </w:p>
    <w:p>
      <w:pPr>
        <w:ind w:left="0" w:right="0" w:firstLine="560"/>
        <w:spacing w:before="450" w:after="450" w:line="312" w:lineRule="auto"/>
      </w:pPr>
      <w:r>
        <w:rPr>
          <w:rFonts w:ascii="宋体" w:hAnsi="宋体" w:eastAsia="宋体" w:cs="宋体"/>
          <w:color w:val="000"/>
          <w:sz w:val="28"/>
          <w:szCs w:val="28"/>
        </w:rPr>
        <w:t xml:space="preserve">我，___,现年__岁，大本科学历。</w:t>
      </w:r>
    </w:p>
    <w:p>
      <w:pPr>
        <w:ind w:left="0" w:right="0" w:firstLine="560"/>
        <w:spacing w:before="450" w:after="450" w:line="312" w:lineRule="auto"/>
      </w:pPr>
      <w:r>
        <w:rPr>
          <w:rFonts w:ascii="宋体" w:hAnsi="宋体" w:eastAsia="宋体" w:cs="宋体"/>
          <w:color w:val="000"/>
          <w:sz w:val="28"/>
          <w:szCs w:val="28"/>
        </w:rPr>
        <w:t xml:space="preserve">我于_年参加工作，先是在__储蓄所做储蓄柜员，那里环境很差，工作很繁忙，在那三年里，奠定了我扎实的专业技术，也就是在那里，工作初期和其他两位同事代表网点参加支行的业务竞赛取得了第二名，09年11月调到华侨城本部。这里是市区，客户素质相对高，多规范化服务也高，而我的英语较好，可以从事外币业务，也能很好的服务于“老外”。</w:t>
      </w:r>
    </w:p>
    <w:p>
      <w:pPr>
        <w:ind w:left="0" w:right="0" w:firstLine="560"/>
        <w:spacing w:before="450" w:after="450" w:line="312" w:lineRule="auto"/>
      </w:pPr>
      <w:r>
        <w:rPr>
          <w:rFonts w:ascii="宋体" w:hAnsi="宋体" w:eastAsia="宋体" w:cs="宋体"/>
          <w:color w:val="000"/>
          <w:sz w:val="28"/>
          <w:szCs w:val="28"/>
        </w:rPr>
        <w:t xml:space="preserve">在这些年的工作经历中，我注重学习专业知识，对自己的知识结构不断优化，使之能适应现代银行经营管理的需要。我所竞聘岗位的工作职责是：根据金融行业会计制度和会计基础工作规范及内部财务管理要求，负责经费收付结算工作;根据事业发展计划和任务，正确执行收支计划，按领导的要求和部署做好信贷工作，掌握资金动向，合理调配资金，强化经济核算，提高资金使用效益;根据内部管理要求，在受理汇款转账前，把好项目经费审核关，认真履行预算，避免经费的超支，并对付款凭证进行稽核，审核付款手续是否完备，固定资产是否办理入库，并要经办人填写转账、汇款审批单，手续完备后方可受理。</w:t>
      </w:r>
    </w:p>
    <w:p>
      <w:pPr>
        <w:ind w:left="0" w:right="0" w:firstLine="560"/>
        <w:spacing w:before="450" w:after="450" w:line="312" w:lineRule="auto"/>
      </w:pPr>
      <w:r>
        <w:rPr>
          <w:rFonts w:ascii="宋体" w:hAnsi="宋体" w:eastAsia="宋体" w:cs="宋体"/>
          <w:color w:val="000"/>
          <w:sz w:val="28"/>
          <w:szCs w:val="28"/>
        </w:rPr>
        <w:t xml:space="preserve">汇款办妥后，应及时交记账会计记账，(或先记账后办汇款);及时对账，对未达账项要及时查对核实，编制未达账调节表，确保资金的安全与完整。定期检查分析单位预算执行情况，促进增产节约、增收节支，当好领导的参谋助手，每年至少提出一份资金活动情况分析和改进财务工作的建议措施。完成领导交办的其它工作。</w:t>
      </w:r>
    </w:p>
    <w:p>
      <w:pPr>
        <w:ind w:left="0" w:right="0" w:firstLine="560"/>
        <w:spacing w:before="450" w:after="450" w:line="312" w:lineRule="auto"/>
      </w:pPr>
      <w:r>
        <w:rPr>
          <w:rFonts w:ascii="宋体" w:hAnsi="宋体" w:eastAsia="宋体" w:cs="宋体"/>
          <w:color w:val="000"/>
          <w:sz w:val="28"/>
          <w:szCs w:val="28"/>
        </w:rPr>
        <w:t xml:space="preserve">会计主管，是一个需要专业技术作为支撑的工作。我本身学的外语，但在这些年的工作经历中，我自学了《基础会计学》《金融会计学》以及企业财务管理和财经法律等相关的课程，并参加考试取得会计从业资格证书，在专业上说，我能够胜任会计主管的职务。而且，在这些年的工作中，我锻炼的综合素质也足以支撑我承担我所竞聘岗位的责任。</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w:t>
      </w:r>
    </w:p>
    <w:p>
      <w:pPr>
        <w:ind w:left="0" w:right="0" w:firstLine="560"/>
        <w:spacing w:before="450" w:after="450" w:line="312" w:lineRule="auto"/>
      </w:pPr>
      <w:r>
        <w:rPr>
          <w:rFonts w:ascii="宋体" w:hAnsi="宋体" w:eastAsia="宋体" w:cs="宋体"/>
          <w:color w:val="000"/>
          <w:sz w:val="28"/>
          <w:szCs w:val="28"/>
        </w:rPr>
        <w:t xml:space="preserve">而且经过组织多年的培养，我已具有较强的工作责任感和进取精神;多年的工作经历，使我比较熟悉单位各个岗位的工作特色，还积累了一些内部管理的经历和经验。这些都积攒了如今我的自信心!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在此，我衷心和热忱的希望各位领导、各位评委、同事们能给我这个机会，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当然，作为一名受组织培养教育多年的工作人员，听组织的话是首要的思想素质，这次如果没有竞聘成功，那只能说明我需要做出更大的努力，我仍然将一如既往地工作并在所任职的岗位做出自己的贡献。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在__，我所就读的专业是企业行政管理，而相关的主修科目有：企业行政管理总监行政关系实务、管理学原理、人力资源管理、秘书学、生产与运作管理、公共关系管理与实务和企业管理法律法规等。而且我喜欢与同学们一起参与互动活动。我还会说上一口流利的普通话与粤语，担任过班里的干部。</w:t>
      </w:r>
    </w:p>
    <w:p>
      <w:pPr>
        <w:ind w:left="0" w:right="0" w:firstLine="560"/>
        <w:spacing w:before="450" w:after="450" w:line="312" w:lineRule="auto"/>
      </w:pPr>
      <w:r>
        <w:rPr>
          <w:rFonts w:ascii="宋体" w:hAnsi="宋体" w:eastAsia="宋体" w:cs="宋体"/>
          <w:color w:val="000"/>
          <w:sz w:val="28"/>
          <w:szCs w:val="28"/>
        </w:rPr>
        <w:t xml:space="preserve">今天我非常荣幸的站在演讲台上，是公司给了我这个机会，让我在这里进行竞职演讲，而我今天所竞选的职位是行政管理部经理。说到这个职位，我认为这是我大展拳脚的“舞台”。而且据我了解，行政部经理在公司里的作用也是举足轻重的。它的职责包括：</w:t>
      </w:r>
    </w:p>
    <w:p>
      <w:pPr>
        <w:ind w:left="0" w:right="0" w:firstLine="560"/>
        <w:spacing w:before="450" w:after="450" w:line="312" w:lineRule="auto"/>
      </w:pPr>
      <w:r>
        <w:rPr>
          <w:rFonts w:ascii="宋体" w:hAnsi="宋体" w:eastAsia="宋体" w:cs="宋体"/>
          <w:color w:val="000"/>
          <w:sz w:val="28"/>
          <w:szCs w:val="28"/>
        </w:rPr>
        <w:t xml:space="preserve">1、组织制定公司管理制度及行为准则，并监督员工执行。</w:t>
      </w:r>
    </w:p>
    <w:p>
      <w:pPr>
        <w:ind w:left="0" w:right="0" w:firstLine="560"/>
        <w:spacing w:before="450" w:after="450" w:line="312" w:lineRule="auto"/>
      </w:pPr>
      <w:r>
        <w:rPr>
          <w:rFonts w:ascii="宋体" w:hAnsi="宋体" w:eastAsia="宋体" w:cs="宋体"/>
          <w:color w:val="000"/>
          <w:sz w:val="28"/>
          <w:szCs w:val="28"/>
        </w:rPr>
        <w:t xml:space="preserve">2、组织搭建公司管理及执行架构，负责人力资源工作。</w:t>
      </w:r>
    </w:p>
    <w:p>
      <w:pPr>
        <w:ind w:left="0" w:right="0" w:firstLine="560"/>
        <w:spacing w:before="450" w:after="450" w:line="312" w:lineRule="auto"/>
      </w:pPr>
      <w:r>
        <w:rPr>
          <w:rFonts w:ascii="宋体" w:hAnsi="宋体" w:eastAsia="宋体" w:cs="宋体"/>
          <w:color w:val="000"/>
          <w:sz w:val="28"/>
          <w:szCs w:val="28"/>
        </w:rPr>
        <w:t xml:space="preserve">3、更新公司管理需要，搭建内部管理信息系统。</w:t>
      </w:r>
    </w:p>
    <w:p>
      <w:pPr>
        <w:ind w:left="0" w:right="0" w:firstLine="560"/>
        <w:spacing w:before="450" w:after="450" w:line="312" w:lineRule="auto"/>
      </w:pPr>
      <w:r>
        <w:rPr>
          <w:rFonts w:ascii="宋体" w:hAnsi="宋体" w:eastAsia="宋体" w:cs="宋体"/>
          <w:color w:val="000"/>
          <w:sz w:val="28"/>
          <w:szCs w:val="28"/>
        </w:rPr>
        <w:t xml:space="preserve">4、拟定公司固定资产，低值易耗品，办公用品，网络等方面管理的规章制度。</w:t>
      </w:r>
    </w:p>
    <w:p>
      <w:pPr>
        <w:ind w:left="0" w:right="0" w:firstLine="560"/>
        <w:spacing w:before="450" w:after="450" w:line="312" w:lineRule="auto"/>
      </w:pPr>
      <w:r>
        <w:rPr>
          <w:rFonts w:ascii="宋体" w:hAnsi="宋体" w:eastAsia="宋体" w:cs="宋体"/>
          <w:color w:val="000"/>
          <w:sz w:val="28"/>
          <w:szCs w:val="28"/>
        </w:rPr>
        <w:t xml:space="preserve">5、组织、安排公司内外部重要客人的接待工作，协调内外部关系，宣传企业文化和公司理念，树立公司良好形象。</w:t>
      </w:r>
    </w:p>
    <w:p>
      <w:pPr>
        <w:ind w:left="0" w:right="0" w:firstLine="560"/>
        <w:spacing w:before="450" w:after="450" w:line="312" w:lineRule="auto"/>
      </w:pPr>
      <w:r>
        <w:rPr>
          <w:rFonts w:ascii="宋体" w:hAnsi="宋体" w:eastAsia="宋体" w:cs="宋体"/>
          <w:color w:val="000"/>
          <w:sz w:val="28"/>
          <w:szCs w:val="28"/>
        </w:rPr>
        <w:t xml:space="preserve">6、对部门员工进行有效管理和指导。</w:t>
      </w:r>
    </w:p>
    <w:p>
      <w:pPr>
        <w:ind w:left="0" w:right="0" w:firstLine="560"/>
        <w:spacing w:before="450" w:after="450" w:line="312" w:lineRule="auto"/>
      </w:pPr>
      <w:r>
        <w:rPr>
          <w:rFonts w:ascii="宋体" w:hAnsi="宋体" w:eastAsia="宋体" w:cs="宋体"/>
          <w:color w:val="000"/>
          <w:sz w:val="28"/>
          <w:szCs w:val="28"/>
        </w:rPr>
        <w:t xml:space="preserve">我之所以要竞争这个职务是因为我感到自己参加今天的竞聘还是具备基础条件和一定优势的。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一方面，我拥有丰富扎实的理论基础。从我在高校里所学习的科目来看是非常适合这个职位的要求，我相信我所学的知识能够帮助我更好的展开工作，并且会越做越好。</w:t>
      </w:r>
    </w:p>
    <w:p>
      <w:pPr>
        <w:ind w:left="0" w:right="0" w:firstLine="560"/>
        <w:spacing w:before="450" w:after="450" w:line="312" w:lineRule="auto"/>
      </w:pPr>
      <w:r>
        <w:rPr>
          <w:rFonts w:ascii="宋体" w:hAnsi="宋体" w:eastAsia="宋体" w:cs="宋体"/>
          <w:color w:val="000"/>
          <w:sz w:val="28"/>
          <w:szCs w:val="28"/>
        </w:rPr>
        <w:t xml:space="preserve">另一方面，我没有放弃对自己的严格要求，在校期间我严于律已，并且通过不懈努力取得了长足的进步，能力有了质的飞跃。</w:t>
      </w:r>
    </w:p>
    <w:p>
      <w:pPr>
        <w:ind w:left="0" w:right="0" w:firstLine="560"/>
        <w:spacing w:before="450" w:after="450" w:line="312" w:lineRule="auto"/>
      </w:pPr>
      <w:r>
        <w:rPr>
          <w:rFonts w:ascii="宋体" w:hAnsi="宋体" w:eastAsia="宋体" w:cs="宋体"/>
          <w:color w:val="000"/>
          <w:sz w:val="28"/>
          <w:szCs w:val="28"/>
        </w:rPr>
        <w:t xml:space="preserve">如果这次我能有幸担任行政管理部经理，我将在现有工作的基础上，继续开拓创新，优化资源配置，更新观念，激发团队和个人潜能的思路与目标，搞好部门工作和管理，力争符合领导的要求。</w:t>
      </w:r>
    </w:p>
    <w:p>
      <w:pPr>
        <w:ind w:left="0" w:right="0" w:firstLine="560"/>
        <w:spacing w:before="450" w:after="450" w:line="312" w:lineRule="auto"/>
      </w:pPr>
      <w:r>
        <w:rPr>
          <w:rFonts w:ascii="宋体" w:hAnsi="宋体" w:eastAsia="宋体" w:cs="宋体"/>
          <w:color w:val="000"/>
          <w:sz w:val="28"/>
          <w:szCs w:val="28"/>
        </w:rPr>
        <w:t xml:space="preserve">在观念和行为上，通过岗位调整、资源优化配置，以新的理念，让职工理解，岗位撤并和人员精简，提倡一岗多职、一专多能，不是单纯地多干事，而是为在新的机制环境中，更漂亮地干工作，以实现职业生涯价值的化，达到企业兴盛与员工利益的有机统一。并经由观念的整合达到行为的整合，有效地体现出团队和个人务实求新、积极进取的精神风貌。</w:t>
      </w:r>
    </w:p>
    <w:p>
      <w:pPr>
        <w:ind w:left="0" w:right="0" w:firstLine="560"/>
        <w:spacing w:before="450" w:after="450" w:line="312" w:lineRule="auto"/>
      </w:pPr>
      <w:r>
        <w:rPr>
          <w:rFonts w:ascii="宋体" w:hAnsi="宋体" w:eastAsia="宋体" w:cs="宋体"/>
          <w:color w:val="000"/>
          <w:sz w:val="28"/>
          <w:szCs w:val="28"/>
        </w:rPr>
        <w:t xml:space="preserve">操作层面上，按照公司工作的部署和实施框架，优化配置公司办、企管办、档案室和计算机室等的资源，整合其职能，调整岗位、细化定员，优化管理及工作流程;以精干、高效的追求，创新工作机制。</w:t>
      </w:r>
    </w:p>
    <w:p>
      <w:pPr>
        <w:ind w:left="0" w:right="0" w:firstLine="560"/>
        <w:spacing w:before="450" w:after="450" w:line="312" w:lineRule="auto"/>
      </w:pPr>
      <w:r>
        <w:rPr>
          <w:rFonts w:ascii="宋体" w:hAnsi="宋体" w:eastAsia="宋体" w:cs="宋体"/>
          <w:color w:val="000"/>
          <w:sz w:val="28"/>
          <w:szCs w:val="28"/>
        </w:rPr>
        <w:t xml:space="preserve">在公司新的管理体系运作的环境中，在公司经理班子的领导下，积极主动，开拓进取，充分发挥本部门特有的组织协调的作用和服务职能，并组织和协调好公司主要工作部署的执行、总之，以自身的行动感染人，以共同的目标团结人，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最后，我想说的是，昨天已经过去，今天造就未来。让我们用心把握今天，用情用智慧寄予明天。祝愿我们的大家庭在我们的携手中拥有更加灿烂的未来!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政治家富兰克林有句名言：“推动你的事业，而不要让你的事业推动你。”今天，我正是为继续推动我无比热爱的金融事业而来。能够亲身参与我们__银行___支行副行长一职的公开竞聘，我感到非常幸运和激动。借此机会，感谢__银行___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我叫___，今年_岁，中共党员，本科在读，从事银行工作已有__个年头了。原任__银行___分行市区行客户经理，现竞选__银行___支副行长一职。下面我介绍一下自己的基本情况：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__年从部队退伍后，进入___县支行___分理处，先后从事过会计、信贷、行政文秘等工作，我虽然只有高中学历，但一直坚持自学，从__年开始读___大学___专业的本科函授，__年即加入光荣的中国共产党。自加入__银行以来，我勤勤恳恳，兢兢业业，多次被评为先进个人。是__银行给了我成长和成功的舞台，我也愿意为__银行的发展奋斗终生!</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__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__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员工竞聘上岗演讲稿5</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我参加的是竞聘保安部经理演讲。首先应感谢公司领导为我们创造了这次公平竞争的机会!此次竞聘，本人并非只是为了当官，更多的是为了在有可能的情况下实现自己的人生价值。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人们常说：机遇总是垂青于有所准备的人。我非常认同这句话，在上台之前，我综合权衡了一下自己，认为自己参与竞聘具有以下三点竞聘优势：</w:t>
      </w:r>
    </w:p>
    <w:p>
      <w:pPr>
        <w:ind w:left="0" w:right="0" w:firstLine="560"/>
        <w:spacing w:before="450" w:after="450" w:line="312" w:lineRule="auto"/>
      </w:pPr>
      <w:r>
        <w:rPr>
          <w:rFonts w:ascii="宋体" w:hAnsi="宋体" w:eastAsia="宋体" w:cs="宋体"/>
          <w:color w:val="000"/>
          <w:sz w:val="28"/>
          <w:szCs w:val="28"/>
        </w:rPr>
        <w:t xml:space="preserve">首先，我具有丰富的工作经验。</w:t>
      </w:r>
    </w:p>
    <w:p>
      <w:pPr>
        <w:ind w:left="0" w:right="0" w:firstLine="560"/>
        <w:spacing w:before="450" w:after="450" w:line="312" w:lineRule="auto"/>
      </w:pPr>
      <w:r>
        <w:rPr>
          <w:rFonts w:ascii="宋体" w:hAnsi="宋体" w:eastAsia="宋体" w:cs="宋体"/>
          <w:color w:val="000"/>
          <w:sz w:val="28"/>
          <w:szCs w:val="28"/>
        </w:rPr>
        <w:t xml:space="preserve">我从参加工作以来，从事过很多岗位，每一个岗位都是从事不同性质的工作。多个岗位的工作经历，使我的工作能力、适应能力有了较大的提高。</w:t>
      </w:r>
    </w:p>
    <w:p>
      <w:pPr>
        <w:ind w:left="0" w:right="0" w:firstLine="560"/>
        <w:spacing w:before="450" w:after="450" w:line="312" w:lineRule="auto"/>
      </w:pPr>
      <w:r>
        <w:rPr>
          <w:rFonts w:ascii="宋体" w:hAnsi="宋体" w:eastAsia="宋体" w:cs="宋体"/>
          <w:color w:val="000"/>
          <w:sz w:val="28"/>
          <w:szCs w:val="28"/>
        </w:rPr>
        <w:t xml:space="preserve">其次，具有较强的组织、协调和管理能力。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工作中，我识大体，顾大局，处理问题较为周全，竞聘保安班长工作认真负责。</w:t>
      </w:r>
    </w:p>
    <w:p>
      <w:pPr>
        <w:ind w:left="0" w:right="0" w:firstLine="560"/>
        <w:spacing w:before="450" w:after="450" w:line="312" w:lineRule="auto"/>
      </w:pPr>
      <w:r>
        <w:rPr>
          <w:rFonts w:ascii="宋体" w:hAnsi="宋体" w:eastAsia="宋体" w:cs="宋体"/>
          <w:color w:val="000"/>
          <w:sz w:val="28"/>
          <w:szCs w:val="28"/>
        </w:rPr>
        <w:t xml:space="preserve">再次，多年的工作实践，使我养成了严谨细密扎实高效的工作作风。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w:t>
      </w:r>
    </w:p>
    <w:p>
      <w:pPr>
        <w:ind w:left="0" w:right="0" w:firstLine="560"/>
        <w:spacing w:before="450" w:after="450" w:line="312" w:lineRule="auto"/>
      </w:pPr>
      <w:r>
        <w:rPr>
          <w:rFonts w:ascii="宋体" w:hAnsi="宋体" w:eastAsia="宋体" w:cs="宋体"/>
          <w:color w:val="000"/>
          <w:sz w:val="28"/>
          <w:szCs w:val="28"/>
        </w:rPr>
        <w:t xml:space="preserve">如果承蒙领导厚爱，我将切实解放思想，实事求是，以全新的工作方法，做好这项工作。具体我将做到以下几点：</w:t>
      </w:r>
    </w:p>
    <w:p>
      <w:pPr>
        <w:ind w:left="0" w:right="0" w:firstLine="560"/>
        <w:spacing w:before="450" w:after="450" w:line="312" w:lineRule="auto"/>
      </w:pPr>
      <w:r>
        <w:rPr>
          <w:rFonts w:ascii="宋体" w:hAnsi="宋体" w:eastAsia="宋体" w:cs="宋体"/>
          <w:color w:val="000"/>
          <w:sz w:val="28"/>
          <w:szCs w:val="28"/>
        </w:rPr>
        <w:t xml:space="preserve">一、真诚讲团结，积极协助经理做好各项保安主管竞聘报告工作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多年的工作经验告诉我，同事之间团结比什么都重要。在团结方面，一定要摆正位置，正确认识和看待自己，胸怀全局，当好配角，多为经理提出合理化的建议和科学的工作方法，并协助经理做好工作。</w:t>
      </w:r>
    </w:p>
    <w:p>
      <w:pPr>
        <w:ind w:left="0" w:right="0" w:firstLine="560"/>
        <w:spacing w:before="450" w:after="450" w:line="312" w:lineRule="auto"/>
      </w:pPr>
      <w:r>
        <w:rPr>
          <w:rFonts w:ascii="宋体" w:hAnsi="宋体" w:eastAsia="宋体" w:cs="宋体"/>
          <w:color w:val="000"/>
          <w:sz w:val="28"/>
          <w:szCs w:val="28"/>
        </w:rPr>
        <w:t xml:space="preserve">二、协助经理建立科学的安检制度</w:t>
      </w:r>
    </w:p>
    <w:p>
      <w:pPr>
        <w:ind w:left="0" w:right="0" w:firstLine="560"/>
        <w:spacing w:before="450" w:after="450" w:line="312" w:lineRule="auto"/>
      </w:pPr>
      <w:r>
        <w:rPr>
          <w:rFonts w:ascii="宋体" w:hAnsi="宋体" w:eastAsia="宋体" w:cs="宋体"/>
          <w:color w:val="000"/>
          <w:sz w:val="28"/>
          <w:szCs w:val="28"/>
        </w:rPr>
        <w:t xml:space="preserve">我将协助经理依照当前公司的实际情况，并参考其他航空公司的安检条例，建立我公司科学的安检制度。使每项工作流程都有制度规范，每个安检岗位都有制度约束，每位员工都能遵守各项制度，并做到以制度管理人，以制度约束人，坚决屏弃以人管人的落后管理模式。同时，建立安全状态等级机制，将安检保安领班竞聘工作分为若干等级，规定不同等级下的标准、人员保障、信息指挥、交通保障等要素，并明确根据不同的情况灵活转进。</w:t>
      </w:r>
    </w:p>
    <w:p>
      <w:pPr>
        <w:ind w:left="0" w:right="0" w:firstLine="560"/>
        <w:spacing w:before="450" w:after="450" w:line="312" w:lineRule="auto"/>
      </w:pPr>
      <w:r>
        <w:rPr>
          <w:rFonts w:ascii="宋体" w:hAnsi="宋体" w:eastAsia="宋体" w:cs="宋体"/>
          <w:color w:val="000"/>
          <w:sz w:val="28"/>
          <w:szCs w:val="28"/>
        </w:rPr>
        <w:t xml:space="preserve">三、提高服务档次，倡导人性化服务</w:t>
      </w:r>
    </w:p>
    <w:p>
      <w:pPr>
        <w:ind w:left="0" w:right="0" w:firstLine="560"/>
        <w:spacing w:before="450" w:after="450" w:line="312" w:lineRule="auto"/>
      </w:pPr>
      <w:r>
        <w:rPr>
          <w:rFonts w:ascii="宋体" w:hAnsi="宋体" w:eastAsia="宋体" w:cs="宋体"/>
          <w:color w:val="000"/>
          <w:sz w:val="28"/>
          <w:szCs w:val="28"/>
        </w:rPr>
        <w:t xml:space="preserve">我将把安全意识融入到服务中，使乘客在了解安全知识的同时，感到亲情化的服务。加强培训，提高工作人员的服务意识和服务素质，使他们的一举一动，甚至一个眼神都都能使乘客感到亲切。同时，根据当前实际情况适当推出便民箱、爱心通道、晚到乘客、团体乘客服务等服务项目，从细节上提高服务档次，实现人性化的工作模式。</w:t>
      </w:r>
    </w:p>
    <w:p>
      <w:pPr>
        <w:ind w:left="0" w:right="0" w:firstLine="560"/>
        <w:spacing w:before="450" w:after="450" w:line="312" w:lineRule="auto"/>
      </w:pPr>
      <w:r>
        <w:rPr>
          <w:rFonts w:ascii="宋体" w:hAnsi="宋体" w:eastAsia="宋体" w:cs="宋体"/>
          <w:color w:val="000"/>
          <w:sz w:val="28"/>
          <w:szCs w:val="28"/>
        </w:rPr>
        <w:t xml:space="preserve">四、从检查流程入手，全方位简化工作流程</w:t>
      </w:r>
    </w:p>
    <w:p>
      <w:pPr>
        <w:ind w:left="0" w:right="0" w:firstLine="560"/>
        <w:spacing w:before="450" w:after="450" w:line="312" w:lineRule="auto"/>
      </w:pPr>
      <w:r>
        <w:rPr>
          <w:rFonts w:ascii="宋体" w:hAnsi="宋体" w:eastAsia="宋体" w:cs="宋体"/>
          <w:color w:val="000"/>
          <w:sz w:val="28"/>
          <w:szCs w:val="28"/>
        </w:rPr>
        <w:t xml:space="preserve">简化安检工作程序不仅能够提高工作效率，而且能够体现人性化管理，更为重要的是简化工作流程是大势所趋。当然，简化安检工作流程并不是缩减工作环节，而是用更科学的方法和手段使各项环节更加节省时间。为此，我将在购买机票、办理乘机手续、安全检查、登机等环节中频繁出示身份证的情况，运用网络互联、部门协调等方式简化，并引进先进的安全检查系统，对货物、人员、行李的检查达到快速、有效。</w:t>
      </w:r>
    </w:p>
    <w:p>
      <w:pPr>
        <w:ind w:left="0" w:right="0" w:firstLine="560"/>
        <w:spacing w:before="450" w:after="450" w:line="312" w:lineRule="auto"/>
      </w:pPr>
      <w:r>
        <w:rPr>
          <w:rFonts w:ascii="宋体" w:hAnsi="宋体" w:eastAsia="宋体" w:cs="宋体"/>
          <w:color w:val="000"/>
          <w:sz w:val="28"/>
          <w:szCs w:val="28"/>
        </w:rPr>
        <w:t xml:space="preserve">五、打造一个高素质的安检团队</w:t>
      </w:r>
    </w:p>
    <w:p>
      <w:pPr>
        <w:ind w:left="0" w:right="0" w:firstLine="560"/>
        <w:spacing w:before="450" w:after="450" w:line="312" w:lineRule="auto"/>
      </w:pPr>
      <w:r>
        <w:rPr>
          <w:rFonts w:ascii="宋体" w:hAnsi="宋体" w:eastAsia="宋体" w:cs="宋体"/>
          <w:color w:val="000"/>
          <w:sz w:val="28"/>
          <w:szCs w:val="28"/>
        </w:rPr>
        <w:t xml:space="preserve">工作事关每一位乘客的人身安全，事关公司的发展，安检工作是公司发展的生命线，做好这项工作不是一个人两个人就能完成了，它需要一个高素质的安检团队。在团队建设方面我将从加强技能培训、提高思想素质、加强团队建设三方面入手，力争在较短的时间内造就一支专业技能强、思想素质高、有较强合作意识的专业化安检团队。</w:t>
      </w:r>
    </w:p>
    <w:p>
      <w:pPr>
        <w:ind w:left="0" w:right="0" w:firstLine="560"/>
        <w:spacing w:before="450" w:after="450" w:line="312" w:lineRule="auto"/>
      </w:pPr>
      <w:r>
        <w:rPr>
          <w:rFonts w:ascii="宋体" w:hAnsi="宋体" w:eastAsia="宋体" w:cs="宋体"/>
          <w:color w:val="000"/>
          <w:sz w:val="28"/>
          <w:szCs w:val="28"/>
        </w:rPr>
        <w:t xml:space="preserve">尊敬的各位领导，评委们，如果大家能够给我一个“小材大用”的机会，我将尽我所能，做好自己的工作!作为安保部副经理，目前或许我不是秀的，但我一定是最努力的，请领导和同志们相信我，考验我!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员工竞聘上岗演讲稿模板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2025-07-07T22:32:04+08:00</dcterms:created>
  <dcterms:modified xsi:type="dcterms:W3CDTF">2025-07-07T22:32:04+08:00</dcterms:modified>
</cp:coreProperties>
</file>

<file path=docProps/custom.xml><?xml version="1.0" encoding="utf-8"?>
<Properties xmlns="http://schemas.openxmlformats.org/officeDocument/2006/custom-properties" xmlns:vt="http://schemas.openxmlformats.org/officeDocument/2006/docPropsVTypes"/>
</file>