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音乐老师竞聘岗位演讲稿5篇范文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音乐老师竞聘岗位演讲稿，供大家参考借鉴，希望可以帮助到有需要的朋友。音乐老师竞聘岗...</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音乐老师竞聘岗位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音乐老师竞聘岗位演讲稿1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我本着锻炼、提高的目的走上讲台，展示自我，积极参与18中教师岗位的竞聘。20____年7月我毕业于广西艺术学院音乐师范系，20____年8月应聘到__中担任音乐教师和教务干事职务，虽然来18中的时间不长，但是是18中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有一定的教学组织能力和管理能力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三、虚心好学和开拓进取的创新意识有句话说“活到老，学到老。”在平常我就不断的加强理论方面的学习，只有不断的学习理论知识，才能开阔视野，丰富自己的头脑，更好的进行教育实践。在平时遇到不清楚或不懂的问题，积极向各位老师请教，特别是指导老师梁健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四、能够组织学生进行音乐课外活动在上好课的同时，能发现和培养一些音乐特长生，注重学生的个__发展。组织她们进行排练、参加各种演出和比赛，在20____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首先在师德上严格要求自己，认真学习和领会党的__精神和重要思想，与时俱进，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一、做一个科研型教师教师的从教之日，正是重新学习之时。新时代要求教师具备的不只是__作技巧，还要有直面新情况、分析新问题、解决新矛盾的本领。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二、做一个富有爱心的教师爱学生，就必须善于走进学生的情感世界，就必须把学生当作朋友，去感受他们的喜怒哀乐。爱学生，要以尊重和依赖为前提，要做到严中有爱、严中有章、严中有信、严中有度。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做一个理念新的教师目前，新一轮的基础教育改革已经在柳州市全面推开，在认真学习新课程理念的基础上，结合自己所教的学科，积极探索有效的教学方法。四、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音乐老师竞聘岗位演讲稿2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小学部音乐教师王春萍，我教龄14年，职称小学高级教师，今天我竞聘的工作岗位是小学三年级音乐教师，下面我将从师德师风、教学优势与教学成绩、音乐集体备课组、今后努力方向和服从学校安排五个方面来进行竞聘说明。</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我热爱音乐教育教学事业，在14年的音乐教学中，我爱岗敬业、关爱学生、对工作有较强的责任心，我能紧跟七星二中的办学教育理念，积极开展好我所担任的音乐课程，我谨遵学校对教师的严格要求，做到为人师表、团结同志;在工作中我能不断的反思自己，积极向优秀教师、优秀党员看齐;我能够找到自己和同事之间的差距，把握团结协作的重要__开展工作，通过领导们的培养和关怀、同事们的鼓励和督促，我一直保持着对工作的高度热忱，我尊重我所选择的音乐教学工作，让我在教育的天地中不断充实完善自我，不断健康的成长。</w:t>
      </w:r>
    </w:p>
    <w:p>
      <w:pPr>
        <w:ind w:left="0" w:right="0" w:firstLine="560"/>
        <w:spacing w:before="450" w:after="450" w:line="312" w:lineRule="auto"/>
      </w:pPr>
      <w:r>
        <w:rPr>
          <w:rFonts w:ascii="宋体" w:hAnsi="宋体" w:eastAsia="宋体" w:cs="宋体"/>
          <w:color w:val="000"/>
          <w:sz w:val="28"/>
          <w:szCs w:val="28"/>
        </w:rPr>
        <w:t xml:space="preserve">二、教学优势与教学成绩</w:t>
      </w:r>
    </w:p>
    <w:p>
      <w:pPr>
        <w:ind w:left="0" w:right="0" w:firstLine="560"/>
        <w:spacing w:before="450" w:after="450" w:line="312" w:lineRule="auto"/>
      </w:pPr>
      <w:r>
        <w:rPr>
          <w:rFonts w:ascii="宋体" w:hAnsi="宋体" w:eastAsia="宋体" w:cs="宋体"/>
          <w:color w:val="000"/>
          <w:sz w:val="28"/>
          <w:szCs w:val="28"/>
        </w:rPr>
        <w:t xml:space="preserve">近五年来，我严把《音乐课程保准》进行音乐教学，在教学中不断的探究方法、赋予实践、认真反思。通过努力，取得了教学上的很多成绩。</w:t>
      </w:r>
    </w:p>
    <w:p>
      <w:pPr>
        <w:ind w:left="0" w:right="0" w:firstLine="560"/>
        <w:spacing w:before="450" w:after="450" w:line="312" w:lineRule="auto"/>
      </w:pPr>
      <w:r>
        <w:rPr>
          <w:rFonts w:ascii="宋体" w:hAnsi="宋体" w:eastAsia="宋体" w:cs="宋体"/>
          <w:color w:val="000"/>
          <w:sz w:val="28"/>
          <w:szCs w:val="28"/>
        </w:rPr>
        <w:t xml:space="preserve">1、课堂教学。我积极的参加各级举行的大赛课、教学设计、教学论文、基本功比赛等活动，在活动中能够总结经验，提炼精华，运用于音乐课堂，为自己的课堂教学形成领先模式。</w:t>
      </w:r>
    </w:p>
    <w:p>
      <w:pPr>
        <w:ind w:left="0" w:right="0" w:firstLine="560"/>
        <w:spacing w:before="450" w:after="450" w:line="312" w:lineRule="auto"/>
      </w:pPr>
      <w:r>
        <w:rPr>
          <w:rFonts w:ascii="宋体" w:hAnsi="宋体" w:eastAsia="宋体" w:cs="宋体"/>
          <w:color w:val="000"/>
          <w:sz w:val="28"/>
          <w:szCs w:val="28"/>
        </w:rPr>
        <w:t xml:space="preserve">2、在二课社团教学中我不断的培养音乐特长生，积极主动的与班主任协调，了解学生的学习情况和家庭背景，同时我重视与家长的沟通，在开展的各项活动中，均得到了家长的支持。比如，一年一度的艺术节活动和刚刚结束的配合关工委完成好“我爱北大荒”夏令营活动等。</w:t>
      </w:r>
    </w:p>
    <w:p>
      <w:pPr>
        <w:ind w:left="0" w:right="0" w:firstLine="560"/>
        <w:spacing w:before="450" w:after="450" w:line="312" w:lineRule="auto"/>
      </w:pPr>
      <w:r>
        <w:rPr>
          <w:rFonts w:ascii="宋体" w:hAnsi="宋体" w:eastAsia="宋体" w:cs="宋体"/>
          <w:color w:val="000"/>
          <w:sz w:val="28"/>
          <w:szCs w:val="28"/>
        </w:rPr>
        <w:t xml:space="preserve">三、音乐集体备课组</w:t>
      </w:r>
    </w:p>
    <w:p>
      <w:pPr>
        <w:ind w:left="0" w:right="0" w:firstLine="560"/>
        <w:spacing w:before="450" w:after="450" w:line="312" w:lineRule="auto"/>
      </w:pPr>
      <w:r>
        <w:rPr>
          <w:rFonts w:ascii="宋体" w:hAnsi="宋体" w:eastAsia="宋体" w:cs="宋体"/>
          <w:color w:val="000"/>
          <w:sz w:val="28"/>
          <w:szCs w:val="28"/>
        </w:rPr>
        <w:t xml:space="preserve">由于领导们的信任，这些年来，在小学音乐组中我一直担任备课组长工作，在工作中，我能够积极配合教务处、政教处、音体美教研组长做好上传下达的工作，在同事中起表率作用，遇到工作问题及时和组员集思广益，探讨解决难点的方法;遇到思想问题，采取积极解决问题的态度，舒缓压力和负面情绪，积极输入正能量。教学的同时，我能够帮助鼓励大家都能积极参加各级别的教学设计、优质课、教学论文等活动，如，20_年的垦区现场说课活动准备中，我能够辅助王健、刘祥__两位教师拟定说课内容，探讨说课的思路，设计说课课件的，最后两位教师都取得说课一等奖的好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学无止境，艺海无涯”，我深刻的明白音乐教师身负重任，在今后的音乐教学中，我会不断的在课堂教学中除陈换新，努力提升自己的__技能，把音乐组各位教师紧紧团结在以学校各级领导为榜样的党支部周围，积极工作，勇于争先。</w:t>
      </w:r>
    </w:p>
    <w:p>
      <w:pPr>
        <w:ind w:left="0" w:right="0" w:firstLine="560"/>
        <w:spacing w:before="450" w:after="450" w:line="312" w:lineRule="auto"/>
      </w:pPr>
      <w:r>
        <w:rPr>
          <w:rFonts w:ascii="宋体" w:hAnsi="宋体" w:eastAsia="宋体" w:cs="宋体"/>
          <w:color w:val="000"/>
          <w:sz w:val="28"/>
          <w:szCs w:val="28"/>
        </w:rPr>
        <w:t xml:space="preserve">五、因为我热爱我的音乐教学工作，我愿意遵循二中的办学理念，所以我服从工作安排。</w:t>
      </w:r>
    </w:p>
    <w:p>
      <w:pPr>
        <w:ind w:left="0" w:right="0" w:firstLine="560"/>
        <w:spacing w:before="450" w:after="450" w:line="312" w:lineRule="auto"/>
      </w:pPr>
      <w:r>
        <w:rPr>
          <w:rFonts w:ascii="黑体" w:hAnsi="黑体" w:eastAsia="黑体" w:cs="黑体"/>
          <w:color w:val="000000"/>
          <w:sz w:val="36"/>
          <w:szCs w:val="36"/>
          <w:b w:val="1"/>
          <w:bCs w:val="1"/>
        </w:rPr>
        <w:t xml:space="preserve">音乐老师竞聘岗位演讲稿3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我兢兢业业，勤奋工作，刻苦钻研教材，深入了解学生，虚心向老教师学习，不断在工作中总结，改进提高，不断取得进步，每次考试班级成绩总是名列前茅，并在20____年获县教育教学工作先进个人，这虽然是些小小的荣誉，但对我是极大的鼓舞。</w:t>
      </w:r>
    </w:p>
    <w:p>
      <w:pPr>
        <w:ind w:left="0" w:right="0" w:firstLine="560"/>
        <w:spacing w:before="450" w:after="450" w:line="312" w:lineRule="auto"/>
      </w:pPr>
      <w:r>
        <w:rPr>
          <w:rFonts w:ascii="宋体" w:hAnsi="宋体" w:eastAsia="宋体" w:cs="宋体"/>
          <w:color w:val="000"/>
          <w:sz w:val="28"/>
          <w:szCs w:val="28"/>
        </w:rPr>
        <w:t xml:space="preserve">各位领导、各位老师，我所具有的优势是明显的，最重要的是我虚心好学，刻苦用功，责任心强。因此，每当我接手新的班级，我就尽快熟悉教材，掌握基本的教育教学方法，并取得了一定的成绩，得到了领导和同事们的认同，也深受学生的欢迎。更重要的是，我有一颗热忱的心，对学生深深的关爱之心，对工作的热爱之情，对领导和老教师的敬爱之意。正是我对领导和教师们的敬爱，才得到大家对我无私的帮助和大力的支持，使我受益良多，借此机会，我向大家表示深深的谢意;这种心态使我开心、快乐，也得到了积极的反馈，获得了良好的效果，将使我更加奋力前行，全力以赴，做得更好!</w:t>
      </w:r>
    </w:p>
    <w:p>
      <w:pPr>
        <w:ind w:left="0" w:right="0" w:firstLine="560"/>
        <w:spacing w:before="450" w:after="450" w:line="312" w:lineRule="auto"/>
      </w:pPr>
      <w:r>
        <w:rPr>
          <w:rFonts w:ascii="宋体" w:hAnsi="宋体" w:eastAsia="宋体" w:cs="宋体"/>
          <w:color w:val="000"/>
          <w:sz w:val="28"/>
          <w:szCs w:val="28"/>
        </w:rPr>
        <w:t xml:space="preserve">如果我竞聘成功，我会一如既往做好本职工作，发扬自己的优点，爱岗敬业、热爱我的学生并会努力作到：积极做好每一项工作，促进班级建设及良好班风学风的形成，照顾好贫困生。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最后我用这样的话来评价我自己：我只是一名普通的教师，认真工作，听从分配，所得荣誉并不多，但我踏实工作了，努力进取了。在新的学期，我将在新的岗位上不懈的努力!我相信，只要爱岗敬业，定会有所收获。在今后的工作中我要扬长避短，百尺竿头更进一步，以只争朝夕追求卓越的姿态，开拓进取扎实奋进，用加倍努力去实现新的更大的跨越!希望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音乐老师竞聘岗位演讲稿4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部音乐教师____，我教龄____年，职称____，今天我竞聘的工作岗位是小学__年级音乐教师，下面我将从师德师风、教学优势与教学成绩、音乐集体备课组、今后努力方向和服从学校安排四个方面来进行竞聘说明。</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我热爱音乐教育教学事业，在____年的音乐教学中，我爱岗敬业、关爱学生、对工作有较强的责任心，我能紧跟____中的办学教育理念，积极开展好我所担任的音乐课程，我谨遵学校对教师的严格要求，做到为人师表、团结同志;在工作中我能不断的反思自己，积极向优秀教师、优秀党员看齐;我能够找到自己和同事之间的差距，把握团结协作的重要性开展工作，通过领导们的培养和关怀、同事们的鼓励和督促，我一直保持着对工作的高度热忱，我尊重我所选择的音乐教学工作，让我在教育的天地中不断充实完善自我，不断健康的成长。</w:t>
      </w:r>
    </w:p>
    <w:p>
      <w:pPr>
        <w:ind w:left="0" w:right="0" w:firstLine="560"/>
        <w:spacing w:before="450" w:after="450" w:line="312" w:lineRule="auto"/>
      </w:pPr>
      <w:r>
        <w:rPr>
          <w:rFonts w:ascii="宋体" w:hAnsi="宋体" w:eastAsia="宋体" w:cs="宋体"/>
          <w:color w:val="000"/>
          <w:sz w:val="28"/>
          <w:szCs w:val="28"/>
        </w:rPr>
        <w:t xml:space="preserve">二、教学优势与教学成绩</w:t>
      </w:r>
    </w:p>
    <w:p>
      <w:pPr>
        <w:ind w:left="0" w:right="0" w:firstLine="560"/>
        <w:spacing w:before="450" w:after="450" w:line="312" w:lineRule="auto"/>
      </w:pPr>
      <w:r>
        <w:rPr>
          <w:rFonts w:ascii="宋体" w:hAnsi="宋体" w:eastAsia="宋体" w:cs="宋体"/>
          <w:color w:val="000"/>
          <w:sz w:val="28"/>
          <w:szCs w:val="28"/>
        </w:rPr>
        <w:t xml:space="preserve">近__年来，我严把《音乐课程保准》进行音乐教学，在教学中不断的探究方法、赋予实践、认真反思。通过努力，取得了教学上的很多成绩。</w:t>
      </w:r>
    </w:p>
    <w:p>
      <w:pPr>
        <w:ind w:left="0" w:right="0" w:firstLine="560"/>
        <w:spacing w:before="450" w:after="450" w:line="312" w:lineRule="auto"/>
      </w:pPr>
      <w:r>
        <w:rPr>
          <w:rFonts w:ascii="宋体" w:hAnsi="宋体" w:eastAsia="宋体" w:cs="宋体"/>
          <w:color w:val="000"/>
          <w:sz w:val="28"/>
          <w:szCs w:val="28"/>
        </w:rPr>
        <w:t xml:space="preserve">1、课堂教学。我积极的参加各级举行的大赛课、教学设计、教学论文、基本功比赛等活动，在活动中能够总结经验，提炼精华，运用于音乐课堂，为自己的课堂教学形成领先模式。</w:t>
      </w:r>
    </w:p>
    <w:p>
      <w:pPr>
        <w:ind w:left="0" w:right="0" w:firstLine="560"/>
        <w:spacing w:before="450" w:after="450" w:line="312" w:lineRule="auto"/>
      </w:pPr>
      <w:r>
        <w:rPr>
          <w:rFonts w:ascii="宋体" w:hAnsi="宋体" w:eastAsia="宋体" w:cs="宋体"/>
          <w:color w:val="000"/>
          <w:sz w:val="28"/>
          <w:szCs w:val="28"/>
        </w:rPr>
        <w:t xml:space="preserve">2、在____社团教学中我不断的培养音乐特长生，积极主动的与班主任协调，了解学生的学习情况和家庭背景，同时我重视与家长的沟通，在开展的各项活动中，均得到了家长的支持。</w:t>
      </w:r>
    </w:p>
    <w:p>
      <w:pPr>
        <w:ind w:left="0" w:right="0" w:firstLine="560"/>
        <w:spacing w:before="450" w:after="450" w:line="312" w:lineRule="auto"/>
      </w:pPr>
      <w:r>
        <w:rPr>
          <w:rFonts w:ascii="宋体" w:hAnsi="宋体" w:eastAsia="宋体" w:cs="宋体"/>
          <w:color w:val="000"/>
          <w:sz w:val="28"/>
          <w:szCs w:val="28"/>
        </w:rPr>
        <w:t xml:space="preserve">三、音乐集体备课组</w:t>
      </w:r>
    </w:p>
    <w:p>
      <w:pPr>
        <w:ind w:left="0" w:right="0" w:firstLine="560"/>
        <w:spacing w:before="450" w:after="450" w:line="312" w:lineRule="auto"/>
      </w:pPr>
      <w:r>
        <w:rPr>
          <w:rFonts w:ascii="宋体" w:hAnsi="宋体" w:eastAsia="宋体" w:cs="宋体"/>
          <w:color w:val="000"/>
          <w:sz w:val="28"/>
          <w:szCs w:val="28"/>
        </w:rPr>
        <w:t xml:space="preserve">于领导们的信任，这些年来，在小学音乐组中我一直担任备课组长工作，在工作中，我能够积极配合教务处、政教处、音体美教研组长做好上传下达的工作，在同事中起表率作用，遇到工作问题及时和组员集思广益，探讨解决难点的方法;遇到思想问题，采取积极解决问题的态度，舒缓压力和负面情绪，积极输入正能量。教学的同时，我能够帮助鼓励大家都能积极参加各级别的教学设计、优质课、教学论文等活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学无止境，艺海无涯”，我深刻的明白音乐教师身负重任，在今后的音乐教学中，我会不断的在课堂教学中除陈换新，努力提升自己的专业技能，把音乐组各位教师紧紧团结在以学校各级领导为榜样的党支部周围，积极工作，勇于争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音乐老师竞聘岗位演讲稿5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____，来自______小学。1993年毕业于____大学，20_年被评为小学高级教师。自1993年参加工作以来，始终如一工作在音乐教学的第一线，在平凡的工作岗位上，我没有过人的才华，也没有骄人的成绩，但我始终用一颗真诚的心对待自己的工作。我曾获市音乐美术教师基本功大赛一等奖，辅导的音乐课曾获市电教优质课一等奖，主持的科研课题及撰写的论文多次获省市区各级奖励，1998、20_年两次被评为区级优质课教师，20_年被评为市级优质课教师，所带的学校合唱团多次在各类演出中获奖，
曾获北京第八届中国国际合唱节少儿组铜奖、省合唱节金奖、市合唱比赛金奖等，20_年，被评为市学校艺术教育先进工作者。</w:t>
      </w:r>
    </w:p>
    <w:p>
      <w:pPr>
        <w:ind w:left="0" w:right="0" w:firstLine="560"/>
        <w:spacing w:before="450" w:after="450" w:line="312" w:lineRule="auto"/>
      </w:pPr>
      <w:r>
        <w:rPr>
          <w:rFonts w:ascii="宋体" w:hAnsi="宋体" w:eastAsia="宋体" w:cs="宋体"/>
          <w:color w:val="000"/>
          <w:sz w:val="28"/>
          <w:szCs w:val="28"/>
        </w:rPr>
        <w:t xml:space="preserve">教研，顾名思义，就是对教育教学现象进行研究、探讨，最终达到提高教育教学质量为目的行为。教研员就是专门从事教育研究的工作者，他肩负着研究、组织、指导、提高的重要职责，是教育机构中一个重要的工作岗位。今天我竞聘的岗位是音乐教研员，作为一名有着十七年教龄的音乐教师，我对音乐教研员这个工作有一定了解，因为我的成长与每一份成绩都离不开教研员的辛勤与汗水。记得我讲市优质课时，当时的教研员申老师整整陪了我一个月，从课的设想到教案的确定，从教学方法的选择到课堂组织语言，一步一步斟酌，一句一句推敲，一点一滴都渗透着她的心血。因此教研员的工作在我心中是极为不易的，也是非常重要的，今天，我站在这里竞聘教研员，是希望能给自己带来新的挑战。假如我能当选，我将尽自己最大的努力成为教学工作的研究员，教学工作的服务员，教师专业发展的指导员，构建音乐教研平台，提高课堂教学效果，提升我区音乐教研水平。下面就来谈一谈我对音乐教研员工作的几点思路。</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我国正逐渐进入学习化社会，学习化社会对人的学习能力提出了新的要求，要求人们养成终身学习习惯、建立起终身学习的教育制度。联合国教科文组织的重要报告《学习──财富蕴藏其中》强调：“今天，世界整体上的演变如此迅速，以致教师和大部分其他职业的成员从此不得不接受这一事实，即他们的入门培训对他们的余生来说是不够用的，他们必须在整个生存期间更新和改进自己的知识和技术。”教研员作为教师教育教学的研究者、服务者与指导者，需要培养终身学习的习惯，树立专业可持续发展意识。置身于学习化社会中，教研员要与时代同发展，及时汲取教育教学理论研究新成果，把握世界教育教学改革和发展趋势，不断地学习和掌握国内外教育教学理论研究的最新成果，了解教学改革动态和学科发展走向，对新知识领域、新观念持敏感态度，善于引导教学改革新方向。同时，向实践学习、向一切可能要运用的领域学习。在学习的基础上学会反思，不断反思所学理论，反思教学实践中的种种现象，并在教育理论与实践之间架起一座桥梁，成为课程改革中的领跑者。</w:t>
      </w:r>
    </w:p>
    <w:p>
      <w:pPr>
        <w:ind w:left="0" w:right="0" w:firstLine="560"/>
        <w:spacing w:before="450" w:after="450" w:line="312" w:lineRule="auto"/>
      </w:pPr>
      <w:r>
        <w:rPr>
          <w:rFonts w:ascii="宋体" w:hAnsi="宋体" w:eastAsia="宋体" w:cs="宋体"/>
          <w:color w:val="000"/>
          <w:sz w:val="28"/>
          <w:szCs w:val="28"/>
        </w:rPr>
        <w:t xml:space="preserve">二、以人为本，培养一批勤于业精的教师队伍</w:t>
      </w:r>
    </w:p>
    <w:p>
      <w:pPr>
        <w:ind w:left="0" w:right="0" w:firstLine="560"/>
        <w:spacing w:before="450" w:after="450" w:line="312" w:lineRule="auto"/>
      </w:pPr>
      <w:r>
        <w:rPr>
          <w:rFonts w:ascii="宋体" w:hAnsi="宋体" w:eastAsia="宋体" w:cs="宋体"/>
          <w:color w:val="000"/>
          <w:sz w:val="28"/>
          <w:szCs w:val="28"/>
        </w:rPr>
        <w:t xml:space="preserve">教研员要发挥作用，首先必须取得老师们的信任和理解。只有树立正确的角色意识，摆正教研员与老师们的关系，创造平等、民主的气氛，虚心倾听老师们对课堂设计的想法，这样才能取得老师们的信任与合作，教师才会虚心学习请教，畅谈自己在教学中的感受和体会。教研员和教师在新课程中才能共同进步。同时，教研员和老师们之间建立合作、信任的关系，以及在研讨、交流过程中的合作、探究行为，还会潜移默化地影响、感染教师，使他们重新认识自己在新课程中的角色定位，摆正自己和学生的关系，提升他们对新课程理念的认识水平和实施新课程的能力，进而引导教师成为新课程的研究者、参与者。</w:t>
      </w:r>
    </w:p>
    <w:p>
      <w:pPr>
        <w:ind w:left="0" w:right="0" w:firstLine="560"/>
        <w:spacing w:before="450" w:after="450" w:line="312" w:lineRule="auto"/>
      </w:pPr>
      <w:r>
        <w:rPr>
          <w:rFonts w:ascii="宋体" w:hAnsi="宋体" w:eastAsia="宋体" w:cs="宋体"/>
          <w:color w:val="000"/>
          <w:sz w:val="28"/>
          <w:szCs w:val="28"/>
        </w:rPr>
        <w:t xml:space="preserve">三、明确教研员的主要职责</w:t>
      </w:r>
    </w:p>
    <w:p>
      <w:pPr>
        <w:ind w:left="0" w:right="0" w:firstLine="560"/>
        <w:spacing w:before="450" w:after="450" w:line="312" w:lineRule="auto"/>
      </w:pPr>
      <w:r>
        <w:rPr>
          <w:rFonts w:ascii="宋体" w:hAnsi="宋体" w:eastAsia="宋体" w:cs="宋体"/>
          <w:color w:val="000"/>
          <w:sz w:val="28"/>
          <w:szCs w:val="28"/>
        </w:rPr>
        <w:t xml:space="preserve">教研员的主要职责是帮助基层教师提高实施新课程的能力，这是提高教研工作实效性的关键</w:t>
      </w:r>
    </w:p>
    <w:p>
      <w:pPr>
        <w:ind w:left="0" w:right="0" w:firstLine="560"/>
        <w:spacing w:before="450" w:after="450" w:line="312" w:lineRule="auto"/>
      </w:pPr>
      <w:r>
        <w:rPr>
          <w:rFonts w:ascii="宋体" w:hAnsi="宋体" w:eastAsia="宋体" w:cs="宋体"/>
          <w:color w:val="000"/>
          <w:sz w:val="28"/>
          <w:szCs w:val="28"/>
        </w:rPr>
        <w:t xml:space="preserve">首先要提高教研员自己实施新课程的能力，对教师开设案例研讨课，其次通过现身说法，与教师一起进行课堂研究，对他们的课堂实践加以具体指导。开展课堂研究的方法，归纳起来主要有以下三个方面：</w:t>
      </w:r>
    </w:p>
    <w:p>
      <w:pPr>
        <w:ind w:left="0" w:right="0" w:firstLine="560"/>
        <w:spacing w:before="450" w:after="450" w:line="312" w:lineRule="auto"/>
      </w:pPr>
      <w:r>
        <w:rPr>
          <w:rFonts w:ascii="宋体" w:hAnsi="宋体" w:eastAsia="宋体" w:cs="宋体"/>
          <w:color w:val="000"/>
          <w:sz w:val="28"/>
          <w:szCs w:val="28"/>
        </w:rPr>
        <w:t xml:space="preserve">一是通过在课前与老师面对面交流指导，共同商讨课堂的设计思路，使老师在理解的基础上，把新课程理念体现在课堂设计中。二是通过改进评课方式，与教师进行对话式交流，平等交换对课堂教学的具体意见，让教师自我反思课堂教学的利弊得失，使他们不但形成和巩固反思的习惯，而且能够在潜移默化中领会教研员的看法和意见。</w:t>
      </w:r>
    </w:p>
    <w:p>
      <w:pPr>
        <w:ind w:left="0" w:right="0" w:firstLine="560"/>
        <w:spacing w:before="450" w:after="450" w:line="312" w:lineRule="auto"/>
      </w:pPr>
      <w:r>
        <w:rPr>
          <w:rFonts w:ascii="宋体" w:hAnsi="宋体" w:eastAsia="宋体" w:cs="宋体"/>
          <w:color w:val="000"/>
          <w:sz w:val="28"/>
          <w:szCs w:val="28"/>
        </w:rPr>
        <w:t xml:space="preserve">三是结合自己的理解，把平时评课形成的新经验、发现的新问题，集中以案例研讨的方式，与教师共同剖析，从而在分析、探讨中，把经验和问题变成大家的共同财富——或汲取经验，或避免重犯类似问题，提升指导教学的水平，提高实施新课程的能力。</w:t>
      </w:r>
    </w:p>
    <w:p>
      <w:pPr>
        <w:ind w:left="0" w:right="0" w:firstLine="560"/>
        <w:spacing w:before="450" w:after="450" w:line="312" w:lineRule="auto"/>
      </w:pPr>
      <w:r>
        <w:rPr>
          <w:rFonts w:ascii="宋体" w:hAnsi="宋体" w:eastAsia="宋体" w:cs="宋体"/>
          <w:color w:val="000"/>
          <w:sz w:val="28"/>
          <w:szCs w:val="28"/>
        </w:rPr>
        <w:t xml:space="preserve">四、利用网络拓宽音乐教研</w:t>
      </w:r>
    </w:p>
    <w:p>
      <w:pPr>
        <w:ind w:left="0" w:right="0" w:firstLine="560"/>
        <w:spacing w:before="450" w:after="450" w:line="312" w:lineRule="auto"/>
      </w:pPr>
      <w:r>
        <w:rPr>
          <w:rFonts w:ascii="宋体" w:hAnsi="宋体" w:eastAsia="宋体" w:cs="宋体"/>
          <w:color w:val="000"/>
          <w:sz w:val="28"/>
          <w:szCs w:val="28"/>
        </w:rPr>
        <w:t xml:space="preserve">当今社会，网络无处不在，作为教研员，应充分利用这一点，建立新华区音乐教师博客，搭建教师交流平台，为每一位教师提供发布教学体会的机会，使大家不用专门抽时间聚在一起即可交流。教师的优秀教案或说课都可在博客上发表，大家进行交流，鼓励教师发表自己的见解和建议，做到密切联系，共同提高。此外，及时更新博客内容，发表最新的教研动态，摘录教育理论讯息供大家学习了解。</w:t>
      </w:r>
    </w:p>
    <w:p>
      <w:pPr>
        <w:ind w:left="0" w:right="0" w:firstLine="560"/>
        <w:spacing w:before="450" w:after="450" w:line="312" w:lineRule="auto"/>
      </w:pPr>
      <w:r>
        <w:rPr>
          <w:rFonts w:ascii="宋体" w:hAnsi="宋体" w:eastAsia="宋体" w:cs="宋体"/>
          <w:color w:val="000"/>
          <w:sz w:val="28"/>
          <w:szCs w:val="28"/>
        </w:rPr>
        <w:t xml:space="preserve">五、创造新形式，推进新课程</w:t>
      </w:r>
    </w:p>
    <w:p>
      <w:pPr>
        <w:ind w:left="0" w:right="0" w:firstLine="560"/>
        <w:spacing w:before="450" w:after="450" w:line="312" w:lineRule="auto"/>
      </w:pPr>
      <w:r>
        <w:rPr>
          <w:rFonts w:ascii="宋体" w:hAnsi="宋体" w:eastAsia="宋体" w:cs="宋体"/>
          <w:color w:val="000"/>
          <w:sz w:val="28"/>
          <w:szCs w:val="28"/>
        </w:rPr>
        <w:t xml:space="preserve">在教研活动中，创造一些新的教研形式，激发教师参与兴趣，提高教研效果。如辩论式教研活动，教师讲完课后，采用庭辨式的评课方式，教研员任主持人，将评课老师分成正反两方，先由上课教师陈述自己的教学设计意图，然后由正方阐述课的优点并提出支持理由，反方指出课的不足并提出相关理由，最后进行自由辩论。</w:t>
      </w:r>
    </w:p>
    <w:p>
      <w:pPr>
        <w:ind w:left="0" w:right="0" w:firstLine="560"/>
        <w:spacing w:before="450" w:after="450" w:line="312" w:lineRule="auto"/>
      </w:pPr>
      <w:r>
        <w:rPr>
          <w:rFonts w:ascii="宋体" w:hAnsi="宋体" w:eastAsia="宋体" w:cs="宋体"/>
          <w:color w:val="000"/>
          <w:sz w:val="28"/>
          <w:szCs w:val="28"/>
        </w:rPr>
        <w:t xml:space="preserve">尊敬的各位领导，各位老师，我要感谢大家仔细聆听我做的竞聘演讲!今天，我在这里纸上谈兵，许多不成熟的看法有待实践和进一步检验。不管结果怎样，我今天参与了竞聘就是最大的\'赢家。因为竞聘是暂时的，进取是永恒的，我选择的是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音乐老师竞聘岗位演讲稿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2025-07-14T02:33:53+08:00</dcterms:created>
  <dcterms:modified xsi:type="dcterms:W3CDTF">2025-07-14T02:33:53+08:00</dcterms:modified>
</cp:coreProperties>
</file>

<file path=docProps/custom.xml><?xml version="1.0" encoding="utf-8"?>
<Properties xmlns="http://schemas.openxmlformats.org/officeDocument/2006/custom-properties" xmlns:vt="http://schemas.openxmlformats.org/officeDocument/2006/docPropsVTypes"/>
</file>