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保险公司岗位竞聘演讲稿5篇范文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保险的功能和意义主要在于可以提供必要的保障、进行风险规划、合理配置资金以及具有杠杆作用。下面是小编为大家带来的保险公司岗位竞聘演讲稿，希望大家喜欢!保险公司岗位竞聘演讲稿1尊敬的各位领导、各位评委、同事们：首先，由衷地感谢领导和同志们给我提...</w:t>
      </w:r>
    </w:p>
    <w:p>
      <w:pPr>
        <w:ind w:left="0" w:right="0" w:firstLine="560"/>
        <w:spacing w:before="450" w:after="450" w:line="312" w:lineRule="auto"/>
      </w:pPr>
      <w:r>
        <w:rPr>
          <w:rFonts w:ascii="宋体" w:hAnsi="宋体" w:eastAsia="宋体" w:cs="宋体"/>
          <w:color w:val="000"/>
          <w:sz w:val="28"/>
          <w:szCs w:val="28"/>
        </w:rPr>
        <w:t xml:space="preserve">保险的功能和意义主要在于可以提供必要的保障、进行风险规划、合理配置资金以及具有杠杆作用。下面是小编为大家带来的保险公司岗位竞聘演讲稿，希望大家喜欢!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____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我叫____，20____年9月出生，大专学历，入党积极分子。我20____年9月加入____财产保险股份有限公司____中心支公司，历任业务发展部副经理、经理等职务。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今天，我之所以如此自信，是因为我具有以下优势：</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____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560"/>
        <w:spacing w:before="450" w:after="450" w:line="312" w:lineRule="auto"/>
      </w:pPr>
      <w:r>
        <w:rPr>
          <w:rFonts w:ascii="宋体" w:hAnsi="宋体" w:eastAsia="宋体" w:cs="宋体"/>
          <w:color w:val="000"/>
          <w:sz w:val="28"/>
          <w:szCs w:val="28"/>
        </w:rPr>
        <w:t xml:space="preserve">客户服务部是保险公司中是一个重要部门。在保险业竞争日益激烈的今天，客户服务质量的好坏，更与公司的发展息息相关。</w:t>
      </w:r>
    </w:p>
    <w:p>
      <w:pPr>
        <w:ind w:left="0" w:right="0" w:firstLine="560"/>
        <w:spacing w:before="450" w:after="450" w:line="312" w:lineRule="auto"/>
      </w:pPr>
      <w:r>
        <w:rPr>
          <w:rFonts w:ascii="宋体" w:hAnsi="宋体" w:eastAsia="宋体" w:cs="宋体"/>
          <w:color w:val="000"/>
          <w:sz w:val="28"/>
          <w:szCs w:val="28"/>
        </w:rPr>
        <w:t xml:space="preserve">今天如果承蒙大家的信任，我竞聘成功，我将牢记责任，不负众望，努力实现以下三个工作目标：</w:t>
      </w:r>
    </w:p>
    <w:p>
      <w:pPr>
        <w:ind w:left="0" w:right="0" w:firstLine="560"/>
        <w:spacing w:before="450" w:after="450" w:line="312" w:lineRule="auto"/>
      </w:pPr>
      <w:r>
        <w:rPr>
          <w:rFonts w:ascii="宋体" w:hAnsi="宋体" w:eastAsia="宋体" w:cs="宋体"/>
          <w:color w:val="000"/>
          <w:sz w:val="28"/>
          <w:szCs w:val="28"/>
        </w:rPr>
        <w:t xml:space="preserve">1、将结案率控制在85%以上。</w:t>
      </w:r>
    </w:p>
    <w:p>
      <w:pPr>
        <w:ind w:left="0" w:right="0" w:firstLine="560"/>
        <w:spacing w:before="450" w:after="450" w:line="312" w:lineRule="auto"/>
      </w:pPr>
      <w:r>
        <w:rPr>
          <w:rFonts w:ascii="宋体" w:hAnsi="宋体" w:eastAsia="宋体" w:cs="宋体"/>
          <w:color w:val="000"/>
          <w:sz w:val="28"/>
          <w:szCs w:val="28"/>
        </w:rPr>
        <w:t xml:space="preserve">2、实现赔款领取与财务衔接顺畅。</w:t>
      </w:r>
    </w:p>
    <w:p>
      <w:pPr>
        <w:ind w:left="0" w:right="0" w:firstLine="560"/>
        <w:spacing w:before="450" w:after="450" w:line="312" w:lineRule="auto"/>
      </w:pPr>
      <w:r>
        <w:rPr>
          <w:rFonts w:ascii="宋体" w:hAnsi="宋体" w:eastAsia="宋体" w:cs="宋体"/>
          <w:color w:val="000"/>
          <w:sz w:val="28"/>
          <w:szCs w:val="28"/>
        </w:rPr>
        <w:t xml:space="preserve">3、对于“标的”不大的小额赔款，实现当场赔付。</w:t>
      </w:r>
    </w:p>
    <w:p>
      <w:pPr>
        <w:ind w:left="0" w:right="0" w:firstLine="560"/>
        <w:spacing w:before="450" w:after="450" w:line="312" w:lineRule="auto"/>
      </w:pPr>
      <w:r>
        <w:rPr>
          <w:rFonts w:ascii="宋体" w:hAnsi="宋体" w:eastAsia="宋体" w:cs="宋体"/>
          <w:color w:val="000"/>
          <w:sz w:val="28"/>
          <w:szCs w:val="28"/>
        </w:rPr>
        <w:t xml:space="preserve">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第一、摆正位置，做好经理的助手和参谋</w:t>
      </w:r>
    </w:p>
    <w:p>
      <w:pPr>
        <w:ind w:left="0" w:right="0" w:firstLine="560"/>
        <w:spacing w:before="450" w:after="450" w:line="312" w:lineRule="auto"/>
      </w:pPr>
      <w:r>
        <w:rPr>
          <w:rFonts w:ascii="宋体" w:hAnsi="宋体" w:eastAsia="宋体" w:cs="宋体"/>
          <w:color w:val="000"/>
          <w:sz w:val="28"/>
          <w:szCs w:val="28"/>
        </w:rPr>
        <w:t xml:space="preserve">当好经理助理，最重要的是认清角色、摆正位置，积极主动配合经理做好部门的工作。我要从工作大局出发，围绕部门的中心工作，真诚讲团结，讲奉献，主动拒功揽过，作好经理的参谋、助手。并主动做好分管的内勤工作，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第二，加强管理，提升业绩</w:t>
      </w:r>
    </w:p>
    <w:p>
      <w:pPr>
        <w:ind w:left="0" w:right="0" w:firstLine="560"/>
        <w:spacing w:before="450" w:after="450" w:line="312" w:lineRule="auto"/>
      </w:pPr>
      <w:r>
        <w:rPr>
          <w:rFonts w:ascii="宋体" w:hAnsi="宋体" w:eastAsia="宋体" w:cs="宋体"/>
          <w:color w:val="000"/>
          <w:sz w:val="28"/>
          <w:szCs w:val="28"/>
        </w:rPr>
        <w:t xml:space="preserve">有道是“严则兴，松则衰”。我要在经理的领导下，加强对部门和员工的管理。要建立健全各项规章制度，严格落实科学的管理规范，加强对员工绩效的评估和考核，向管理要效益，以管理促效益，最终达到“一加一大于二”的最佳管理效果;同时我还要注重以人为本，实行人性化管理，努力打造团结、和谐，健康的，高效运作的集体。</w:t>
      </w:r>
    </w:p>
    <w:p>
      <w:pPr>
        <w:ind w:left="0" w:right="0" w:firstLine="560"/>
        <w:spacing w:before="450" w:after="450" w:line="312" w:lineRule="auto"/>
      </w:pPr>
      <w:r>
        <w:rPr>
          <w:rFonts w:ascii="宋体" w:hAnsi="宋体" w:eastAsia="宋体" w:cs="宋体"/>
          <w:color w:val="000"/>
          <w:sz w:val="28"/>
          <w:szCs w:val="28"/>
        </w:rPr>
        <w:t xml:space="preserve">第三，强化服务，以真诚感动客户</w:t>
      </w:r>
    </w:p>
    <w:p>
      <w:pPr>
        <w:ind w:left="0" w:right="0" w:firstLine="560"/>
        <w:spacing w:before="450" w:after="450" w:line="312" w:lineRule="auto"/>
      </w:pPr>
      <w:r>
        <w:rPr>
          <w:rFonts w:ascii="宋体" w:hAnsi="宋体" w:eastAsia="宋体" w:cs="宋体"/>
          <w:color w:val="000"/>
          <w:sz w:val="28"/>
          <w:szCs w:val="28"/>
        </w:rPr>
        <w:t xml:space="preserve">客服部门天天与客户打交道。员工的一言一行，不仅代表着个人，更代表着公司的整体形象。特别是在我们接触的理赔案件中，客户往往会因出险而情绪烦躁。这时就更需要我们的客服人员树立“以客户为中心”的理念，无论是接待客户来电还是来访，都要做到热情周到、态度诚恳、微笑待客、有问必答，尽最大努力帮助客户解决实际问题，以我们的优质服务感动客户。</w:t>
      </w:r>
    </w:p>
    <w:p>
      <w:pPr>
        <w:ind w:left="0" w:right="0" w:firstLine="560"/>
        <w:spacing w:before="450" w:after="450" w:line="312" w:lineRule="auto"/>
      </w:pPr>
      <w:r>
        <w:rPr>
          <w:rFonts w:ascii="宋体" w:hAnsi="宋体" w:eastAsia="宋体" w:cs="宋体"/>
          <w:color w:val="000"/>
          <w:sz w:val="28"/>
          <w:szCs w:val="28"/>
        </w:rPr>
        <w:t xml:space="preserve">第四，严谨细致，做好各项日常工作</w:t>
      </w:r>
    </w:p>
    <w:p>
      <w:pPr>
        <w:ind w:left="0" w:right="0" w:firstLine="560"/>
        <w:spacing w:before="450" w:after="450" w:line="312" w:lineRule="auto"/>
      </w:pPr>
      <w:r>
        <w:rPr>
          <w:rFonts w:ascii="宋体" w:hAnsi="宋体" w:eastAsia="宋体" w:cs="宋体"/>
          <w:color w:val="000"/>
          <w:sz w:val="28"/>
          <w:szCs w:val="28"/>
        </w:rPr>
        <w:t xml:space="preserve">有道是“细节决定成败”。内勤工作涉及到单证催收，缮制赔案，赔款领取等方方面面的工作，比较琐碎，就更需要我们细致认真。在工作中，我要严格要求员工，一丝不苟地做好理赔案件的档案管理等工作，并按照技术性、规范性、完整性和整洁性的要求缮制赔案，将严细的要求融入工作的各个环节，提高工作质量。</w:t>
      </w:r>
    </w:p>
    <w:p>
      <w:pPr>
        <w:ind w:left="0" w:right="0" w:firstLine="560"/>
        <w:spacing w:before="450" w:after="450" w:line="312" w:lineRule="auto"/>
      </w:pPr>
      <w:r>
        <w:rPr>
          <w:rFonts w:ascii="宋体" w:hAnsi="宋体" w:eastAsia="宋体" w:cs="宋体"/>
          <w:color w:val="000"/>
          <w:sz w:val="28"/>
          <w:szCs w:val="28"/>
        </w:rPr>
        <w:t xml:space="preserve">第五，服务创新，更好地满足客户的需求</w:t>
      </w:r>
    </w:p>
    <w:p>
      <w:pPr>
        <w:ind w:left="0" w:right="0" w:firstLine="560"/>
        <w:spacing w:before="450" w:after="450" w:line="312" w:lineRule="auto"/>
      </w:pPr>
      <w:r>
        <w:rPr>
          <w:rFonts w:ascii="宋体" w:hAnsi="宋体" w:eastAsia="宋体" w:cs="宋体"/>
          <w:color w:val="000"/>
          <w:sz w:val="28"/>
          <w:szCs w:val="28"/>
        </w:rPr>
        <w:t xml:space="preserve">首先，我们要尝试以方便客户为内容的服务创新。在业务受理的过程中，我们要大力推行首问责任制，实施综合柜员制。使每名综合柜员都可以独立完成出单、收款、接收理赔资料、缮制赔案及赔款支付的“一站式”服务，改变过去那种单一的服务方式，使我们的服务更具特色，更加方便、快捷和有效。其次，我们还要尝试以加快理赔速度为内容的服务创新。在理赔案件的受理过程中，我们要全面推行标准化的“简易案件快速处理办法”，确保案件及时得到处理。而且，在此基础上要延伸“立等可取”、“绿色理赔通道”、“限时赔付”等特色服务，对于凡是手续齐全，责任明确的案件，我们要立即进行赔案缮制等工作，使客户稍事休息，便可当场拿到赔款。</w:t>
      </w:r>
    </w:p>
    <w:p>
      <w:pPr>
        <w:ind w:left="0" w:right="0" w:firstLine="560"/>
        <w:spacing w:before="450" w:after="450" w:line="312" w:lineRule="auto"/>
      </w:pPr>
      <w:r>
        <w:rPr>
          <w:rFonts w:ascii="宋体" w:hAnsi="宋体" w:eastAsia="宋体" w:cs="宋体"/>
          <w:color w:val="000"/>
          <w:sz w:val="28"/>
          <w:szCs w:val="28"/>
        </w:rPr>
        <w:t xml:space="preserve">最后，加强沟通，提高工作效率</w:t>
      </w:r>
    </w:p>
    <w:p>
      <w:pPr>
        <w:ind w:left="0" w:right="0" w:firstLine="560"/>
        <w:spacing w:before="450" w:after="450" w:line="312" w:lineRule="auto"/>
      </w:pPr>
      <w:r>
        <w:rPr>
          <w:rFonts w:ascii="宋体" w:hAnsi="宋体" w:eastAsia="宋体" w:cs="宋体"/>
          <w:color w:val="000"/>
          <w:sz w:val="28"/>
          <w:szCs w:val="28"/>
        </w:rPr>
        <w:t xml:space="preserve">理赔工作不是客服部门独立完成的工作，需要和其他部门协调配合。所以在工作中，我们要与财务等部门多沟通。通过沟通，使相关部门进一步了解情况，明确责任，进而消除工作中的内耗，提高执行能力，进一步提高工作效率，实现工作的顺畅衔接，以便更好地为客户服务。</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同志们，面对浩瀚的蓝天，雄鹰选择了奋飞;面对汹涌的巨浪，水手选择了搏击;而今天，面对蓬勃发展的保险事业，我选择了拼搏和投入!由衷地希望，我，能够成为大家的选择!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保险公司岗位竞聘演讲稿2</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保险部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共产党员，学历。年进入工作，先后从事储蓄、信贷及代理保险工作，现从事银行财务业务，每天对银行受理的贷款进行逐笔审核，负责所有资产、存货、资金、收入进行整理工作。在工作的年里，我将青春与热忱投入到自己所从事的平凡岗位上，履职尽责，努力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首先，我深知工作的重要性。对工作职责的清醒认识使我在思想上做好了迎接挑战的准备。重要的是我能够站在银行的角度，全方位地思考问题，并说出自己的想法，也许有利于银行的工作。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我具备银行系统的知识、娴熟的业务技能。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银行在保险业务的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第三，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行事务的热爱及强烈的责任心。“热爱工作才能成功”。工作年来，我目睹了县支公司领导和同事为了银行的发展而付出的艰辛。心怀对组织教育培养的感恩，我有责任也有义务为了我行事业的发展尽一份自已微薄的力量。正因为有着对我行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部门经理不只是一个有吸引力的职位，更是一份沉甸甸的责任。如果领导和同志们信任我，我将从以下几个方面努力工作，为我们银行的发展做出更大贡献。</w:t>
      </w:r>
    </w:p>
    <w:p>
      <w:pPr>
        <w:ind w:left="0" w:right="0" w:firstLine="560"/>
        <w:spacing w:before="450" w:after="450" w:line="312" w:lineRule="auto"/>
      </w:pPr>
      <w:r>
        <w:rPr>
          <w:rFonts w:ascii="宋体" w:hAnsi="宋体" w:eastAsia="宋体" w:cs="宋体"/>
          <w:color w:val="000"/>
          <w:sz w:val="28"/>
          <w:szCs w:val="28"/>
        </w:rPr>
        <w:t xml:space="preserve">(一)敬岗爱业，竭诚奉献。作为银行一员，团结互助是我们每个人敬岗爱业的基本表现，是肩负义不容辞的重大责任。要求银行人员筑牢团结的思想基础，把整个的精力都集中到银行工作中，智慧都凝聚到开拓进取的事业中，行动都统一到共谋发展步调上，用团结凝聚人心，用团结凝聚力量，用团结创新业绩。用自信、温情、实力、技巧性的营销客户;用热心、细心、耐心、爱心地为每一位客户放心，让他们支持我行发展;任何时候都要树立以客户为中心的经营理念，用优质的服务吸引、壮大客户群体，切实维护好银行网点的业务关系，拓展我行的业务范围，增加我行的银保效益。</w:t>
      </w:r>
    </w:p>
    <w:p>
      <w:pPr>
        <w:ind w:left="0" w:right="0" w:firstLine="560"/>
        <w:spacing w:before="450" w:after="450" w:line="312" w:lineRule="auto"/>
      </w:pPr>
      <w:r>
        <w:rPr>
          <w:rFonts w:ascii="宋体" w:hAnsi="宋体" w:eastAsia="宋体" w:cs="宋体"/>
          <w:color w:val="000"/>
          <w:sz w:val="28"/>
          <w:szCs w:val="28"/>
        </w:rPr>
        <w:t xml:space="preserve">(二)提升领导，抓好服务。作为部门经理，我定当抓好为基层行服务工作，做好领导职能，即：领、导、统、御。“领”：就是引领、带领，主题词是愿景、战略、责任、规划;“导”：就是教导、疏通，主题词是流程、沟通、培育、权变;“统”：就是统整、融合，主题词是协调、聚力、集约、效率;“御”：就是驾御，制衡，主题词是组织、伦理、文化、凝心。积极制定年度银保销售计划，开拓并维护银邮保险业务网点，不断拓展城区银保业务，努力做好银保的服务工作，以此来提高银保的业务成绩。</w:t>
      </w:r>
    </w:p>
    <w:p>
      <w:pPr>
        <w:ind w:left="0" w:right="0" w:firstLine="560"/>
        <w:spacing w:before="450" w:after="450" w:line="312" w:lineRule="auto"/>
      </w:pPr>
      <w:r>
        <w:rPr>
          <w:rFonts w:ascii="宋体" w:hAnsi="宋体" w:eastAsia="宋体" w:cs="宋体"/>
          <w:color w:val="000"/>
          <w:sz w:val="28"/>
          <w:szCs w:val="28"/>
        </w:rPr>
        <w:t xml:space="preserve">(三)抓好培训，提高素质。不断吸纳优秀人才，建立建设高素质的银保拓展团队。做为银行保险部经理，我首先要以身作则，带头学习业务知识，为银行员工树立榜样。同时要加大对员工进行银保知识的学习培训力度，完善覆盖全员的知识培训体系，深入推进岗位练兵，提高学习成果培训效能。在抓好规定必学的基础上，规范学习内容，丰富学习形式，创新学习载体，有重点、有倾向、分层次地抓好学习，把学习培训抓实抓细抓出成效。同时管理好银保销售队伍，提高银保队伍的产能。</w:t>
      </w:r>
    </w:p>
    <w:p>
      <w:pPr>
        <w:ind w:left="0" w:right="0" w:firstLine="560"/>
        <w:spacing w:before="450" w:after="450" w:line="312" w:lineRule="auto"/>
      </w:pPr>
      <w:r>
        <w:rPr>
          <w:rFonts w:ascii="宋体" w:hAnsi="宋体" w:eastAsia="宋体" w:cs="宋体"/>
          <w:color w:val="000"/>
          <w:sz w:val="28"/>
          <w:szCs w:val="28"/>
        </w:rPr>
        <w:t xml:space="preserve">(四)抓好内控，力争良好业绩。通过开展不定期检查和业务复核制度，对员工的保费收入进行全面的监督，做好自己权限范围内的费用控制，同时加强动态分析，完善防错、查错、纠错自控机制。以建立健全岗位职责为核心的内控原则，根植于具体业务工作的长效内控机制，形成事前预警规范、事中实时监控、事后纠偏反馈的内控管理手段，提高每位员工自我管理、自我完善的能力。通过加强内部控制管理，强化员工业务能力，以此来保证完成领导下达的目标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部门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保险公司岗位竞聘演讲稿3</w:t>
      </w:r>
    </w:p>
    <w:p>
      <w:pPr>
        <w:ind w:left="0" w:right="0" w:firstLine="560"/>
        <w:spacing w:before="450" w:after="450" w:line="312" w:lineRule="auto"/>
      </w:pPr>
      <w:r>
        <w:rPr>
          <w:rFonts w:ascii="宋体" w:hAnsi="宋体" w:eastAsia="宋体" w:cs="宋体"/>
          <w:color w:val="000"/>
          <w:sz w:val="28"/>
          <w:szCs w:val="28"/>
        </w:rPr>
        <w:t xml:space="preserve">我叫______，今年32岁，毕业于____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___年，我在分公司营业部担任组训工作，并在20____年被评为全市优秀组训。20____年受聘为中国人寿东乡县支公司营销部经理，在公司领导和全体员工的共同努力下，公司勇夺“全市营销霸主”和“全市培训工作先进单位”两项殊荣。同年，我还同时受聘为中国人寿江西省分公司教育培训部讲师。20____年4月，由于怀孕而调回市分公司个人业务部担任讲师一职。20____年2月，受分公司的委派，我和姜荣和两人到上顿渡营业部，协助管理个险业务，在“奋战60天，突破1000万”的活动中，上顿渡出色地达成了目标，获得了本次业务竞赛的第一名。20___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在公司参加的各种培训是帮助我成长的催化剂。1998年12月，我参加了中国人寿江西省公司首期组训培训;此后多次参加组训讲师提高班;20____年参加了“保险中国风全国讲师组训培训班”;20____年11月参加
“全省县支公司经理培训班”;20____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20____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其一，农村市场对养老险、健康险的需求远远超过对分红险的需求，发展农村保险不仅市场潜力巨大，而且对于我们调整险种结构，提高经济效益非常有利。谁放弃了农村市场，谁就放弃了未来生存的机会。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20____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
行路难，行路难。多歧途，今安在?长风破浪会有时，直挂云帆济沧海!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我叫____￥，今年____￥岁，现任中国____保险公司邳州市支公司经理，经济师，大专学历，南大研究生在读。岁到农村下放劳动锻炼，
__x__加入中国共产党，年月从事人保工作，历任业务员、副科长、科长、经理助理、副经理，经理。先后三次被评为省级先进工作者，所在公司日前被评为省级先进单位。现在，我要竞聘的是人保×__×__×__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____年突破万元大关，增长近倍。尤其是进入新世纪的三年里，净增保费万元，年均增长率达。____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____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____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这是个资迅问题，维护客户是很重要的，目前我们的____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去年____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最后一首自编的对联来结束我的演讲，上联“胜固可喜，宠辱不惊看花开”，下联是“败亦无悔，去留无意随云卷”横批“与时俱进”。</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__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
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从学校毕业后，我就进入中国人寿保险公司__分公司__部工作，虽然工作时间不是太久，但在领导的关怀和同志们的帮助下学到不少东西，能力大有提高同时也具备了做为主管应有的一些素质。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2025-07-14T23:25:50+08:00</dcterms:created>
  <dcterms:modified xsi:type="dcterms:W3CDTF">2025-07-14T23:25:50+08:00</dcterms:modified>
</cp:coreProperties>
</file>

<file path=docProps/custom.xml><?xml version="1.0" encoding="utf-8"?>
<Properties xmlns="http://schemas.openxmlformats.org/officeDocument/2006/custom-properties" xmlns:vt="http://schemas.openxmlformats.org/officeDocument/2006/docPropsVTypes"/>
</file>